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CA" w:rsidRPr="00041B1C" w:rsidRDefault="008B7AB2" w:rsidP="00C14DCA">
      <w:pPr>
        <w:spacing w:line="280" w:lineRule="exact"/>
        <w:jc w:val="center"/>
      </w:pPr>
      <w:r w:rsidRPr="00041B1C">
        <w:t>ГРАФИК</w:t>
      </w:r>
    </w:p>
    <w:p w:rsidR="00C14DCA" w:rsidRPr="00041B1C" w:rsidRDefault="00C14DCA" w:rsidP="00C14DCA">
      <w:pPr>
        <w:spacing w:line="280" w:lineRule="exact"/>
        <w:jc w:val="center"/>
      </w:pPr>
      <w:r w:rsidRPr="00041B1C">
        <w:t xml:space="preserve">проведения </w:t>
      </w:r>
      <w:r w:rsidR="008B7AB2" w:rsidRPr="00041B1C">
        <w:t xml:space="preserve">региональных </w:t>
      </w:r>
      <w:r w:rsidRPr="00041B1C">
        <w:t>отборочных туров</w:t>
      </w:r>
    </w:p>
    <w:p w:rsidR="00C14DCA" w:rsidRPr="00041B1C" w:rsidRDefault="004C01AF" w:rsidP="008B7AB2">
      <w:pPr>
        <w:spacing w:line="280" w:lineRule="exact"/>
        <w:ind w:firstLine="480"/>
        <w:jc w:val="center"/>
      </w:pPr>
      <w:r w:rsidRPr="00041B1C">
        <w:t xml:space="preserve">к </w:t>
      </w:r>
      <w:r w:rsidR="001C1977">
        <w:rPr>
          <w:lang w:val="en-US"/>
        </w:rPr>
        <w:t>XX</w:t>
      </w:r>
      <w:r w:rsidR="001C1977" w:rsidRPr="001C1977">
        <w:rPr>
          <w:lang w:val="en-US"/>
        </w:rPr>
        <w:t>X</w:t>
      </w:r>
      <w:r w:rsidR="00C14DCA" w:rsidRPr="00041B1C">
        <w:t xml:space="preserve"> Международно</w:t>
      </w:r>
      <w:r w:rsidRPr="00041B1C">
        <w:t>му</w:t>
      </w:r>
      <w:r w:rsidR="00C14DCA" w:rsidRPr="00041B1C">
        <w:t xml:space="preserve"> конкурс</w:t>
      </w:r>
      <w:r w:rsidRPr="00041B1C">
        <w:t xml:space="preserve">у </w:t>
      </w:r>
      <w:r w:rsidR="00C14DCA" w:rsidRPr="00041B1C">
        <w:t>исполн</w:t>
      </w:r>
      <w:r w:rsidR="008B7AB2" w:rsidRPr="00041B1C">
        <w:t>ителей эстрадной песни «Витебск</w:t>
      </w:r>
      <w:r w:rsidR="00C14DCA" w:rsidRPr="00041B1C">
        <w:t xml:space="preserve">» и </w:t>
      </w:r>
    </w:p>
    <w:p w:rsidR="00C14DCA" w:rsidRPr="00041B1C" w:rsidRDefault="00C14DCA" w:rsidP="00C14DCA">
      <w:pPr>
        <w:spacing w:line="280" w:lineRule="exact"/>
        <w:jc w:val="center"/>
      </w:pPr>
      <w:proofErr w:type="gramStart"/>
      <w:r w:rsidRPr="00041B1C">
        <w:t>Х</w:t>
      </w:r>
      <w:proofErr w:type="gramEnd"/>
      <w:r w:rsidR="003C6654" w:rsidRPr="003C6654">
        <w:rPr>
          <w:lang w:val="en-US"/>
        </w:rPr>
        <w:t>IX</w:t>
      </w:r>
      <w:r w:rsidR="006702F5" w:rsidRPr="00041B1C">
        <w:t xml:space="preserve"> </w:t>
      </w:r>
      <w:r w:rsidRPr="00041B1C">
        <w:t>Международно</w:t>
      </w:r>
      <w:r w:rsidR="004C01AF" w:rsidRPr="00041B1C">
        <w:t>му</w:t>
      </w:r>
      <w:r w:rsidRPr="00041B1C">
        <w:t xml:space="preserve"> детско</w:t>
      </w:r>
      <w:r w:rsidR="004C01AF" w:rsidRPr="00041B1C">
        <w:t>му</w:t>
      </w:r>
      <w:r w:rsidRPr="00041B1C">
        <w:t xml:space="preserve"> музыкально</w:t>
      </w:r>
      <w:r w:rsidR="004C01AF" w:rsidRPr="00041B1C">
        <w:t xml:space="preserve">му </w:t>
      </w:r>
      <w:r w:rsidRPr="00041B1C">
        <w:t>конкурс</w:t>
      </w:r>
      <w:r w:rsidR="004C01AF" w:rsidRPr="00041B1C">
        <w:t>у</w:t>
      </w:r>
    </w:p>
    <w:p w:rsidR="00C14DCA" w:rsidRDefault="006702F5" w:rsidP="00C14DCA">
      <w:pPr>
        <w:spacing w:line="280" w:lineRule="exact"/>
        <w:ind w:left="-180"/>
        <w:jc w:val="center"/>
      </w:pPr>
      <w:r w:rsidRPr="00041B1C">
        <w:t>«Ви</w:t>
      </w:r>
      <w:r w:rsidR="00CB6136">
        <w:t>т</w:t>
      </w:r>
      <w:r w:rsidRPr="00041B1C">
        <w:t>ебск</w:t>
      </w:r>
      <w:r w:rsidR="004067B3" w:rsidRPr="00041B1C">
        <w:t>»</w:t>
      </w:r>
    </w:p>
    <w:p w:rsidR="00A11982" w:rsidRDefault="00A11982" w:rsidP="00211613">
      <w:pPr>
        <w:spacing w:line="240" w:lineRule="exact"/>
        <w:ind w:left="-181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701"/>
        <w:gridCol w:w="2976"/>
        <w:gridCol w:w="2977"/>
      </w:tblGrid>
      <w:tr w:rsidR="005376A3" w:rsidRPr="00041B1C" w:rsidTr="001E2C2D">
        <w:trPr>
          <w:trHeight w:val="11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A" w:rsidRPr="00041B1C" w:rsidRDefault="00C14DCA" w:rsidP="006B20F1">
            <w:pPr>
              <w:spacing w:line="280" w:lineRule="exact"/>
              <w:ind w:right="-324"/>
            </w:pPr>
            <w:r w:rsidRPr="00041B1C">
              <w:t xml:space="preserve">№  </w:t>
            </w:r>
          </w:p>
          <w:p w:rsidR="00C14DCA" w:rsidRPr="00041B1C" w:rsidRDefault="00C14DCA" w:rsidP="006B20F1">
            <w:pPr>
              <w:spacing w:line="280" w:lineRule="exact"/>
            </w:pPr>
            <w:proofErr w:type="gramStart"/>
            <w:r w:rsidRPr="00041B1C">
              <w:t>п</w:t>
            </w:r>
            <w:proofErr w:type="gramEnd"/>
            <w:r w:rsidRPr="00041B1C">
              <w:t>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A" w:rsidRDefault="00C14DCA" w:rsidP="009B6966">
            <w:pPr>
              <w:spacing w:line="280" w:lineRule="exact"/>
              <w:jc w:val="center"/>
            </w:pPr>
            <w:r w:rsidRPr="00041B1C">
              <w:t>Регион</w:t>
            </w:r>
          </w:p>
          <w:p w:rsidR="009B6966" w:rsidRDefault="009B6966" w:rsidP="009B6966">
            <w:pPr>
              <w:spacing w:line="280" w:lineRule="exact"/>
              <w:jc w:val="center"/>
            </w:pPr>
          </w:p>
          <w:p w:rsidR="009B6966" w:rsidRPr="00041B1C" w:rsidRDefault="009B6966" w:rsidP="009B6966">
            <w:pPr>
              <w:spacing w:line="280" w:lineRule="exac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A" w:rsidRPr="00041B1C" w:rsidRDefault="00C14DCA" w:rsidP="009B6966">
            <w:pPr>
              <w:spacing w:line="280" w:lineRule="exact"/>
              <w:jc w:val="center"/>
            </w:pPr>
            <w:r w:rsidRPr="00041B1C">
              <w:t>Дата, 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A" w:rsidRDefault="00C14DCA" w:rsidP="009B6966">
            <w:pPr>
              <w:spacing w:line="280" w:lineRule="exact"/>
              <w:jc w:val="center"/>
            </w:pPr>
            <w:r w:rsidRPr="00041B1C">
              <w:t>Место проведения</w:t>
            </w:r>
          </w:p>
          <w:p w:rsidR="009B6966" w:rsidRDefault="009B6966" w:rsidP="009B6966">
            <w:pPr>
              <w:spacing w:line="280" w:lineRule="exact"/>
              <w:jc w:val="center"/>
            </w:pPr>
          </w:p>
          <w:p w:rsidR="009B6966" w:rsidRPr="00041B1C" w:rsidRDefault="009B6966" w:rsidP="009B6966">
            <w:pPr>
              <w:spacing w:line="280" w:lineRule="exac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DCA" w:rsidRPr="00041B1C" w:rsidRDefault="00646754" w:rsidP="009B6966">
            <w:pPr>
              <w:spacing w:line="280" w:lineRule="exact"/>
              <w:jc w:val="center"/>
            </w:pPr>
            <w:r w:rsidRPr="00041B1C">
              <w:t>Ответствен</w:t>
            </w:r>
            <w:r w:rsidR="006A6424" w:rsidRPr="00041B1C">
              <w:t>н</w:t>
            </w:r>
            <w:r w:rsidRPr="00041B1C">
              <w:t>ые исполнители</w:t>
            </w:r>
          </w:p>
        </w:tc>
      </w:tr>
      <w:tr w:rsidR="003D6C37" w:rsidRPr="00041B1C" w:rsidTr="001E2C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37" w:rsidRPr="00041B1C" w:rsidRDefault="003D6C37" w:rsidP="00E31B01">
            <w:pPr>
              <w:spacing w:line="280" w:lineRule="exact"/>
              <w:ind w:right="-324"/>
            </w:pPr>
            <w:r w:rsidRPr="00041B1C"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37" w:rsidRDefault="003D6C37" w:rsidP="00B8089C">
            <w:pPr>
              <w:spacing w:line="280" w:lineRule="exact"/>
              <w:ind w:right="-48"/>
              <w:jc w:val="center"/>
              <w:rPr>
                <w:spacing w:val="-10"/>
              </w:rPr>
            </w:pPr>
            <w:r>
              <w:rPr>
                <w:spacing w:val="-10"/>
              </w:rPr>
              <w:t>Гомельская</w:t>
            </w:r>
          </w:p>
          <w:p w:rsidR="003D6C37" w:rsidRPr="000C02CF" w:rsidRDefault="003D6C37" w:rsidP="00B8089C">
            <w:pPr>
              <w:spacing w:line="280" w:lineRule="exact"/>
              <w:ind w:right="-48"/>
              <w:jc w:val="center"/>
              <w:rPr>
                <w:spacing w:val="-10"/>
              </w:rPr>
            </w:pPr>
            <w:r>
              <w:rPr>
                <w:spacing w:val="-1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37" w:rsidRDefault="003D6C37" w:rsidP="007E3CAA">
            <w:pPr>
              <w:spacing w:line="280" w:lineRule="exact"/>
              <w:ind w:right="34" w:firstLine="33"/>
              <w:jc w:val="center"/>
            </w:pPr>
            <w:r w:rsidRPr="003D6C37">
              <w:rPr>
                <w:b/>
              </w:rPr>
              <w:t>12 ноября</w:t>
            </w:r>
            <w:r w:rsidRPr="003D6C37">
              <w:t xml:space="preserve"> 2020 г. 12.00</w:t>
            </w:r>
          </w:p>
          <w:p w:rsidR="003D6C37" w:rsidRPr="000C02CF" w:rsidRDefault="003D6C37" w:rsidP="003D6C37">
            <w:pPr>
              <w:spacing w:line="280" w:lineRule="exact"/>
              <w:ind w:right="-108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37" w:rsidRPr="00EC49A3" w:rsidRDefault="003D6C37" w:rsidP="003B57A3">
            <w:pPr>
              <w:spacing w:line="280" w:lineRule="exact"/>
              <w:jc w:val="center"/>
            </w:pPr>
            <w:r w:rsidRPr="00EC49A3">
              <w:t>ГУ</w:t>
            </w:r>
          </w:p>
          <w:p w:rsidR="003D6C37" w:rsidRPr="00EC49A3" w:rsidRDefault="003D6C37" w:rsidP="003B57A3">
            <w:pPr>
              <w:spacing w:line="280" w:lineRule="exact"/>
              <w:jc w:val="center"/>
            </w:pPr>
            <w:r w:rsidRPr="00EC49A3">
              <w:t>«Городской центр культуры»</w:t>
            </w:r>
          </w:p>
          <w:p w:rsidR="003D6C37" w:rsidRPr="00EC49A3" w:rsidRDefault="003D6C37" w:rsidP="003B57A3">
            <w:pPr>
              <w:spacing w:line="120" w:lineRule="exact"/>
              <w:jc w:val="both"/>
            </w:pPr>
          </w:p>
          <w:p w:rsidR="003D6C37" w:rsidRPr="00EC49A3" w:rsidRDefault="003D6C37" w:rsidP="003B57A3">
            <w:pPr>
              <w:spacing w:line="280" w:lineRule="exact"/>
              <w:jc w:val="center"/>
            </w:pPr>
            <w:proofErr w:type="spellStart"/>
            <w:r w:rsidRPr="00EC49A3">
              <w:t>г</w:t>
            </w:r>
            <w:proofErr w:type="gramStart"/>
            <w:r w:rsidRPr="00EC49A3">
              <w:t>.Г</w:t>
            </w:r>
            <w:proofErr w:type="gramEnd"/>
            <w:r w:rsidRPr="00EC49A3">
              <w:t>омель</w:t>
            </w:r>
            <w:proofErr w:type="spellEnd"/>
            <w:r w:rsidRPr="00EC49A3">
              <w:t>,</w:t>
            </w:r>
          </w:p>
          <w:p w:rsidR="003D6C37" w:rsidRPr="00EC49A3" w:rsidRDefault="003D6C37" w:rsidP="003B57A3">
            <w:pPr>
              <w:spacing w:line="280" w:lineRule="exact"/>
              <w:jc w:val="center"/>
            </w:pPr>
            <w:proofErr w:type="spellStart"/>
            <w:r w:rsidRPr="00EC49A3">
              <w:t>ул</w:t>
            </w:r>
            <w:proofErr w:type="gramStart"/>
            <w:r w:rsidRPr="00EC49A3">
              <w:t>.И</w:t>
            </w:r>
            <w:proofErr w:type="gramEnd"/>
            <w:r w:rsidRPr="00EC49A3">
              <w:t>рининская</w:t>
            </w:r>
            <w:proofErr w:type="spellEnd"/>
            <w:r w:rsidRPr="00EC49A3">
              <w:t>, 16</w:t>
            </w:r>
          </w:p>
          <w:p w:rsidR="003D6C37" w:rsidRPr="00EC49A3" w:rsidRDefault="003D6C37" w:rsidP="003B57A3">
            <w:pPr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37" w:rsidRPr="00EC49A3" w:rsidRDefault="003D6C37" w:rsidP="003B57A3">
            <w:pPr>
              <w:spacing w:line="280" w:lineRule="exact"/>
              <w:jc w:val="both"/>
              <w:rPr>
                <w:spacing w:val="-6"/>
              </w:rPr>
            </w:pPr>
            <w:r w:rsidRPr="009829F8">
              <w:rPr>
                <w:spacing w:val="-13"/>
              </w:rPr>
              <w:t>ведущий референт отдела искусства и охраны историко-культурного наследия  главного управления идеологической работы, культуры и по делам молодежи</w:t>
            </w:r>
            <w:r w:rsidRPr="00EC49A3">
              <w:rPr>
                <w:spacing w:val="-12"/>
              </w:rPr>
              <w:t xml:space="preserve"> Гомельского облисполкома</w:t>
            </w:r>
            <w:r w:rsidRPr="00EC49A3">
              <w:rPr>
                <w:spacing w:val="-6"/>
              </w:rPr>
              <w:t xml:space="preserve"> Гордеенко Н</w:t>
            </w:r>
            <w:r>
              <w:rPr>
                <w:spacing w:val="-6"/>
              </w:rPr>
              <w:t>аталья Валерьевна</w:t>
            </w:r>
            <w:r w:rsidRPr="00EC49A3">
              <w:rPr>
                <w:spacing w:val="-6"/>
              </w:rPr>
              <w:t>,</w:t>
            </w:r>
            <w:r w:rsidR="00211613">
              <w:rPr>
                <w:spacing w:val="-6"/>
              </w:rPr>
              <w:t xml:space="preserve"> </w:t>
            </w:r>
          </w:p>
          <w:p w:rsidR="003D6C37" w:rsidRPr="00EC49A3" w:rsidRDefault="003D6C37" w:rsidP="003B57A3">
            <w:pPr>
              <w:spacing w:line="280" w:lineRule="exact"/>
              <w:ind w:right="-108"/>
              <w:jc w:val="both"/>
              <w:rPr>
                <w:spacing w:val="-14"/>
              </w:rPr>
            </w:pPr>
            <w:r w:rsidRPr="00EC49A3">
              <w:rPr>
                <w:spacing w:val="-14"/>
              </w:rPr>
              <w:t>тел.:+37529 839 52 32;</w:t>
            </w:r>
          </w:p>
          <w:p w:rsidR="003D6C37" w:rsidRDefault="003D6C37" w:rsidP="003B57A3">
            <w:pPr>
              <w:spacing w:line="280" w:lineRule="exact"/>
              <w:ind w:right="-108"/>
              <w:jc w:val="both"/>
              <w:rPr>
                <w:spacing w:val="-6"/>
              </w:rPr>
            </w:pPr>
            <w:r w:rsidRPr="00EC49A3">
              <w:rPr>
                <w:spacing w:val="-6"/>
              </w:rPr>
              <w:t xml:space="preserve">(8 0232) </w:t>
            </w:r>
            <w:r>
              <w:rPr>
                <w:spacing w:val="-6"/>
              </w:rPr>
              <w:t>33</w:t>
            </w:r>
            <w:r w:rsidRPr="00EC49A3">
              <w:rPr>
                <w:spacing w:val="-6"/>
              </w:rPr>
              <w:t xml:space="preserve"> 42 62</w:t>
            </w:r>
            <w:r w:rsidR="001E2C2D">
              <w:rPr>
                <w:spacing w:val="-6"/>
              </w:rPr>
              <w:t>;</w:t>
            </w:r>
          </w:p>
          <w:p w:rsidR="00790448" w:rsidRDefault="00790448" w:rsidP="001E2C2D">
            <w:pPr>
              <w:spacing w:line="280" w:lineRule="exact"/>
              <w:ind w:left="-108" w:right="-108"/>
              <w:jc w:val="both"/>
              <w:rPr>
                <w:spacing w:val="-6"/>
              </w:rPr>
            </w:pPr>
            <w:r>
              <w:rPr>
                <w:spacing w:val="-10"/>
              </w:rPr>
              <w:t xml:space="preserve"> </w:t>
            </w:r>
            <w:r w:rsidR="001E2C2D" w:rsidRPr="001E2C2D">
              <w:rPr>
                <w:spacing w:val="-10"/>
              </w:rPr>
              <w:t xml:space="preserve">ГУ «Гомельская областная </w:t>
            </w:r>
            <w:r w:rsidR="001E2C2D">
              <w:rPr>
                <w:spacing w:val="-10"/>
              </w:rPr>
              <w:t>фил</w:t>
            </w:r>
            <w:r w:rsidR="001E2C2D" w:rsidRPr="001E2C2D">
              <w:rPr>
                <w:spacing w:val="-10"/>
              </w:rPr>
              <w:t>армония»,</w:t>
            </w:r>
            <w:r w:rsidR="001E2C2D">
              <w:rPr>
                <w:spacing w:val="-6"/>
              </w:rPr>
              <w:t xml:space="preserve"> </w:t>
            </w:r>
            <w:proofErr w:type="spellStart"/>
            <w:r w:rsidR="001E2C2D" w:rsidRPr="001E2C2D">
              <w:rPr>
                <w:spacing w:val="-6"/>
              </w:rPr>
              <w:t>Андржеевская</w:t>
            </w:r>
            <w:proofErr w:type="spellEnd"/>
            <w:r w:rsidR="001E2C2D" w:rsidRPr="001E2C2D">
              <w:rPr>
                <w:spacing w:val="-6"/>
              </w:rPr>
              <w:t xml:space="preserve"> </w:t>
            </w:r>
          </w:p>
          <w:p w:rsidR="001E2C2D" w:rsidRDefault="001E2C2D" w:rsidP="001E2C2D">
            <w:pPr>
              <w:spacing w:line="280" w:lineRule="exact"/>
              <w:ind w:left="-108" w:right="-108"/>
              <w:jc w:val="both"/>
              <w:rPr>
                <w:spacing w:val="-6"/>
              </w:rPr>
            </w:pPr>
            <w:r w:rsidRPr="001E2C2D">
              <w:rPr>
                <w:spacing w:val="-6"/>
              </w:rPr>
              <w:t xml:space="preserve">Елена Александровна, </w:t>
            </w:r>
            <w:r w:rsidRPr="00790448">
              <w:rPr>
                <w:spacing w:val="-9"/>
              </w:rPr>
              <w:t xml:space="preserve">заместитель директора </w:t>
            </w:r>
            <w:r w:rsidR="00790448">
              <w:rPr>
                <w:spacing w:val="-9"/>
              </w:rPr>
              <w:t>раб</w:t>
            </w:r>
            <w:proofErr w:type="gramStart"/>
            <w:r w:rsidR="00790448">
              <w:rPr>
                <w:spacing w:val="-9"/>
              </w:rPr>
              <w:t>.</w:t>
            </w:r>
            <w:proofErr w:type="gramEnd"/>
            <w:r w:rsidR="00790448">
              <w:rPr>
                <w:spacing w:val="-9"/>
              </w:rPr>
              <w:t> </w:t>
            </w:r>
            <w:proofErr w:type="gramStart"/>
            <w:r w:rsidR="00790448">
              <w:rPr>
                <w:spacing w:val="-9"/>
              </w:rPr>
              <w:t>т</w:t>
            </w:r>
            <w:proofErr w:type="gramEnd"/>
            <w:r w:rsidR="00790448">
              <w:rPr>
                <w:spacing w:val="-9"/>
              </w:rPr>
              <w:t>ел. (232) 34 21 78, моб. </w:t>
            </w:r>
            <w:r w:rsidRPr="00790448">
              <w:rPr>
                <w:spacing w:val="-9"/>
              </w:rPr>
              <w:t>тел. (29) 652 11 50</w:t>
            </w:r>
          </w:p>
          <w:p w:rsidR="003D6C37" w:rsidRPr="00EC49A3" w:rsidRDefault="003D6C37" w:rsidP="009829F8">
            <w:pPr>
              <w:spacing w:line="240" w:lineRule="exact"/>
              <w:ind w:right="-108"/>
              <w:jc w:val="both"/>
              <w:rPr>
                <w:spacing w:val="-6"/>
              </w:rPr>
            </w:pPr>
          </w:p>
        </w:tc>
      </w:tr>
      <w:tr w:rsidR="00B65068" w:rsidRPr="00041B1C" w:rsidTr="001E2C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41B1C" w:rsidRDefault="00B65068" w:rsidP="00E31B01">
            <w:pPr>
              <w:spacing w:line="280" w:lineRule="exact"/>
              <w:ind w:right="-324"/>
            </w:pPr>
            <w: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B65068" w:rsidRDefault="00B65068" w:rsidP="00DA6619">
            <w:pPr>
              <w:spacing w:line="280" w:lineRule="exact"/>
              <w:ind w:right="-108"/>
              <w:rPr>
                <w:spacing w:val="-14"/>
              </w:rPr>
            </w:pPr>
            <w:r w:rsidRPr="00B65068">
              <w:rPr>
                <w:spacing w:val="-14"/>
              </w:rPr>
              <w:t>Могилевская</w:t>
            </w:r>
          </w:p>
          <w:p w:rsidR="00B65068" w:rsidRPr="00B65068" w:rsidRDefault="00B65068" w:rsidP="00DA6619">
            <w:pPr>
              <w:spacing w:line="280" w:lineRule="exact"/>
              <w:ind w:right="-48"/>
              <w:rPr>
                <w:spacing w:val="-10"/>
              </w:rPr>
            </w:pPr>
            <w:r w:rsidRPr="00B65068">
              <w:rPr>
                <w:spacing w:val="-10"/>
              </w:rPr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B65068" w:rsidRDefault="00B65068" w:rsidP="00DA6619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 w:rsidRPr="00B65068">
              <w:rPr>
                <w:b/>
                <w:spacing w:val="-6"/>
              </w:rPr>
              <w:t>18 ноября</w:t>
            </w:r>
          </w:p>
          <w:p w:rsidR="00B65068" w:rsidRPr="00B65068" w:rsidRDefault="00B65068" w:rsidP="00DA6619">
            <w:pPr>
              <w:spacing w:line="280" w:lineRule="exact"/>
              <w:jc w:val="center"/>
            </w:pPr>
            <w:r w:rsidRPr="00B65068">
              <w:t>2020г., 11.00</w:t>
            </w:r>
          </w:p>
          <w:p w:rsidR="00B65068" w:rsidRPr="00B65068" w:rsidRDefault="00B65068" w:rsidP="00DA6619">
            <w:pPr>
              <w:spacing w:line="280" w:lineRule="exact"/>
              <w:jc w:val="center"/>
            </w:pPr>
          </w:p>
          <w:p w:rsidR="00B65068" w:rsidRPr="00B65068" w:rsidRDefault="00B65068" w:rsidP="00DA6619">
            <w:pPr>
              <w:spacing w:line="280" w:lineRule="exac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B65068" w:rsidRDefault="00B65068" w:rsidP="00DA6619">
            <w:pPr>
              <w:spacing w:line="280" w:lineRule="exact"/>
              <w:jc w:val="center"/>
            </w:pPr>
            <w:r w:rsidRPr="00B65068">
              <w:t>УК «</w:t>
            </w:r>
            <w:r w:rsidR="004B7649">
              <w:t>Дворец культуры области</w:t>
            </w:r>
            <w:r w:rsidRPr="00B65068">
              <w:t xml:space="preserve">» </w:t>
            </w:r>
          </w:p>
          <w:p w:rsidR="00B65068" w:rsidRPr="00B65068" w:rsidRDefault="00B65068" w:rsidP="00DA6619">
            <w:pPr>
              <w:spacing w:line="120" w:lineRule="exact"/>
              <w:jc w:val="center"/>
            </w:pPr>
          </w:p>
          <w:p w:rsidR="00B65068" w:rsidRPr="00B65068" w:rsidRDefault="00B65068" w:rsidP="00DA6619">
            <w:pPr>
              <w:spacing w:line="280" w:lineRule="exact"/>
              <w:jc w:val="center"/>
            </w:pPr>
            <w:proofErr w:type="spellStart"/>
            <w:r w:rsidRPr="00B65068">
              <w:t>г</w:t>
            </w:r>
            <w:proofErr w:type="gramStart"/>
            <w:r w:rsidRPr="00B65068">
              <w:t>.М</w:t>
            </w:r>
            <w:proofErr w:type="gramEnd"/>
            <w:r w:rsidRPr="00B65068">
              <w:t>огилев</w:t>
            </w:r>
            <w:proofErr w:type="spellEnd"/>
            <w:r w:rsidRPr="00B65068">
              <w:t xml:space="preserve">, </w:t>
            </w:r>
            <w:r w:rsidR="001A67F0">
              <w:t>Пушкинский пр-т, 7</w:t>
            </w:r>
          </w:p>
          <w:p w:rsidR="00B65068" w:rsidRPr="00B65068" w:rsidRDefault="00B65068" w:rsidP="00DA6619">
            <w:pPr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F23465" w:rsidRDefault="00B65068" w:rsidP="00DA6619">
            <w:pPr>
              <w:spacing w:line="280" w:lineRule="exact"/>
              <w:jc w:val="both"/>
              <w:rPr>
                <w:spacing w:val="-8"/>
              </w:rPr>
            </w:pPr>
            <w:r w:rsidRPr="00E26A7F">
              <w:rPr>
                <w:spacing w:val="-8"/>
              </w:rPr>
              <w:t>УК «</w:t>
            </w:r>
            <w:r w:rsidR="004B7649">
              <w:rPr>
                <w:spacing w:val="-8"/>
              </w:rPr>
              <w:t>Дворец культуры области</w:t>
            </w:r>
            <w:r w:rsidR="00F23465">
              <w:rPr>
                <w:spacing w:val="-8"/>
              </w:rPr>
              <w:t>»</w:t>
            </w:r>
          </w:p>
          <w:p w:rsidR="004B7649" w:rsidRDefault="004B7649" w:rsidP="00DA6619">
            <w:pPr>
              <w:spacing w:line="280" w:lineRule="exact"/>
              <w:jc w:val="both"/>
              <w:rPr>
                <w:spacing w:val="-8"/>
              </w:rPr>
            </w:pPr>
            <w:proofErr w:type="spellStart"/>
            <w:r>
              <w:rPr>
                <w:spacing w:val="-8"/>
              </w:rPr>
              <w:t>Жарковская</w:t>
            </w:r>
            <w:proofErr w:type="spellEnd"/>
          </w:p>
          <w:p w:rsidR="00B65068" w:rsidRPr="00E26A7F" w:rsidRDefault="004B7649" w:rsidP="00DA6619">
            <w:pPr>
              <w:spacing w:line="280" w:lineRule="exact"/>
              <w:jc w:val="both"/>
              <w:rPr>
                <w:spacing w:val="-8"/>
              </w:rPr>
            </w:pPr>
            <w:r>
              <w:rPr>
                <w:spacing w:val="-8"/>
              </w:rPr>
              <w:t>Ирина Ивановна</w:t>
            </w:r>
            <w:r w:rsidR="00B65068">
              <w:rPr>
                <w:spacing w:val="-8"/>
              </w:rPr>
              <w:t>,</w:t>
            </w:r>
            <w:r w:rsidR="00B65068" w:rsidRPr="00E26A7F">
              <w:rPr>
                <w:spacing w:val="-8"/>
              </w:rPr>
              <w:t xml:space="preserve"> </w:t>
            </w:r>
            <w:r>
              <w:rPr>
                <w:spacing w:val="-8"/>
              </w:rPr>
              <w:t>директор</w:t>
            </w:r>
          </w:p>
          <w:p w:rsidR="00B65068" w:rsidRPr="00A11982" w:rsidRDefault="00B65068" w:rsidP="00DA6619">
            <w:pPr>
              <w:spacing w:line="280" w:lineRule="exact"/>
              <w:jc w:val="both"/>
              <w:rPr>
                <w:spacing w:val="-14"/>
              </w:rPr>
            </w:pPr>
            <w:r w:rsidRPr="00E26A7F">
              <w:rPr>
                <w:spacing w:val="-8"/>
              </w:rPr>
              <w:t>тел.:</w:t>
            </w:r>
            <w:r>
              <w:rPr>
                <w:spacing w:val="-8"/>
              </w:rPr>
              <w:t xml:space="preserve"> </w:t>
            </w:r>
            <w:r w:rsidRPr="00A11982">
              <w:rPr>
                <w:spacing w:val="-14"/>
              </w:rPr>
              <w:t>+37529 </w:t>
            </w:r>
            <w:r w:rsidR="004B7649">
              <w:rPr>
                <w:spacing w:val="-14"/>
              </w:rPr>
              <w:t>384 09 40</w:t>
            </w:r>
          </w:p>
          <w:p w:rsidR="00B65068" w:rsidRPr="009B4A80" w:rsidRDefault="004B7649" w:rsidP="00F23465">
            <w:pPr>
              <w:spacing w:line="280" w:lineRule="exact"/>
              <w:rPr>
                <w:spacing w:val="-10"/>
              </w:rPr>
            </w:pPr>
            <w:r w:rsidRPr="00F23465">
              <w:rPr>
                <w:spacing w:val="-8"/>
              </w:rPr>
              <w:t xml:space="preserve">Божков </w:t>
            </w:r>
            <w:r w:rsidRPr="00F23465">
              <w:rPr>
                <w:spacing w:val="-11"/>
              </w:rPr>
              <w:t>Сергей Александрович,</w:t>
            </w:r>
            <w:r w:rsidRPr="00F23465">
              <w:rPr>
                <w:spacing w:val="-8"/>
              </w:rPr>
              <w:t xml:space="preserve"> </w:t>
            </w:r>
            <w:bookmarkStart w:id="0" w:name="_GoBack"/>
            <w:r w:rsidRPr="009B4A80">
              <w:rPr>
                <w:spacing w:val="-10"/>
              </w:rPr>
              <w:t>зам</w:t>
            </w:r>
            <w:r w:rsidR="009B4A80" w:rsidRPr="009B4A80">
              <w:rPr>
                <w:spacing w:val="-10"/>
              </w:rPr>
              <w:t xml:space="preserve">еститель </w:t>
            </w:r>
            <w:r w:rsidRPr="009B4A80">
              <w:rPr>
                <w:spacing w:val="-10"/>
              </w:rPr>
              <w:t>директора</w:t>
            </w:r>
          </w:p>
          <w:bookmarkEnd w:id="0"/>
          <w:p w:rsidR="004B7649" w:rsidRDefault="004B7649" w:rsidP="00DA6619">
            <w:pPr>
              <w:spacing w:line="280" w:lineRule="exact"/>
              <w:jc w:val="both"/>
              <w:rPr>
                <w:spacing w:val="-8"/>
              </w:rPr>
            </w:pPr>
            <w:r w:rsidRPr="00F23465">
              <w:rPr>
                <w:spacing w:val="-8"/>
              </w:rPr>
              <w:t>+375 29 123 90 37</w:t>
            </w:r>
          </w:p>
          <w:p w:rsidR="009829F8" w:rsidRPr="00EC49A3" w:rsidRDefault="009829F8" w:rsidP="009829F8">
            <w:pPr>
              <w:spacing w:line="240" w:lineRule="exact"/>
              <w:jc w:val="both"/>
              <w:rPr>
                <w:spacing w:val="-8"/>
                <w:highlight w:val="yellow"/>
              </w:rPr>
            </w:pPr>
          </w:p>
        </w:tc>
      </w:tr>
      <w:tr w:rsidR="00B65068" w:rsidRPr="00041B1C" w:rsidTr="001E2C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41B1C" w:rsidRDefault="00B65068" w:rsidP="00E31B01">
            <w:pPr>
              <w:spacing w:line="280" w:lineRule="exact"/>
              <w:ind w:right="-324"/>
            </w:pPr>
            <w:r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C02CF" w:rsidRDefault="00B65068" w:rsidP="006258DC">
            <w:pPr>
              <w:spacing w:line="280" w:lineRule="exact"/>
              <w:ind w:right="-48"/>
              <w:jc w:val="center"/>
              <w:rPr>
                <w:spacing w:val="-10"/>
              </w:rPr>
            </w:pPr>
            <w:r>
              <w:rPr>
                <w:spacing w:val="-10"/>
              </w:rPr>
              <w:t>Минская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C02CF" w:rsidRDefault="00B65068" w:rsidP="003D6C37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</w:t>
            </w:r>
            <w:r w:rsidRPr="000C02CF">
              <w:rPr>
                <w:b/>
                <w:spacing w:val="-6"/>
              </w:rPr>
              <w:t xml:space="preserve"> декабря</w:t>
            </w:r>
          </w:p>
          <w:p w:rsidR="00B65068" w:rsidRPr="000C02CF" w:rsidRDefault="00B65068" w:rsidP="003D6C37">
            <w:pPr>
              <w:spacing w:line="280" w:lineRule="exact"/>
              <w:ind w:right="-108"/>
              <w:jc w:val="center"/>
            </w:pPr>
            <w:r w:rsidRPr="000C02CF">
              <w:t>20</w:t>
            </w:r>
            <w:r>
              <w:t xml:space="preserve">20 </w:t>
            </w:r>
            <w:r w:rsidRPr="000C02CF">
              <w:t xml:space="preserve">г., </w:t>
            </w:r>
            <w:r w:rsidRPr="000C02CF">
              <w:rPr>
                <w:spacing w:val="-8"/>
              </w:rPr>
              <w:t>1</w:t>
            </w:r>
            <w:r>
              <w:rPr>
                <w:spacing w:val="-8"/>
              </w:rPr>
              <w:t>2.</w:t>
            </w:r>
            <w:r w:rsidRPr="000C02CF">
              <w:rPr>
                <w:spacing w:val="-8"/>
              </w:rPr>
              <w:t>00</w:t>
            </w:r>
          </w:p>
          <w:p w:rsidR="00B65068" w:rsidRPr="000C02CF" w:rsidRDefault="00B65068" w:rsidP="003D6C37">
            <w:pPr>
              <w:spacing w:line="280" w:lineRule="exact"/>
              <w:ind w:right="-108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65" w:rsidRDefault="00B65068" w:rsidP="006258DC">
            <w:pPr>
              <w:spacing w:line="280" w:lineRule="exact"/>
              <w:jc w:val="center"/>
            </w:pPr>
            <w:r>
              <w:t>ГУ</w:t>
            </w:r>
            <w:r w:rsidRPr="00EC49A3">
              <w:t xml:space="preserve"> «</w:t>
            </w:r>
            <w:r>
              <w:t xml:space="preserve">Дворец культуры </w:t>
            </w:r>
          </w:p>
          <w:p w:rsidR="00B65068" w:rsidRPr="00EC49A3" w:rsidRDefault="00B65068" w:rsidP="006258DC">
            <w:pPr>
              <w:spacing w:line="280" w:lineRule="exact"/>
              <w:jc w:val="center"/>
            </w:pPr>
            <w:r>
              <w:t xml:space="preserve">им. </w:t>
            </w:r>
            <w:proofErr w:type="spellStart"/>
            <w:r>
              <w:t>М.Горького</w:t>
            </w:r>
            <w:proofErr w:type="spellEnd"/>
            <w:r w:rsidRPr="00EC49A3">
              <w:t>»</w:t>
            </w:r>
          </w:p>
          <w:p w:rsidR="00B65068" w:rsidRPr="00EC49A3" w:rsidRDefault="00B65068" w:rsidP="006258DC">
            <w:pPr>
              <w:spacing w:line="280" w:lineRule="exact"/>
              <w:jc w:val="center"/>
            </w:pPr>
          </w:p>
          <w:p w:rsidR="00B65068" w:rsidRPr="00EC49A3" w:rsidRDefault="00B65068" w:rsidP="006258DC">
            <w:pPr>
              <w:spacing w:line="280" w:lineRule="exact"/>
              <w:jc w:val="center"/>
            </w:pPr>
            <w:proofErr w:type="spellStart"/>
            <w:r w:rsidRPr="00EC49A3">
              <w:t>г</w:t>
            </w:r>
            <w:proofErr w:type="gramStart"/>
            <w:r w:rsidRPr="00EC49A3">
              <w:t>.</w:t>
            </w:r>
            <w:r>
              <w:t>Б</w:t>
            </w:r>
            <w:proofErr w:type="gramEnd"/>
            <w:r>
              <w:t>орисов</w:t>
            </w:r>
            <w:proofErr w:type="spellEnd"/>
            <w:r>
              <w:t>,</w:t>
            </w:r>
          </w:p>
          <w:p w:rsidR="00B65068" w:rsidRPr="00EC49A3" w:rsidRDefault="00FF3CB6" w:rsidP="006258DC">
            <w:pPr>
              <w:spacing w:line="280" w:lineRule="exact"/>
              <w:jc w:val="center"/>
            </w:pPr>
            <w:r>
              <w:t>пр</w:t>
            </w:r>
            <w:proofErr w:type="gramStart"/>
            <w:r w:rsidR="00B65068" w:rsidRPr="00EC49A3">
              <w:t>.</w:t>
            </w:r>
            <w:r>
              <w:t>Р</w:t>
            </w:r>
            <w:proofErr w:type="gramEnd"/>
            <w:r>
              <w:t>еволюции,49</w:t>
            </w:r>
          </w:p>
          <w:p w:rsidR="00B65068" w:rsidRPr="00EC49A3" w:rsidRDefault="00B65068" w:rsidP="006258DC">
            <w:pPr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Default="00B65068" w:rsidP="006258DC">
            <w:pPr>
              <w:spacing w:line="280" w:lineRule="exact"/>
            </w:pPr>
            <w:r>
              <w:rPr>
                <w:spacing w:val="-12"/>
              </w:rPr>
              <w:t>директор ГУ «Минский областной центр народного творчества»</w:t>
            </w:r>
            <w:r w:rsidRPr="00EC49A3">
              <w:t xml:space="preserve"> </w:t>
            </w:r>
          </w:p>
          <w:p w:rsidR="00B65068" w:rsidRDefault="00B65068" w:rsidP="006258DC">
            <w:pPr>
              <w:spacing w:line="280" w:lineRule="exact"/>
              <w:jc w:val="both"/>
            </w:pPr>
            <w:r>
              <w:t xml:space="preserve">Позняк </w:t>
            </w:r>
          </w:p>
          <w:p w:rsidR="00B65068" w:rsidRPr="00EC49A3" w:rsidRDefault="00B65068" w:rsidP="006258DC">
            <w:pPr>
              <w:spacing w:line="280" w:lineRule="exact"/>
              <w:jc w:val="both"/>
              <w:rPr>
                <w:spacing w:val="-14"/>
              </w:rPr>
            </w:pPr>
            <w:r>
              <w:t xml:space="preserve">Ирина </w:t>
            </w:r>
            <w:proofErr w:type="spellStart"/>
            <w:r>
              <w:t>Рышердовна</w:t>
            </w:r>
            <w:proofErr w:type="spellEnd"/>
          </w:p>
          <w:p w:rsidR="00B65068" w:rsidRPr="00EC49A3" w:rsidRDefault="00B65068" w:rsidP="006258DC">
            <w:pPr>
              <w:spacing w:line="280" w:lineRule="exact"/>
              <w:jc w:val="both"/>
              <w:rPr>
                <w:spacing w:val="-12"/>
              </w:rPr>
            </w:pPr>
            <w:r w:rsidRPr="00EC49A3">
              <w:rPr>
                <w:spacing w:val="-12"/>
              </w:rPr>
              <w:t xml:space="preserve">тел.: </w:t>
            </w:r>
            <w:r>
              <w:rPr>
                <w:spacing w:val="-12"/>
              </w:rPr>
              <w:t xml:space="preserve">8 </w:t>
            </w:r>
            <w:r>
              <w:t>(017)</w:t>
            </w:r>
            <w:r>
              <w:rPr>
                <w:spacing w:val="-12"/>
              </w:rPr>
              <w:t>342</w:t>
            </w:r>
            <w:r w:rsidRPr="00EC49A3">
              <w:rPr>
                <w:spacing w:val="-12"/>
              </w:rPr>
              <w:t xml:space="preserve"> </w:t>
            </w:r>
            <w:r>
              <w:rPr>
                <w:spacing w:val="-12"/>
              </w:rPr>
              <w:t>45</w:t>
            </w:r>
            <w:r w:rsidRPr="00EC49A3">
              <w:rPr>
                <w:spacing w:val="-12"/>
              </w:rPr>
              <w:t xml:space="preserve"> </w:t>
            </w:r>
            <w:r>
              <w:rPr>
                <w:spacing w:val="-12"/>
              </w:rPr>
              <w:t>98</w:t>
            </w:r>
            <w:r w:rsidRPr="00EC49A3">
              <w:rPr>
                <w:spacing w:val="-12"/>
              </w:rPr>
              <w:t xml:space="preserve">; </w:t>
            </w:r>
          </w:p>
          <w:p w:rsidR="00B65068" w:rsidRPr="00EC49A3" w:rsidRDefault="00B65068" w:rsidP="006258DC">
            <w:pPr>
              <w:spacing w:line="280" w:lineRule="exact"/>
              <w:jc w:val="both"/>
              <w:rPr>
                <w:spacing w:val="-12"/>
              </w:rPr>
            </w:pPr>
            <w:r w:rsidRPr="00EC49A3">
              <w:rPr>
                <w:spacing w:val="-12"/>
              </w:rPr>
              <w:t xml:space="preserve">+ 375 </w:t>
            </w:r>
            <w:r>
              <w:rPr>
                <w:spacing w:val="-12"/>
              </w:rPr>
              <w:t>29 673 05 97</w:t>
            </w:r>
          </w:p>
          <w:p w:rsidR="00B65068" w:rsidRDefault="00B65068" w:rsidP="009829F8">
            <w:pPr>
              <w:spacing w:line="240" w:lineRule="exact"/>
              <w:rPr>
                <w:spacing w:val="-12"/>
              </w:rPr>
            </w:pPr>
          </w:p>
          <w:p w:rsidR="00790448" w:rsidRPr="00EC49A3" w:rsidRDefault="00790448" w:rsidP="009829F8">
            <w:pPr>
              <w:spacing w:line="240" w:lineRule="exact"/>
              <w:rPr>
                <w:spacing w:val="-12"/>
              </w:rPr>
            </w:pPr>
          </w:p>
        </w:tc>
      </w:tr>
      <w:tr w:rsidR="00B65068" w:rsidRPr="00041B1C" w:rsidTr="001E2C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Default="00B65068" w:rsidP="00E31B01">
            <w:pPr>
              <w:spacing w:line="280" w:lineRule="exact"/>
              <w:ind w:right="-324"/>
            </w:pPr>
            <w:r>
              <w:lastRenderedPageBreak/>
              <w:t xml:space="preserve">4.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E6398A" w:rsidRDefault="00B65068" w:rsidP="00DA6619">
            <w:pPr>
              <w:spacing w:line="280" w:lineRule="exact"/>
              <w:ind w:right="-48"/>
              <w:jc w:val="both"/>
              <w:rPr>
                <w:spacing w:val="-10"/>
              </w:rPr>
            </w:pPr>
            <w:r w:rsidRPr="00E6398A">
              <w:rPr>
                <w:spacing w:val="-10"/>
              </w:rPr>
              <w:t>Гродненская  область</w:t>
            </w:r>
          </w:p>
          <w:p w:rsidR="00B65068" w:rsidRPr="00E6398A" w:rsidRDefault="00B65068" w:rsidP="00DA6619">
            <w:pPr>
              <w:spacing w:line="280" w:lineRule="exact"/>
              <w:ind w:right="-48"/>
              <w:jc w:val="both"/>
              <w:rPr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E6398A" w:rsidRDefault="00B65068" w:rsidP="00DA6619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</w:t>
            </w:r>
            <w:r w:rsidRPr="00E6398A">
              <w:rPr>
                <w:b/>
                <w:spacing w:val="-6"/>
              </w:rPr>
              <w:t xml:space="preserve"> декабря</w:t>
            </w:r>
          </w:p>
          <w:p w:rsidR="00B65068" w:rsidRPr="00E6398A" w:rsidRDefault="00B65068" w:rsidP="00DA6619">
            <w:pPr>
              <w:spacing w:line="280" w:lineRule="exact"/>
              <w:jc w:val="center"/>
            </w:pPr>
            <w:r w:rsidRPr="00E6398A">
              <w:t>20</w:t>
            </w:r>
            <w:r>
              <w:t>20</w:t>
            </w:r>
            <w:r w:rsidRPr="00E6398A">
              <w:t xml:space="preserve"> г.,</w:t>
            </w:r>
          </w:p>
          <w:p w:rsidR="00B65068" w:rsidRPr="00E6398A" w:rsidRDefault="00B65068" w:rsidP="00DA6619">
            <w:pPr>
              <w:spacing w:line="280" w:lineRule="exact"/>
              <w:jc w:val="center"/>
            </w:pPr>
            <w:r w:rsidRPr="00E6398A">
              <w:t>1</w:t>
            </w:r>
            <w:r>
              <w:t>2</w:t>
            </w:r>
            <w:r w:rsidRPr="00E6398A">
              <w:t>.00</w:t>
            </w:r>
          </w:p>
          <w:p w:rsidR="00B65068" w:rsidRPr="00E6398A" w:rsidRDefault="00B65068" w:rsidP="00DA6619">
            <w:pPr>
              <w:spacing w:line="280" w:lineRule="exact"/>
              <w:jc w:val="center"/>
            </w:pPr>
          </w:p>
          <w:p w:rsidR="00B65068" w:rsidRPr="00E6398A" w:rsidRDefault="00B65068" w:rsidP="00DA6619">
            <w:pPr>
              <w:spacing w:line="280" w:lineRule="exact"/>
              <w:jc w:val="center"/>
            </w:pPr>
          </w:p>
          <w:p w:rsidR="00B65068" w:rsidRPr="00E6398A" w:rsidRDefault="00B65068" w:rsidP="00DA6619">
            <w:pPr>
              <w:spacing w:line="280" w:lineRule="exact"/>
              <w:jc w:val="center"/>
            </w:pPr>
          </w:p>
          <w:p w:rsidR="00B65068" w:rsidRPr="00E6398A" w:rsidRDefault="00B65068" w:rsidP="00DA6619">
            <w:pPr>
              <w:spacing w:line="280" w:lineRule="exact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E6398A" w:rsidRDefault="00B65068" w:rsidP="00DA6619">
            <w:pPr>
              <w:spacing w:line="280" w:lineRule="exact"/>
              <w:jc w:val="center"/>
            </w:pPr>
            <w:r w:rsidRPr="00E6398A">
              <w:t>УО «Гродненский государственный колледж искусств»</w:t>
            </w:r>
          </w:p>
          <w:p w:rsidR="00B65068" w:rsidRPr="00E6398A" w:rsidRDefault="00B65068" w:rsidP="00DA6619">
            <w:pPr>
              <w:spacing w:line="120" w:lineRule="exact"/>
            </w:pPr>
          </w:p>
          <w:p w:rsidR="00B65068" w:rsidRPr="00E6398A" w:rsidRDefault="00B65068" w:rsidP="00DA6619">
            <w:pPr>
              <w:spacing w:line="280" w:lineRule="exact"/>
              <w:jc w:val="center"/>
            </w:pPr>
            <w:proofErr w:type="spellStart"/>
            <w:r w:rsidRPr="00E6398A">
              <w:t>г</w:t>
            </w:r>
            <w:proofErr w:type="gramStart"/>
            <w:r w:rsidRPr="00E6398A">
              <w:t>.Г</w:t>
            </w:r>
            <w:proofErr w:type="gramEnd"/>
            <w:r w:rsidRPr="00E6398A">
              <w:t>родно</w:t>
            </w:r>
            <w:proofErr w:type="spellEnd"/>
            <w:r w:rsidRPr="00E6398A">
              <w:t>,</w:t>
            </w:r>
          </w:p>
          <w:p w:rsidR="00B65068" w:rsidRPr="00E6398A" w:rsidRDefault="00B65068" w:rsidP="00DA6619">
            <w:pPr>
              <w:spacing w:line="280" w:lineRule="exact"/>
              <w:jc w:val="center"/>
            </w:pPr>
            <w:r>
              <w:t>Бульвар Ленинского комсомола</w:t>
            </w:r>
            <w:r w:rsidRPr="00E6398A">
              <w:t>, 23</w:t>
            </w:r>
          </w:p>
          <w:p w:rsidR="00B65068" w:rsidRPr="00E6398A" w:rsidRDefault="00B65068" w:rsidP="00DA6619">
            <w:pPr>
              <w:spacing w:line="28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E6398A" w:rsidRDefault="00B65068" w:rsidP="00DA6619">
            <w:pPr>
              <w:spacing w:line="280" w:lineRule="exact"/>
              <w:jc w:val="both"/>
              <w:rPr>
                <w:spacing w:val="-10"/>
              </w:rPr>
            </w:pPr>
            <w:r>
              <w:rPr>
                <w:spacing w:val="-10"/>
              </w:rPr>
              <w:t>УО «Гродненский государственный колледж искусств»,</w:t>
            </w:r>
          </w:p>
          <w:p w:rsidR="00B65068" w:rsidRDefault="00B65068" w:rsidP="00DA6619">
            <w:pPr>
              <w:spacing w:line="280" w:lineRule="exact"/>
              <w:jc w:val="both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Махалева</w:t>
            </w:r>
            <w:proofErr w:type="spellEnd"/>
          </w:p>
          <w:p w:rsidR="00B65068" w:rsidRPr="005C7F21" w:rsidRDefault="00B65068" w:rsidP="00DA6619">
            <w:pPr>
              <w:spacing w:line="280" w:lineRule="exact"/>
              <w:jc w:val="both"/>
              <w:rPr>
                <w:spacing w:val="-14"/>
              </w:rPr>
            </w:pPr>
            <w:r w:rsidRPr="005C7F21">
              <w:rPr>
                <w:spacing w:val="-14"/>
              </w:rPr>
              <w:t>Ирина Александровна</w:t>
            </w:r>
          </w:p>
          <w:p w:rsidR="00B65068" w:rsidRDefault="00B65068" w:rsidP="00DA6619">
            <w:pPr>
              <w:spacing w:line="280" w:lineRule="exact"/>
              <w:jc w:val="both"/>
              <w:rPr>
                <w:spacing w:val="-10"/>
              </w:rPr>
            </w:pPr>
            <w:r w:rsidRPr="00E6398A">
              <w:rPr>
                <w:spacing w:val="-10"/>
              </w:rPr>
              <w:t>тел.:</w:t>
            </w:r>
            <w:r>
              <w:rPr>
                <w:spacing w:val="-10"/>
              </w:rPr>
              <w:t xml:space="preserve"> </w:t>
            </w:r>
            <w:r w:rsidRPr="00E6398A">
              <w:rPr>
                <w:spacing w:val="-10"/>
              </w:rPr>
              <w:t xml:space="preserve">8 (0152) </w:t>
            </w:r>
            <w:r>
              <w:rPr>
                <w:spacing w:val="-10"/>
              </w:rPr>
              <w:t>55 34 29</w:t>
            </w:r>
          </w:p>
          <w:p w:rsidR="00B65068" w:rsidRPr="00E6398A" w:rsidRDefault="00B65068" w:rsidP="00DA6619">
            <w:pPr>
              <w:spacing w:line="280" w:lineRule="exact"/>
              <w:jc w:val="both"/>
              <w:rPr>
                <w:spacing w:val="-10"/>
              </w:rPr>
            </w:pPr>
            <w:r>
              <w:rPr>
                <w:spacing w:val="-10"/>
              </w:rPr>
              <w:t>+375 29 880 10 50</w:t>
            </w:r>
          </w:p>
          <w:p w:rsidR="00B65068" w:rsidRPr="00E6398A" w:rsidRDefault="00B65068" w:rsidP="009829F8">
            <w:pPr>
              <w:spacing w:line="200" w:lineRule="exact"/>
              <w:jc w:val="both"/>
            </w:pPr>
          </w:p>
        </w:tc>
      </w:tr>
      <w:tr w:rsidR="00B65068" w:rsidRPr="00041B1C" w:rsidTr="001E2C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Default="00B65068" w:rsidP="00E31B01">
            <w:pPr>
              <w:spacing w:line="280" w:lineRule="exact"/>
              <w:ind w:right="-324"/>
            </w:pPr>
            <w:r>
              <w:t xml:space="preserve">5.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Default="00B65068" w:rsidP="00DA6619">
            <w:pPr>
              <w:spacing w:line="280" w:lineRule="exact"/>
            </w:pPr>
            <w:r w:rsidRPr="00041B1C">
              <w:t xml:space="preserve">Витебская область </w:t>
            </w:r>
          </w:p>
          <w:p w:rsidR="00B65068" w:rsidRDefault="00B65068" w:rsidP="00DA6619">
            <w:pPr>
              <w:spacing w:line="280" w:lineRule="exact"/>
            </w:pPr>
          </w:p>
          <w:p w:rsidR="00B65068" w:rsidRDefault="00B65068" w:rsidP="00DA6619">
            <w:pPr>
              <w:spacing w:line="280" w:lineRule="exact"/>
            </w:pPr>
          </w:p>
          <w:p w:rsidR="00B65068" w:rsidRDefault="00B65068" w:rsidP="00DA6619">
            <w:pPr>
              <w:spacing w:line="280" w:lineRule="exact"/>
            </w:pPr>
          </w:p>
          <w:p w:rsidR="00B65068" w:rsidRDefault="00B65068" w:rsidP="00DA6619">
            <w:pPr>
              <w:spacing w:line="280" w:lineRule="exact"/>
            </w:pPr>
          </w:p>
          <w:p w:rsidR="00B65068" w:rsidRDefault="00B65068" w:rsidP="00DA6619">
            <w:pPr>
              <w:spacing w:line="280" w:lineRule="exact"/>
            </w:pPr>
          </w:p>
          <w:p w:rsidR="00B65068" w:rsidRDefault="00B65068" w:rsidP="00DA6619">
            <w:pPr>
              <w:spacing w:line="280" w:lineRule="exact"/>
            </w:pPr>
          </w:p>
          <w:p w:rsidR="00B65068" w:rsidRDefault="00B65068" w:rsidP="00DA6619">
            <w:pPr>
              <w:spacing w:line="280" w:lineRule="exact"/>
            </w:pPr>
          </w:p>
          <w:p w:rsidR="00B65068" w:rsidRPr="00041B1C" w:rsidRDefault="00B65068" w:rsidP="00DA6619">
            <w:pPr>
              <w:spacing w:line="280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41B1C" w:rsidRDefault="00B65068" w:rsidP="00DA6619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41B1C">
              <w:rPr>
                <w:b/>
              </w:rPr>
              <w:t xml:space="preserve"> декабря</w:t>
            </w:r>
          </w:p>
          <w:p w:rsidR="00B65068" w:rsidRPr="00041B1C" w:rsidRDefault="00B65068" w:rsidP="00DA6619">
            <w:pPr>
              <w:spacing w:line="280" w:lineRule="exact"/>
              <w:jc w:val="center"/>
            </w:pPr>
            <w:r>
              <w:t xml:space="preserve">2020 </w:t>
            </w:r>
            <w:r w:rsidRPr="00041B1C">
              <w:t>г.,</w:t>
            </w:r>
          </w:p>
          <w:p w:rsidR="00B65068" w:rsidRPr="00041B1C" w:rsidRDefault="00B65068" w:rsidP="00BF6096">
            <w:pPr>
              <w:spacing w:line="280" w:lineRule="exact"/>
              <w:jc w:val="center"/>
            </w:pPr>
            <w:r w:rsidRPr="00041B1C">
              <w:t>1</w:t>
            </w:r>
            <w:r w:rsidR="00BF6096">
              <w:t>0</w:t>
            </w:r>
            <w:r w:rsidRPr="00041B1C">
              <w:t>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41B1C" w:rsidRDefault="00B65068" w:rsidP="00DA6619">
            <w:pPr>
              <w:spacing w:line="280" w:lineRule="exact"/>
              <w:jc w:val="center"/>
            </w:pPr>
            <w:r w:rsidRPr="00041B1C">
              <w:t>ГУ</w:t>
            </w:r>
            <w:r>
              <w:t xml:space="preserve"> </w:t>
            </w:r>
            <w:r w:rsidRPr="00041B1C">
              <w:t>«Центр культуры «Витебск»</w:t>
            </w:r>
          </w:p>
          <w:p w:rsidR="00B65068" w:rsidRPr="00041B1C" w:rsidRDefault="00B65068" w:rsidP="00DA6619">
            <w:pPr>
              <w:spacing w:line="280" w:lineRule="exact"/>
              <w:jc w:val="center"/>
            </w:pPr>
          </w:p>
          <w:p w:rsidR="00B65068" w:rsidRPr="00041B1C" w:rsidRDefault="00B65068" w:rsidP="00DA6619">
            <w:pPr>
              <w:spacing w:line="280" w:lineRule="exact"/>
              <w:jc w:val="center"/>
            </w:pPr>
            <w:proofErr w:type="spellStart"/>
            <w:r w:rsidRPr="00041B1C">
              <w:t>г</w:t>
            </w:r>
            <w:proofErr w:type="gramStart"/>
            <w:r w:rsidRPr="00041B1C">
              <w:t>.В</w:t>
            </w:r>
            <w:proofErr w:type="gramEnd"/>
            <w:r w:rsidRPr="00041B1C">
              <w:t>итебск</w:t>
            </w:r>
            <w:proofErr w:type="spellEnd"/>
            <w:r w:rsidRPr="00041B1C">
              <w:t>, ул.</w:t>
            </w:r>
            <w:r>
              <w:t> </w:t>
            </w:r>
            <w:r w:rsidRPr="00041B1C">
              <w:t>Маяковского, 1</w:t>
            </w:r>
          </w:p>
          <w:p w:rsidR="00B65068" w:rsidRPr="00041B1C" w:rsidRDefault="00B65068" w:rsidP="00DA6619">
            <w:pPr>
              <w:spacing w:line="280" w:lineRule="exac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567D49" w:rsidRDefault="00B65068" w:rsidP="00DA6619">
            <w:pPr>
              <w:spacing w:line="280" w:lineRule="exact"/>
              <w:rPr>
                <w:spacing w:val="-6"/>
              </w:rPr>
            </w:pPr>
            <w:r w:rsidRPr="00567D49">
              <w:rPr>
                <w:spacing w:val="-6"/>
              </w:rPr>
              <w:t>главный хормейстер ГУ «Витебский областной  методический центр народного творчества»</w:t>
            </w:r>
          </w:p>
          <w:p w:rsidR="00386084" w:rsidRDefault="00B65068" w:rsidP="00DA6619">
            <w:pPr>
              <w:spacing w:line="280" w:lineRule="exact"/>
            </w:pPr>
            <w:proofErr w:type="spellStart"/>
            <w:r w:rsidRPr="00567D49">
              <w:t>Лабуко</w:t>
            </w:r>
            <w:proofErr w:type="spellEnd"/>
            <w:r w:rsidRPr="00567D49">
              <w:t xml:space="preserve"> </w:t>
            </w:r>
          </w:p>
          <w:p w:rsidR="00B65068" w:rsidRPr="00567D49" w:rsidRDefault="00B65068" w:rsidP="00DA6619">
            <w:pPr>
              <w:spacing w:line="280" w:lineRule="exact"/>
            </w:pPr>
            <w:r w:rsidRPr="00567D49">
              <w:t>Дарья Викторовна</w:t>
            </w:r>
          </w:p>
          <w:p w:rsidR="00B65068" w:rsidRDefault="00B65068" w:rsidP="00DA6619">
            <w:pPr>
              <w:spacing w:line="280" w:lineRule="exact"/>
            </w:pPr>
            <w:r w:rsidRPr="00567D49">
              <w:t xml:space="preserve">8 0212  </w:t>
            </w:r>
            <w:r w:rsidR="007F0ED3">
              <w:t>26 29 24</w:t>
            </w:r>
          </w:p>
          <w:p w:rsidR="00732F9A" w:rsidRPr="00041B1C" w:rsidRDefault="00732F9A" w:rsidP="00732F9A">
            <w:pPr>
              <w:spacing w:line="240" w:lineRule="exact"/>
            </w:pPr>
          </w:p>
        </w:tc>
      </w:tr>
      <w:tr w:rsidR="00B65068" w:rsidRPr="00041B1C" w:rsidTr="001E2C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41B1C" w:rsidRDefault="00B65068" w:rsidP="00E31B01">
            <w:pPr>
              <w:spacing w:line="280" w:lineRule="exact"/>
              <w:ind w:right="-324"/>
            </w:pPr>
            <w:r>
              <w:t>6.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C02CF" w:rsidRDefault="00B65068" w:rsidP="00303641">
            <w:pPr>
              <w:spacing w:line="280" w:lineRule="exact"/>
              <w:ind w:right="-48"/>
              <w:rPr>
                <w:spacing w:val="-10"/>
              </w:rPr>
            </w:pPr>
            <w:proofErr w:type="spellStart"/>
            <w:r w:rsidRPr="000C02CF">
              <w:rPr>
                <w:spacing w:val="-10"/>
              </w:rPr>
              <w:t>г</w:t>
            </w:r>
            <w:proofErr w:type="gramStart"/>
            <w:r w:rsidRPr="000C02CF">
              <w:rPr>
                <w:spacing w:val="-10"/>
              </w:rPr>
              <w:t>.М</w:t>
            </w:r>
            <w:proofErr w:type="gramEnd"/>
            <w:r w:rsidRPr="000C02CF">
              <w:rPr>
                <w:spacing w:val="-10"/>
              </w:rPr>
              <w:t>инск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C02CF" w:rsidRDefault="00B65068" w:rsidP="003D6C37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</w:t>
            </w:r>
            <w:r w:rsidRPr="000C02CF">
              <w:rPr>
                <w:b/>
                <w:spacing w:val="-6"/>
              </w:rPr>
              <w:t xml:space="preserve"> декабря</w:t>
            </w:r>
          </w:p>
          <w:p w:rsidR="00B65068" w:rsidRPr="000C02CF" w:rsidRDefault="00B65068" w:rsidP="003D6C37">
            <w:pPr>
              <w:spacing w:line="280" w:lineRule="exact"/>
              <w:ind w:right="-108"/>
              <w:jc w:val="center"/>
            </w:pPr>
            <w:r w:rsidRPr="000C02CF">
              <w:t>20</w:t>
            </w:r>
            <w:r>
              <w:t xml:space="preserve">20 </w:t>
            </w:r>
            <w:r w:rsidRPr="000C02CF">
              <w:t xml:space="preserve">г., </w:t>
            </w:r>
            <w:r w:rsidRPr="000C02CF">
              <w:rPr>
                <w:spacing w:val="-8"/>
              </w:rPr>
              <w:t>1</w:t>
            </w:r>
            <w:r>
              <w:rPr>
                <w:spacing w:val="-8"/>
              </w:rPr>
              <w:t>2.</w:t>
            </w:r>
            <w:r w:rsidRPr="000C02CF">
              <w:rPr>
                <w:spacing w:val="-8"/>
              </w:rPr>
              <w:t>00</w:t>
            </w:r>
          </w:p>
          <w:p w:rsidR="00B65068" w:rsidRDefault="00B65068" w:rsidP="003D6C37">
            <w:pPr>
              <w:spacing w:line="280" w:lineRule="exact"/>
              <w:ind w:right="-108"/>
              <w:jc w:val="center"/>
              <w:rPr>
                <w:b/>
                <w:spacing w:val="-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0C02CF" w:rsidRDefault="00B65068" w:rsidP="008A3462">
            <w:pPr>
              <w:spacing w:line="280" w:lineRule="exact"/>
              <w:jc w:val="center"/>
            </w:pPr>
            <w:r w:rsidRPr="000C02CF">
              <w:t>к/з «Верхний город»</w:t>
            </w:r>
          </w:p>
          <w:p w:rsidR="00B65068" w:rsidRPr="000C02CF" w:rsidRDefault="00B65068" w:rsidP="008A3462">
            <w:pPr>
              <w:spacing w:line="280" w:lineRule="exact"/>
              <w:jc w:val="center"/>
            </w:pPr>
          </w:p>
          <w:p w:rsidR="00B65068" w:rsidRPr="000C02CF" w:rsidRDefault="00B65068" w:rsidP="008A3462">
            <w:pPr>
              <w:spacing w:line="280" w:lineRule="exact"/>
              <w:jc w:val="center"/>
            </w:pPr>
            <w:proofErr w:type="spellStart"/>
            <w:r w:rsidRPr="000C02CF">
              <w:t>г</w:t>
            </w:r>
            <w:proofErr w:type="gramStart"/>
            <w:r w:rsidRPr="000C02CF">
              <w:t>.М</w:t>
            </w:r>
            <w:proofErr w:type="gramEnd"/>
            <w:r w:rsidRPr="000C02CF">
              <w:t>инск</w:t>
            </w:r>
            <w:proofErr w:type="spellEnd"/>
            <w:r w:rsidRPr="000C02CF">
              <w:t>,</w:t>
            </w:r>
          </w:p>
          <w:p w:rsidR="00B65068" w:rsidRPr="000C02CF" w:rsidRDefault="00B65068" w:rsidP="008A3462">
            <w:pPr>
              <w:spacing w:line="280" w:lineRule="exact"/>
              <w:jc w:val="center"/>
            </w:pPr>
            <w:proofErr w:type="spellStart"/>
            <w:r w:rsidRPr="000C02CF">
              <w:t>пл</w:t>
            </w:r>
            <w:proofErr w:type="gramStart"/>
            <w:r w:rsidRPr="000C02CF">
              <w:t>.С</w:t>
            </w:r>
            <w:proofErr w:type="gramEnd"/>
            <w:r w:rsidRPr="000C02CF">
              <w:t>вободы</w:t>
            </w:r>
            <w:proofErr w:type="spellEnd"/>
            <w:r w:rsidRPr="000C02CF">
              <w:t>, 23А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Default="00B65068" w:rsidP="008A3462">
            <w:pPr>
              <w:spacing w:line="280" w:lineRule="exact"/>
              <w:jc w:val="both"/>
            </w:pPr>
            <w:r w:rsidRPr="000C02CF">
              <w:t xml:space="preserve">ГУ </w:t>
            </w:r>
            <w:proofErr w:type="spellStart"/>
            <w:r w:rsidRPr="000C02CF">
              <w:t>Минскконцерт</w:t>
            </w:r>
            <w:proofErr w:type="spellEnd"/>
            <w:r w:rsidRPr="000C02CF">
              <w:t xml:space="preserve">» </w:t>
            </w:r>
            <w:proofErr w:type="spellStart"/>
            <w:r w:rsidRPr="000C02CF">
              <w:t>Галуз</w:t>
            </w:r>
            <w:r>
              <w:t>а</w:t>
            </w:r>
            <w:proofErr w:type="spellEnd"/>
            <w:r w:rsidRPr="000C02CF">
              <w:t xml:space="preserve"> </w:t>
            </w:r>
          </w:p>
          <w:p w:rsidR="00B65068" w:rsidRPr="000C02CF" w:rsidRDefault="00B65068" w:rsidP="008A3462">
            <w:pPr>
              <w:spacing w:line="280" w:lineRule="exact"/>
              <w:jc w:val="both"/>
            </w:pPr>
            <w:r w:rsidRPr="000C02CF">
              <w:t>И</w:t>
            </w:r>
            <w:r>
              <w:t xml:space="preserve">рина </w:t>
            </w:r>
            <w:r w:rsidRPr="000C02CF">
              <w:t>П</w:t>
            </w:r>
            <w:r>
              <w:t>авловна</w:t>
            </w:r>
            <w:r w:rsidR="00F23465">
              <w:t>,</w:t>
            </w:r>
            <w:r w:rsidR="00F23465" w:rsidRPr="000C02CF">
              <w:t xml:space="preserve"> заместитель директора </w:t>
            </w:r>
          </w:p>
          <w:p w:rsidR="00B65068" w:rsidRDefault="00B65068" w:rsidP="008A3462">
            <w:pPr>
              <w:spacing w:line="280" w:lineRule="exact"/>
              <w:jc w:val="both"/>
              <w:rPr>
                <w:spacing w:val="-14"/>
              </w:rPr>
            </w:pPr>
            <w:r w:rsidRPr="000C02CF">
              <w:t>тел.:</w:t>
            </w:r>
            <w:r>
              <w:t xml:space="preserve"> </w:t>
            </w:r>
            <w:r w:rsidRPr="00A11982">
              <w:rPr>
                <w:spacing w:val="-14"/>
              </w:rPr>
              <w:t>(</w:t>
            </w:r>
            <w:r>
              <w:rPr>
                <w:spacing w:val="-14"/>
              </w:rPr>
              <w:t>8</w:t>
            </w:r>
            <w:r w:rsidRPr="00A11982">
              <w:rPr>
                <w:spacing w:val="-14"/>
              </w:rPr>
              <w:t>017) 224 35 12</w:t>
            </w:r>
          </w:p>
          <w:p w:rsidR="00B65068" w:rsidRPr="00A11982" w:rsidRDefault="00B65068" w:rsidP="008A3462">
            <w:pPr>
              <w:spacing w:line="280" w:lineRule="exact"/>
              <w:jc w:val="both"/>
              <w:rPr>
                <w:spacing w:val="-14"/>
              </w:rPr>
            </w:pPr>
            <w:r>
              <w:rPr>
                <w:spacing w:val="-14"/>
              </w:rPr>
              <w:t>+37529 769 85 96</w:t>
            </w:r>
            <w:r w:rsidRPr="00A11982">
              <w:rPr>
                <w:spacing w:val="-14"/>
              </w:rPr>
              <w:t xml:space="preserve"> </w:t>
            </w:r>
          </w:p>
          <w:p w:rsidR="00B65068" w:rsidRPr="000C02CF" w:rsidRDefault="00B65068" w:rsidP="00732F9A">
            <w:pPr>
              <w:spacing w:line="240" w:lineRule="exact"/>
              <w:jc w:val="both"/>
            </w:pPr>
          </w:p>
        </w:tc>
      </w:tr>
      <w:tr w:rsidR="00B65068" w:rsidRPr="00EC49A3" w:rsidTr="001E2C2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EC49A3" w:rsidRDefault="00B65068" w:rsidP="0059689F">
            <w:pPr>
              <w:spacing w:line="280" w:lineRule="exact"/>
            </w:pPr>
            <w:r>
              <w:t>7</w:t>
            </w:r>
            <w:r w:rsidRPr="00EC49A3">
              <w:t>.</w:t>
            </w:r>
          </w:p>
          <w:p w:rsidR="00B65068" w:rsidRPr="00EC49A3" w:rsidRDefault="00B65068" w:rsidP="0059689F">
            <w:pPr>
              <w:spacing w:line="280" w:lineRule="exac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A1762C" w:rsidRDefault="00B65068" w:rsidP="0088489F">
            <w:pPr>
              <w:spacing w:line="280" w:lineRule="exact"/>
              <w:ind w:left="132" w:hanging="120"/>
            </w:pPr>
            <w:r w:rsidRPr="00A1762C">
              <w:t>Брестская</w:t>
            </w:r>
          </w:p>
          <w:p w:rsidR="00B65068" w:rsidRPr="00A1762C" w:rsidRDefault="00B65068" w:rsidP="0088489F">
            <w:pPr>
              <w:spacing w:line="280" w:lineRule="exact"/>
              <w:ind w:left="12"/>
            </w:pPr>
            <w:r w:rsidRPr="00A1762C">
              <w:t>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A1762C" w:rsidRDefault="00B65068" w:rsidP="0088489F">
            <w:pPr>
              <w:spacing w:line="28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1762C">
              <w:rPr>
                <w:b/>
              </w:rPr>
              <w:t xml:space="preserve"> декабря</w:t>
            </w:r>
          </w:p>
          <w:p w:rsidR="00B65068" w:rsidRPr="00A1762C" w:rsidRDefault="00B65068" w:rsidP="0088489F">
            <w:pPr>
              <w:spacing w:line="280" w:lineRule="exact"/>
              <w:jc w:val="center"/>
            </w:pPr>
            <w:r w:rsidRPr="00A1762C">
              <w:t>20</w:t>
            </w:r>
            <w:r>
              <w:t>20</w:t>
            </w:r>
            <w:r w:rsidRPr="00A1762C">
              <w:t xml:space="preserve"> г.,</w:t>
            </w:r>
          </w:p>
          <w:p w:rsidR="00B65068" w:rsidRPr="00A1762C" w:rsidRDefault="00B65068" w:rsidP="0088489F">
            <w:pPr>
              <w:spacing w:line="280" w:lineRule="exact"/>
              <w:jc w:val="center"/>
            </w:pPr>
            <w:r w:rsidRPr="00A1762C">
              <w:rPr>
                <w:lang w:val="be-BY"/>
              </w:rPr>
              <w:t>12</w:t>
            </w:r>
            <w:r w:rsidRPr="00A1762C">
              <w:t>.</w:t>
            </w:r>
            <w:r w:rsidRPr="00A1762C">
              <w:rPr>
                <w:lang w:val="be-BY"/>
              </w:rPr>
              <w:t>0</w:t>
            </w:r>
            <w:r w:rsidRPr="00A1762C"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Default="00B65068" w:rsidP="0086347F">
            <w:pPr>
              <w:spacing w:line="280" w:lineRule="exact"/>
              <w:ind w:left="-48"/>
              <w:jc w:val="center"/>
              <w:rPr>
                <w:spacing w:val="-12"/>
              </w:rPr>
            </w:pPr>
            <w:proofErr w:type="spellStart"/>
            <w:r w:rsidRPr="00A1762C">
              <w:t>Барановичский</w:t>
            </w:r>
            <w:proofErr w:type="spellEnd"/>
            <w:r w:rsidRPr="00A1762C">
              <w:t xml:space="preserve"> р-н, а/г Мир </w:t>
            </w:r>
            <w:r w:rsidRPr="00A1762C">
              <w:rPr>
                <w:spacing w:val="-8"/>
              </w:rPr>
              <w:t>ул. </w:t>
            </w:r>
            <w:proofErr w:type="gramStart"/>
            <w:r w:rsidRPr="00A1762C">
              <w:rPr>
                <w:spacing w:val="-8"/>
              </w:rPr>
              <w:t>Центральная</w:t>
            </w:r>
            <w:proofErr w:type="gramEnd"/>
            <w:r w:rsidRPr="00A1762C">
              <w:rPr>
                <w:spacing w:val="-8"/>
              </w:rPr>
              <w:t>,</w:t>
            </w:r>
            <w:r>
              <w:rPr>
                <w:spacing w:val="-8"/>
              </w:rPr>
              <w:t xml:space="preserve"> 1</w:t>
            </w:r>
            <w:r>
              <w:rPr>
                <w:spacing w:val="-12"/>
              </w:rPr>
              <w:t xml:space="preserve"> </w:t>
            </w:r>
          </w:p>
          <w:p w:rsidR="00B65068" w:rsidRPr="00A1762C" w:rsidRDefault="00B65068" w:rsidP="0086347F">
            <w:pPr>
              <w:spacing w:line="280" w:lineRule="exact"/>
              <w:ind w:left="-48"/>
              <w:jc w:val="center"/>
              <w:rPr>
                <w:spacing w:val="-12"/>
              </w:rPr>
            </w:pPr>
            <w:r>
              <w:rPr>
                <w:spacing w:val="-12"/>
              </w:rPr>
              <w:t>Дом</w:t>
            </w:r>
            <w:r w:rsidRPr="00A1762C">
              <w:rPr>
                <w:spacing w:val="-12"/>
              </w:rPr>
              <w:t xml:space="preserve"> культуры</w:t>
            </w:r>
          </w:p>
          <w:p w:rsidR="00B65068" w:rsidRPr="00A1762C" w:rsidRDefault="00B65068" w:rsidP="0088489F">
            <w:pPr>
              <w:spacing w:line="280" w:lineRule="exact"/>
              <w:ind w:left="-48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068" w:rsidRPr="00A1762C" w:rsidRDefault="00B65068" w:rsidP="008D3BDD">
            <w:pPr>
              <w:spacing w:line="280" w:lineRule="exact"/>
              <w:rPr>
                <w:spacing w:val="-14"/>
              </w:rPr>
            </w:pPr>
            <w:r>
              <w:rPr>
                <w:spacing w:val="-14"/>
              </w:rPr>
              <w:t xml:space="preserve">ведущий методист </w:t>
            </w:r>
            <w:r w:rsidRPr="00A1762C">
              <w:rPr>
                <w:spacing w:val="-14"/>
              </w:rPr>
              <w:t>ГУК «Брестский областной общественно-культурный центр»</w:t>
            </w:r>
          </w:p>
          <w:p w:rsidR="00B65068" w:rsidRDefault="00B65068" w:rsidP="0088489F">
            <w:pPr>
              <w:spacing w:line="280" w:lineRule="exact"/>
              <w:jc w:val="both"/>
              <w:rPr>
                <w:spacing w:val="-14"/>
              </w:rPr>
            </w:pPr>
            <w:proofErr w:type="spellStart"/>
            <w:r w:rsidRPr="00A1762C">
              <w:rPr>
                <w:spacing w:val="-14"/>
              </w:rPr>
              <w:t>Оласюк</w:t>
            </w:r>
            <w:proofErr w:type="spellEnd"/>
            <w:r w:rsidRPr="00A1762C">
              <w:rPr>
                <w:spacing w:val="-14"/>
              </w:rPr>
              <w:t xml:space="preserve"> </w:t>
            </w:r>
          </w:p>
          <w:p w:rsidR="00B65068" w:rsidRPr="00A1762C" w:rsidRDefault="00B65068" w:rsidP="0088489F">
            <w:pPr>
              <w:spacing w:line="280" w:lineRule="exact"/>
              <w:jc w:val="both"/>
              <w:rPr>
                <w:spacing w:val="-14"/>
              </w:rPr>
            </w:pPr>
            <w:r w:rsidRPr="00A1762C">
              <w:rPr>
                <w:spacing w:val="-14"/>
              </w:rPr>
              <w:t>М</w:t>
            </w:r>
            <w:r>
              <w:rPr>
                <w:spacing w:val="-14"/>
              </w:rPr>
              <w:t xml:space="preserve">ария </w:t>
            </w:r>
            <w:r w:rsidRPr="00A1762C">
              <w:rPr>
                <w:spacing w:val="-14"/>
              </w:rPr>
              <w:t>Д</w:t>
            </w:r>
            <w:r>
              <w:rPr>
                <w:spacing w:val="-14"/>
              </w:rPr>
              <w:t>митриевна</w:t>
            </w:r>
            <w:r w:rsidRPr="00A1762C">
              <w:rPr>
                <w:spacing w:val="-14"/>
              </w:rPr>
              <w:t xml:space="preserve"> </w:t>
            </w:r>
          </w:p>
          <w:p w:rsidR="00B65068" w:rsidRPr="00A1762C" w:rsidRDefault="00B65068" w:rsidP="0088489F">
            <w:pPr>
              <w:spacing w:line="280" w:lineRule="exact"/>
              <w:jc w:val="both"/>
              <w:rPr>
                <w:spacing w:val="-14"/>
              </w:rPr>
            </w:pPr>
            <w:r w:rsidRPr="00A1762C">
              <w:rPr>
                <w:spacing w:val="-14"/>
              </w:rPr>
              <w:t>тел.:</w:t>
            </w:r>
            <w:r>
              <w:rPr>
                <w:spacing w:val="-14"/>
              </w:rPr>
              <w:t xml:space="preserve"> </w:t>
            </w:r>
            <w:r w:rsidRPr="00A1762C">
              <w:rPr>
                <w:spacing w:val="-14"/>
              </w:rPr>
              <w:t xml:space="preserve">(80162) </w:t>
            </w:r>
            <w:r>
              <w:rPr>
                <w:spacing w:val="-14"/>
              </w:rPr>
              <w:t>20 76 40</w:t>
            </w:r>
            <w:r w:rsidRPr="00A1762C">
              <w:rPr>
                <w:spacing w:val="-14"/>
              </w:rPr>
              <w:t>;</w:t>
            </w:r>
          </w:p>
          <w:p w:rsidR="00B65068" w:rsidRPr="00A1762C" w:rsidRDefault="00B65068" w:rsidP="0088489F">
            <w:pPr>
              <w:spacing w:line="280" w:lineRule="exact"/>
              <w:jc w:val="both"/>
              <w:rPr>
                <w:spacing w:val="-14"/>
              </w:rPr>
            </w:pPr>
            <w:r w:rsidRPr="00A1762C">
              <w:rPr>
                <w:spacing w:val="-14"/>
              </w:rPr>
              <w:t>+37529 725 74 04</w:t>
            </w:r>
          </w:p>
          <w:p w:rsidR="00B65068" w:rsidRPr="00A1762C" w:rsidRDefault="00B65068" w:rsidP="0088489F">
            <w:pPr>
              <w:spacing w:line="280" w:lineRule="exact"/>
              <w:jc w:val="both"/>
            </w:pPr>
          </w:p>
        </w:tc>
      </w:tr>
    </w:tbl>
    <w:p w:rsidR="007C1DDF" w:rsidRPr="00041B1C" w:rsidRDefault="007C1DDF" w:rsidP="002574ED">
      <w:pPr>
        <w:pStyle w:val="a9"/>
        <w:spacing w:line="360" w:lineRule="auto"/>
        <w:jc w:val="left"/>
      </w:pPr>
    </w:p>
    <w:sectPr w:rsidR="007C1DDF" w:rsidRPr="00041B1C" w:rsidSect="00796AF7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C3" w:rsidRDefault="00942AC3">
      <w:r>
        <w:separator/>
      </w:r>
    </w:p>
  </w:endnote>
  <w:endnote w:type="continuationSeparator" w:id="0">
    <w:p w:rsidR="00942AC3" w:rsidRDefault="0094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C3" w:rsidRDefault="00942AC3">
      <w:r>
        <w:separator/>
      </w:r>
    </w:p>
  </w:footnote>
  <w:footnote w:type="continuationSeparator" w:id="0">
    <w:p w:rsidR="00942AC3" w:rsidRDefault="0094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57" w:rsidRDefault="00E37557" w:rsidP="00375D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7557" w:rsidRDefault="00E375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7B9" w:rsidRDefault="006217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A"/>
    <w:rsid w:val="00010939"/>
    <w:rsid w:val="00013D62"/>
    <w:rsid w:val="000225B6"/>
    <w:rsid w:val="000346E3"/>
    <w:rsid w:val="00035743"/>
    <w:rsid w:val="00041B1C"/>
    <w:rsid w:val="00042A3C"/>
    <w:rsid w:val="0006704E"/>
    <w:rsid w:val="00072B41"/>
    <w:rsid w:val="00072E04"/>
    <w:rsid w:val="00074E27"/>
    <w:rsid w:val="000860AD"/>
    <w:rsid w:val="000B104B"/>
    <w:rsid w:val="000B450E"/>
    <w:rsid w:val="000C02CF"/>
    <w:rsid w:val="000C36EB"/>
    <w:rsid w:val="000C3DC0"/>
    <w:rsid w:val="000C575A"/>
    <w:rsid w:val="000C655E"/>
    <w:rsid w:val="000C77CB"/>
    <w:rsid w:val="000E31D5"/>
    <w:rsid w:val="000E38DC"/>
    <w:rsid w:val="000E4DB8"/>
    <w:rsid w:val="000E72E3"/>
    <w:rsid w:val="000F66CB"/>
    <w:rsid w:val="000F74C2"/>
    <w:rsid w:val="00100DB8"/>
    <w:rsid w:val="001143BE"/>
    <w:rsid w:val="0012357B"/>
    <w:rsid w:val="0012584F"/>
    <w:rsid w:val="00137C14"/>
    <w:rsid w:val="001476B6"/>
    <w:rsid w:val="00155536"/>
    <w:rsid w:val="00162C82"/>
    <w:rsid w:val="00173BAF"/>
    <w:rsid w:val="00180A66"/>
    <w:rsid w:val="00187566"/>
    <w:rsid w:val="00190DED"/>
    <w:rsid w:val="00190E83"/>
    <w:rsid w:val="001A67F0"/>
    <w:rsid w:val="001B67FD"/>
    <w:rsid w:val="001B7DFC"/>
    <w:rsid w:val="001C08CA"/>
    <w:rsid w:val="001C1977"/>
    <w:rsid w:val="001C3591"/>
    <w:rsid w:val="001C48A9"/>
    <w:rsid w:val="001D10E0"/>
    <w:rsid w:val="001E2C2D"/>
    <w:rsid w:val="001F516A"/>
    <w:rsid w:val="00211613"/>
    <w:rsid w:val="00211841"/>
    <w:rsid w:val="002133DA"/>
    <w:rsid w:val="00221FB6"/>
    <w:rsid w:val="00230237"/>
    <w:rsid w:val="00232292"/>
    <w:rsid w:val="002449D4"/>
    <w:rsid w:val="00246FAC"/>
    <w:rsid w:val="00247E04"/>
    <w:rsid w:val="00256E40"/>
    <w:rsid w:val="002574ED"/>
    <w:rsid w:val="002631C7"/>
    <w:rsid w:val="00264962"/>
    <w:rsid w:val="00265933"/>
    <w:rsid w:val="00266E41"/>
    <w:rsid w:val="00267466"/>
    <w:rsid w:val="002766F3"/>
    <w:rsid w:val="00276FB5"/>
    <w:rsid w:val="0028225D"/>
    <w:rsid w:val="00287476"/>
    <w:rsid w:val="00290567"/>
    <w:rsid w:val="0029522D"/>
    <w:rsid w:val="002B02C1"/>
    <w:rsid w:val="002B7B48"/>
    <w:rsid w:val="002C15AE"/>
    <w:rsid w:val="002D4D3E"/>
    <w:rsid w:val="002E2604"/>
    <w:rsid w:val="002E5F86"/>
    <w:rsid w:val="002F14DC"/>
    <w:rsid w:val="002F3B8E"/>
    <w:rsid w:val="003017F8"/>
    <w:rsid w:val="00306382"/>
    <w:rsid w:val="003114A9"/>
    <w:rsid w:val="00313D1D"/>
    <w:rsid w:val="0031675B"/>
    <w:rsid w:val="00316D1B"/>
    <w:rsid w:val="00320848"/>
    <w:rsid w:val="00373D7A"/>
    <w:rsid w:val="00375415"/>
    <w:rsid w:val="00375D87"/>
    <w:rsid w:val="00376E38"/>
    <w:rsid w:val="00380CA8"/>
    <w:rsid w:val="00384C1C"/>
    <w:rsid w:val="00386084"/>
    <w:rsid w:val="003A7FB9"/>
    <w:rsid w:val="003B3DB1"/>
    <w:rsid w:val="003B4099"/>
    <w:rsid w:val="003C0DEB"/>
    <w:rsid w:val="003C405A"/>
    <w:rsid w:val="003C6654"/>
    <w:rsid w:val="003D6C37"/>
    <w:rsid w:val="003E11A6"/>
    <w:rsid w:val="003E6336"/>
    <w:rsid w:val="003F0939"/>
    <w:rsid w:val="003F0B7C"/>
    <w:rsid w:val="003F4CB2"/>
    <w:rsid w:val="00400AF1"/>
    <w:rsid w:val="004067B3"/>
    <w:rsid w:val="00411BCA"/>
    <w:rsid w:val="004144B5"/>
    <w:rsid w:val="00421361"/>
    <w:rsid w:val="00436E80"/>
    <w:rsid w:val="004410D1"/>
    <w:rsid w:val="0046327A"/>
    <w:rsid w:val="004A010C"/>
    <w:rsid w:val="004A0650"/>
    <w:rsid w:val="004A2F0E"/>
    <w:rsid w:val="004A410A"/>
    <w:rsid w:val="004B7649"/>
    <w:rsid w:val="004C01AF"/>
    <w:rsid w:val="004D030C"/>
    <w:rsid w:val="004D2864"/>
    <w:rsid w:val="004D6665"/>
    <w:rsid w:val="00502562"/>
    <w:rsid w:val="005169AD"/>
    <w:rsid w:val="00521196"/>
    <w:rsid w:val="005269C7"/>
    <w:rsid w:val="005376A3"/>
    <w:rsid w:val="00555733"/>
    <w:rsid w:val="00567D49"/>
    <w:rsid w:val="00577065"/>
    <w:rsid w:val="00587D68"/>
    <w:rsid w:val="005957CB"/>
    <w:rsid w:val="0059689F"/>
    <w:rsid w:val="005969E7"/>
    <w:rsid w:val="005B0875"/>
    <w:rsid w:val="005C7F21"/>
    <w:rsid w:val="005E54D9"/>
    <w:rsid w:val="005F425A"/>
    <w:rsid w:val="00602A59"/>
    <w:rsid w:val="00602E71"/>
    <w:rsid w:val="00604EC1"/>
    <w:rsid w:val="00611C10"/>
    <w:rsid w:val="006217B9"/>
    <w:rsid w:val="00623D99"/>
    <w:rsid w:val="00625485"/>
    <w:rsid w:val="00627FEE"/>
    <w:rsid w:val="00631130"/>
    <w:rsid w:val="00642B8F"/>
    <w:rsid w:val="00646754"/>
    <w:rsid w:val="006472E7"/>
    <w:rsid w:val="00655633"/>
    <w:rsid w:val="006574C8"/>
    <w:rsid w:val="00662AFC"/>
    <w:rsid w:val="006702F5"/>
    <w:rsid w:val="0067184B"/>
    <w:rsid w:val="0067636B"/>
    <w:rsid w:val="0068468E"/>
    <w:rsid w:val="006A041A"/>
    <w:rsid w:val="006A3F16"/>
    <w:rsid w:val="006A4F16"/>
    <w:rsid w:val="006A6424"/>
    <w:rsid w:val="006A6A34"/>
    <w:rsid w:val="006B20F1"/>
    <w:rsid w:val="006B6AFE"/>
    <w:rsid w:val="006C1A49"/>
    <w:rsid w:val="006D74E0"/>
    <w:rsid w:val="006E6CC9"/>
    <w:rsid w:val="006F06BE"/>
    <w:rsid w:val="006F79EC"/>
    <w:rsid w:val="00714631"/>
    <w:rsid w:val="00722F34"/>
    <w:rsid w:val="00725F61"/>
    <w:rsid w:val="00732F9A"/>
    <w:rsid w:val="00737EB5"/>
    <w:rsid w:val="00737FCB"/>
    <w:rsid w:val="00745375"/>
    <w:rsid w:val="00747B38"/>
    <w:rsid w:val="00747D16"/>
    <w:rsid w:val="00760093"/>
    <w:rsid w:val="00776B2A"/>
    <w:rsid w:val="0077729A"/>
    <w:rsid w:val="00790448"/>
    <w:rsid w:val="00796AF7"/>
    <w:rsid w:val="007A7CCA"/>
    <w:rsid w:val="007B7D67"/>
    <w:rsid w:val="007C1DDF"/>
    <w:rsid w:val="007C434F"/>
    <w:rsid w:val="007C58A4"/>
    <w:rsid w:val="007D01A6"/>
    <w:rsid w:val="007D226E"/>
    <w:rsid w:val="007E2088"/>
    <w:rsid w:val="007E3CAA"/>
    <w:rsid w:val="007F0ED3"/>
    <w:rsid w:val="00807481"/>
    <w:rsid w:val="008126DC"/>
    <w:rsid w:val="00815740"/>
    <w:rsid w:val="00817183"/>
    <w:rsid w:val="00827149"/>
    <w:rsid w:val="00833391"/>
    <w:rsid w:val="0083716C"/>
    <w:rsid w:val="00853802"/>
    <w:rsid w:val="00853F12"/>
    <w:rsid w:val="00857E47"/>
    <w:rsid w:val="0086347F"/>
    <w:rsid w:val="008651A9"/>
    <w:rsid w:val="0088099D"/>
    <w:rsid w:val="00890D8E"/>
    <w:rsid w:val="00891D44"/>
    <w:rsid w:val="0089242E"/>
    <w:rsid w:val="008B2727"/>
    <w:rsid w:val="008B5032"/>
    <w:rsid w:val="008B6997"/>
    <w:rsid w:val="008B7AB2"/>
    <w:rsid w:val="008C0CE5"/>
    <w:rsid w:val="008C0D78"/>
    <w:rsid w:val="008D3BDD"/>
    <w:rsid w:val="008D4F4F"/>
    <w:rsid w:val="008E6E60"/>
    <w:rsid w:val="008F4717"/>
    <w:rsid w:val="00920EFA"/>
    <w:rsid w:val="00922C74"/>
    <w:rsid w:val="0092574B"/>
    <w:rsid w:val="0093295F"/>
    <w:rsid w:val="00936208"/>
    <w:rsid w:val="00937ECD"/>
    <w:rsid w:val="00942AC3"/>
    <w:rsid w:val="009508A1"/>
    <w:rsid w:val="00953578"/>
    <w:rsid w:val="00971431"/>
    <w:rsid w:val="00971B96"/>
    <w:rsid w:val="00974460"/>
    <w:rsid w:val="009829F8"/>
    <w:rsid w:val="00992BDD"/>
    <w:rsid w:val="009B4A80"/>
    <w:rsid w:val="009B6966"/>
    <w:rsid w:val="009D1AF4"/>
    <w:rsid w:val="009D2BA6"/>
    <w:rsid w:val="009D7890"/>
    <w:rsid w:val="009E5CD8"/>
    <w:rsid w:val="009E7A48"/>
    <w:rsid w:val="009F0C42"/>
    <w:rsid w:val="009F7D29"/>
    <w:rsid w:val="00A02F4D"/>
    <w:rsid w:val="00A11982"/>
    <w:rsid w:val="00A13AAB"/>
    <w:rsid w:val="00A14CA2"/>
    <w:rsid w:val="00A1762C"/>
    <w:rsid w:val="00A23AC8"/>
    <w:rsid w:val="00A242F5"/>
    <w:rsid w:val="00A37680"/>
    <w:rsid w:val="00A40C43"/>
    <w:rsid w:val="00A4137B"/>
    <w:rsid w:val="00A42267"/>
    <w:rsid w:val="00A50C50"/>
    <w:rsid w:val="00A52928"/>
    <w:rsid w:val="00A564A0"/>
    <w:rsid w:val="00A62F7D"/>
    <w:rsid w:val="00A6567B"/>
    <w:rsid w:val="00A81D19"/>
    <w:rsid w:val="00A90653"/>
    <w:rsid w:val="00A9463B"/>
    <w:rsid w:val="00A949D2"/>
    <w:rsid w:val="00AA12D2"/>
    <w:rsid w:val="00AC3AEF"/>
    <w:rsid w:val="00AC3E54"/>
    <w:rsid w:val="00AD3ED2"/>
    <w:rsid w:val="00AE01B0"/>
    <w:rsid w:val="00AE71E4"/>
    <w:rsid w:val="00AF3DAE"/>
    <w:rsid w:val="00B07848"/>
    <w:rsid w:val="00B16BA9"/>
    <w:rsid w:val="00B20D0F"/>
    <w:rsid w:val="00B27BA5"/>
    <w:rsid w:val="00B302B8"/>
    <w:rsid w:val="00B30388"/>
    <w:rsid w:val="00B35C6B"/>
    <w:rsid w:val="00B37962"/>
    <w:rsid w:val="00B408B3"/>
    <w:rsid w:val="00B46148"/>
    <w:rsid w:val="00B65068"/>
    <w:rsid w:val="00B6608F"/>
    <w:rsid w:val="00B66CE4"/>
    <w:rsid w:val="00B8089C"/>
    <w:rsid w:val="00B82397"/>
    <w:rsid w:val="00B83A45"/>
    <w:rsid w:val="00B85A5C"/>
    <w:rsid w:val="00B90BB0"/>
    <w:rsid w:val="00B91900"/>
    <w:rsid w:val="00B96911"/>
    <w:rsid w:val="00BA2390"/>
    <w:rsid w:val="00BA3211"/>
    <w:rsid w:val="00BB1FA7"/>
    <w:rsid w:val="00BB57B6"/>
    <w:rsid w:val="00BC3313"/>
    <w:rsid w:val="00BC6842"/>
    <w:rsid w:val="00BC6B00"/>
    <w:rsid w:val="00BD71FC"/>
    <w:rsid w:val="00BE3202"/>
    <w:rsid w:val="00BF6096"/>
    <w:rsid w:val="00C0149D"/>
    <w:rsid w:val="00C05B0E"/>
    <w:rsid w:val="00C1363C"/>
    <w:rsid w:val="00C137D2"/>
    <w:rsid w:val="00C1495B"/>
    <w:rsid w:val="00C14DCA"/>
    <w:rsid w:val="00C172BB"/>
    <w:rsid w:val="00C270CE"/>
    <w:rsid w:val="00C5167A"/>
    <w:rsid w:val="00C54177"/>
    <w:rsid w:val="00C71B6B"/>
    <w:rsid w:val="00C72ED1"/>
    <w:rsid w:val="00C84BEE"/>
    <w:rsid w:val="00CA2B4C"/>
    <w:rsid w:val="00CB55D0"/>
    <w:rsid w:val="00CB6136"/>
    <w:rsid w:val="00CE0BDC"/>
    <w:rsid w:val="00D1579D"/>
    <w:rsid w:val="00D1662C"/>
    <w:rsid w:val="00D179B1"/>
    <w:rsid w:val="00D20273"/>
    <w:rsid w:val="00D228CB"/>
    <w:rsid w:val="00D34395"/>
    <w:rsid w:val="00D44339"/>
    <w:rsid w:val="00D4535F"/>
    <w:rsid w:val="00D47AE7"/>
    <w:rsid w:val="00D56BF8"/>
    <w:rsid w:val="00D5757B"/>
    <w:rsid w:val="00D715B1"/>
    <w:rsid w:val="00D9363E"/>
    <w:rsid w:val="00DB32B0"/>
    <w:rsid w:val="00DB52F4"/>
    <w:rsid w:val="00DB6175"/>
    <w:rsid w:val="00DE7AC7"/>
    <w:rsid w:val="00E02C88"/>
    <w:rsid w:val="00E128EF"/>
    <w:rsid w:val="00E131D8"/>
    <w:rsid w:val="00E13F27"/>
    <w:rsid w:val="00E2061B"/>
    <w:rsid w:val="00E25A5C"/>
    <w:rsid w:val="00E26A7F"/>
    <w:rsid w:val="00E31B01"/>
    <w:rsid w:val="00E37557"/>
    <w:rsid w:val="00E40A47"/>
    <w:rsid w:val="00E42493"/>
    <w:rsid w:val="00E6398A"/>
    <w:rsid w:val="00E70B7F"/>
    <w:rsid w:val="00E736E4"/>
    <w:rsid w:val="00E75A17"/>
    <w:rsid w:val="00E75F3C"/>
    <w:rsid w:val="00E87CA6"/>
    <w:rsid w:val="00E912C5"/>
    <w:rsid w:val="00EA05F9"/>
    <w:rsid w:val="00EC3190"/>
    <w:rsid w:val="00EC49A3"/>
    <w:rsid w:val="00EC5692"/>
    <w:rsid w:val="00ED0546"/>
    <w:rsid w:val="00ED7E2A"/>
    <w:rsid w:val="00F0345B"/>
    <w:rsid w:val="00F07A62"/>
    <w:rsid w:val="00F16A30"/>
    <w:rsid w:val="00F23465"/>
    <w:rsid w:val="00F33049"/>
    <w:rsid w:val="00F335B1"/>
    <w:rsid w:val="00F34205"/>
    <w:rsid w:val="00F37D5A"/>
    <w:rsid w:val="00F56276"/>
    <w:rsid w:val="00F669A1"/>
    <w:rsid w:val="00F669AA"/>
    <w:rsid w:val="00F77988"/>
    <w:rsid w:val="00F8173C"/>
    <w:rsid w:val="00F82E52"/>
    <w:rsid w:val="00F83DB1"/>
    <w:rsid w:val="00F87D87"/>
    <w:rsid w:val="00F87FFD"/>
    <w:rsid w:val="00F96A4B"/>
    <w:rsid w:val="00FB0B3B"/>
    <w:rsid w:val="00FB1BB7"/>
    <w:rsid w:val="00FB258F"/>
    <w:rsid w:val="00FB35CD"/>
    <w:rsid w:val="00FB7786"/>
    <w:rsid w:val="00FD007B"/>
    <w:rsid w:val="00FF014D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16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4DCA"/>
    <w:rPr>
      <w:sz w:val="24"/>
      <w:szCs w:val="24"/>
      <w:lang w:val="pl-PL" w:eastAsia="pl-PL"/>
    </w:rPr>
  </w:style>
  <w:style w:type="table" w:styleId="a4">
    <w:name w:val="Table Grid"/>
    <w:basedOn w:val="a1"/>
    <w:rsid w:val="00C1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69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C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58A4"/>
  </w:style>
  <w:style w:type="paragraph" w:styleId="a9">
    <w:name w:val="Title"/>
    <w:basedOn w:val="a"/>
    <w:qFormat/>
    <w:rsid w:val="007C1DDF"/>
    <w:pPr>
      <w:jc w:val="center"/>
    </w:pPr>
  </w:style>
  <w:style w:type="paragraph" w:styleId="aa">
    <w:name w:val="footer"/>
    <w:basedOn w:val="a"/>
    <w:rsid w:val="00526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17B9"/>
    <w:rPr>
      <w:sz w:val="30"/>
      <w:szCs w:val="30"/>
    </w:rPr>
  </w:style>
  <w:style w:type="paragraph" w:customStyle="1" w:styleId="Normal">
    <w:name w:val="Обычный.Normal"/>
    <w:rsid w:val="00796AF7"/>
    <w:pPr>
      <w:widowControl w:val="0"/>
    </w:pPr>
    <w:rPr>
      <w:rFonts w:ascii="TimesDL" w:hAnsi="TimesD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F16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4DCA"/>
    <w:rPr>
      <w:sz w:val="24"/>
      <w:szCs w:val="24"/>
      <w:lang w:val="pl-PL" w:eastAsia="pl-PL"/>
    </w:rPr>
  </w:style>
  <w:style w:type="table" w:styleId="a4">
    <w:name w:val="Table Grid"/>
    <w:basedOn w:val="a1"/>
    <w:rsid w:val="00C14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69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C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58A4"/>
  </w:style>
  <w:style w:type="paragraph" w:styleId="a9">
    <w:name w:val="Title"/>
    <w:basedOn w:val="a"/>
    <w:qFormat/>
    <w:rsid w:val="007C1DDF"/>
    <w:pPr>
      <w:jc w:val="center"/>
    </w:pPr>
  </w:style>
  <w:style w:type="paragraph" w:styleId="aa">
    <w:name w:val="footer"/>
    <w:basedOn w:val="a"/>
    <w:rsid w:val="00526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17B9"/>
    <w:rPr>
      <w:sz w:val="30"/>
      <w:szCs w:val="30"/>
    </w:rPr>
  </w:style>
  <w:style w:type="paragraph" w:customStyle="1" w:styleId="Normal">
    <w:name w:val="Обычный.Normal"/>
    <w:rsid w:val="00796AF7"/>
    <w:pPr>
      <w:widowControl w:val="0"/>
    </w:pPr>
    <w:rPr>
      <w:rFonts w:ascii="TimesDL" w:hAnsi="TimesD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User-324</cp:lastModifiedBy>
  <cp:revision>55</cp:revision>
  <cp:lastPrinted>2018-11-15T11:45:00Z</cp:lastPrinted>
  <dcterms:created xsi:type="dcterms:W3CDTF">2019-10-11T07:57:00Z</dcterms:created>
  <dcterms:modified xsi:type="dcterms:W3CDTF">2020-10-14T07:06:00Z</dcterms:modified>
</cp:coreProperties>
</file>