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8" w:rsidRPr="00AD6B68" w:rsidRDefault="00AD6B68" w:rsidP="00AD6B68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D6B68" w:rsidRPr="00AD6B68" w:rsidRDefault="00AD6B68" w:rsidP="00AD6B68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AD6B68" w:rsidRPr="00AD6B68" w:rsidRDefault="00AD6B68" w:rsidP="00AD6B68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AD6B68" w:rsidRPr="00AD6B68" w:rsidRDefault="00AD6B68" w:rsidP="00AD6B68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AD6B68" w:rsidRPr="00AD6B68" w:rsidRDefault="00AD6B68" w:rsidP="00AD6B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AD6B68" w:rsidRPr="00AD6B68" w:rsidRDefault="00AD6B68" w:rsidP="00AD6B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AD6B68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х Гродненской области на февраль</w:t>
      </w:r>
      <w:r w:rsidRPr="00AD6B68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AD6B68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6"/>
        <w:gridCol w:w="91"/>
        <w:gridCol w:w="24"/>
        <w:gridCol w:w="1747"/>
        <w:gridCol w:w="67"/>
        <w:gridCol w:w="63"/>
        <w:gridCol w:w="15"/>
        <w:gridCol w:w="115"/>
        <w:gridCol w:w="144"/>
        <w:gridCol w:w="5666"/>
        <w:gridCol w:w="1310"/>
        <w:gridCol w:w="3262"/>
        <w:gridCol w:w="142"/>
      </w:tblGrid>
      <w:tr w:rsidR="005E79B1" w:rsidRPr="00AD6B68" w:rsidTr="005C26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AD6B68" w:rsidRPr="00AD6B68" w:rsidTr="005E79B1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Отчётный концерт коллективов любительского творчества «Наполним музыкой сердца» 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5E79B1" w:rsidRPr="00AD6B68" w:rsidTr="005C266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3018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Концертно-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развлекательная програм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Хороши наши 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ужчины, сомневаться нет причины», посвящённая Дню защитников Отечества и Вооружённых Сил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9B1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рчества «Музыкальный серпантин</w:t>
            </w:r>
            <w:r w:rsidRPr="00530E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08.02,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5E79B1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 «За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рчества «По страницам прошедшего года</w:t>
            </w:r>
            <w:r w:rsidRPr="009E4B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Страну родную защищая…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посвящённая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Дню за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щитников Отечества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творчест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ивём мы музыкой, и ею мы едины</w:t>
            </w:r>
            <w:r w:rsidRPr="007A64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«Мы вместе!»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9B1" w:rsidRPr="00AD6B68" w:rsidTr="005C2668">
        <w:trPr>
          <w:trHeight w:val="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Пограничный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</w:t>
            </w: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Пограничный, ул. Комарова, 50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Отчётный концерт коллективов любительского </w:t>
            </w: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«На музыкальных волнах</w:t>
            </w: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Ребров Е.Е.,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8(01511)34472</w:t>
            </w:r>
          </w:p>
        </w:tc>
      </w:tr>
      <w:tr w:rsidR="005E79B1" w:rsidRPr="00AD6B68" w:rsidTr="005C2668">
        <w:trPr>
          <w:trHeight w:val="6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«Музыкальный калейдоскоп</w:t>
            </w: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5E79B1" w:rsidRPr="00AD6B68" w:rsidTr="005C2668">
        <w:trPr>
          <w:trHeight w:val="7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 отдыха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школ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ьный вальс опять звучит для вас»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5E79B1" w:rsidRPr="00AD6B68" w:rsidTr="005C2668">
        <w:trPr>
          <w:trHeight w:val="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B1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«Сделай свой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18.02, 12: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И.Н.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+375292810520</w:t>
            </w:r>
          </w:p>
        </w:tc>
      </w:tr>
      <w:tr w:rsidR="000B12F7" w:rsidRPr="00AD6B68" w:rsidTr="005E79B1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7" w:rsidRPr="00AD6B68" w:rsidRDefault="000B12F7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AD6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E79B1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«Сердце влюблённых»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5E79B1" w:rsidRPr="00AD6B68" w:rsidTr="005C266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«Честь Отечеству служить!»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«От сердца к сердцу»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«Подрастём, ребята, и </w:t>
            </w:r>
            <w:proofErr w:type="gramStart"/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айда</w:t>
            </w:r>
            <w:proofErr w:type="gramEnd"/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солдаты!»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55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«Территория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5E79B1" w:rsidRPr="00AD6B68" w:rsidTr="005C2668">
        <w:trPr>
          <w:trHeight w:val="5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«Служи Отечеству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солдат!»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«За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«Рецепт хорошего настроения»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«Дорога в будущее»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нное представление «А мы Маслен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цу чакаем!»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 моя!»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5E79B1" w:rsidRPr="00AD6B68" w:rsidTr="005C2668">
        <w:trPr>
          <w:trHeight w:val="51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«Сегодня праздник ваш, мужчины!»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«Биение сердец»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5E79B1" w:rsidRPr="00AD6B68" w:rsidTr="005C2668">
        <w:trPr>
          <w:trHeight w:val="4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«Родные сердцу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милые места»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5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«Люблю тебя, Валентинка!»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«Счастья вам земного и радости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не счесть!»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«Две половинки»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«23 февраля – поздравлять мужчин пора!»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«За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«Служи, солдат, своей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тчизне!»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еспубл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4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«Любовь нас окрыляет!»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посвящённая Дню святого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8(01512)</w:t>
            </w:r>
            <w:r w:rsidRPr="00AD6B68">
              <w:rPr>
                <w:rFonts w:ascii="Times New Roman" w:eastAsia="Calibri" w:hAnsi="Times New Roman" w:cs="Times New Roman"/>
                <w:lang w:val="be-BY"/>
              </w:rPr>
              <w:t>20528</w:t>
            </w:r>
          </w:p>
        </w:tc>
      </w:tr>
      <w:tr w:rsidR="005E79B1" w:rsidRPr="00AD6B68" w:rsidTr="005C2668">
        <w:trPr>
          <w:trHeight w:val="4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«Защитникам Отечества посвящается!»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«Любовь и романтика»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5E79B1" w:rsidRPr="00AD6B68" w:rsidTr="005C2668">
        <w:trPr>
          <w:trHeight w:val="4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C6594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«Спяваем разам!»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2F7" w:rsidRPr="00AD6B68" w:rsidTr="005E79B1">
        <w:trPr>
          <w:trHeight w:val="36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7" w:rsidRPr="00AD6B68" w:rsidRDefault="000B12F7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  программа (дискотека)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любительского творчес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 «Ганаруся табой,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программа «Живая память», посвященная Дню памяти воинов-интернационалистов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«Песню берите с собой»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«Забытая мелодия детства»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03.02, 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рамма «Твая зямля, твая Радзіма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названа</w:t>
            </w:r>
            <w:proofErr w:type="gramEnd"/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 –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18.02, 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Квітней, мая Беларусь!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«Настоящие мужчины», посвященная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Конкурсно-познавательная программа  «Наш друг – Светофор»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«Песню солдату поём», посвященный 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«Когда мы едины, то мы непобедимы»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наши песни летят в поднебесье в честь вас, защитники страны!», посвященная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«В кругу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«Мужской сегодня праздник», посвященная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валентинок», посвящённая Дню с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«Веселись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честной народ!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Масленица идёт!»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6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«Счастлив тот, кто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любить», посвященный Дню свя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5E79B1" w:rsidRPr="00AD6B68" w:rsidTr="005C2668">
        <w:trPr>
          <w:trHeight w:val="4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«Красуй, мой край!»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Масленичное гуляние «Ой, Маслёна-красота, открывай-ка ворота!»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«Выбираем с доверием»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«Поющие сердца»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«За квітнеючую 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«Школьные годы»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5E79B1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8025C" w:rsidRDefault="005E79B1" w:rsidP="00B80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«Наш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вялікі продак», посвященный 180-летию со дня рождения Кастуся Ка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линовского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02.02,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AC6C0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«Сделайте правильный выбор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1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блинов «Бліны з ранку і ў абед – будзем жыць </w:t>
            </w:r>
            <w:proofErr w:type="gramStart"/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усе</w:t>
            </w:r>
            <w:proofErr w:type="gramEnd"/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бед»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5E79B1" w:rsidRPr="00AD6B68" w:rsidTr="005C2668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«Выборы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-2018»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2F7" w:rsidRPr="00AD6B68" w:rsidTr="005E79B1">
        <w:trPr>
          <w:trHeight w:val="30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7" w:rsidRPr="00AD6B68" w:rsidRDefault="000B12F7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«Созвездие талантов»  в рамках районного смотра-конкурса коллективов вокально-хорового, хореографического жанров и семейного творчества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07.02,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театра юмора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кан» (г.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Гродно)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ьского творчества «Беларусь – мая краина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18.02, 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5E79B1" w:rsidRPr="00AD6B68" w:rsidTr="005C2668">
        <w:trPr>
          <w:trHeight w:val="58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11.02, 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  коллективов любительского творчества «С праздником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24.02, 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тивов любительского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09.02,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Отчества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 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«А у солдата выходной!»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итников Отчества и Вооружённых С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24.02, 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«Стоит на страже Родины солдат»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 и Вооруженных Сил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Индурского центра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Сидляревич С.И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«Я люблю Беларусь»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Свислочский </w:t>
            </w: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сельский дом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Свислочь,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 ул. Парковая, 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«Квітней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Белая К.Э., 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8(0152)912292,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«23 февраля – поздравлять мужчин пора»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Отчества и Вооруж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ённых С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«Любовь с первого взгляда!»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с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вятого Валентина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блина «Блин-шоу»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тивов любительского творчества,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5B2" w:rsidRPr="00AD6B68" w:rsidTr="005E79B1">
        <w:trPr>
          <w:trHeight w:val="30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E79B1" w:rsidRPr="00AD6B68" w:rsidTr="005C2668">
        <w:trPr>
          <w:trHeight w:val="5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«Даниловичский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«Веселая 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5E79B1" w:rsidRPr="00AD6B68" w:rsidRDefault="005E79B1" w:rsidP="00B445B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5E79B1" w:rsidRPr="00AD6B68" w:rsidTr="005C2668">
        <w:trPr>
          <w:trHeight w:val="4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программа «Будзе хлеб -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будзе і песня»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4 -я декада февраля*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5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СПОД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«Жуковщинский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«Влюбленные а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5E79B1" w:rsidRPr="00AD6B68" w:rsidTr="005C2668">
        <w:trPr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«Мы песней  вас  сегодня славим»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4 -я декада февраля*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5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«Раклевичский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 «Звуки влюбленных сердец»,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5E79B1" w:rsidRPr="00AD6B68" w:rsidTr="005C2668">
        <w:trPr>
          <w:trHeight w:val="4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боже, какой мужчина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СПОД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«Хвиневичский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«Гэй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зіма, весялей цябе няма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E79B1" w:rsidRPr="00AD6B68" w:rsidTr="005C2668">
        <w:trPr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 «Праздн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настоящих мужчин», посвященный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«Вензовецкий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и танцев «Все ради любви»,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5E79B1" w:rsidRPr="00AD6B68" w:rsidTr="005C2668">
        <w:trPr>
          <w:trHeight w:val="5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«Хорошее настроение»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4 -я декада февраля*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«Дворецкий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 «Любовь с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 взгляда», посвященная Дню с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вятог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5E79B1" w:rsidRPr="00AD6B68" w:rsidTr="005C2668">
        <w:trPr>
          <w:trHeight w:val="4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праздником настоящих мужчин», посвященная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«Любви чудесна страна», посвященный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5E79B1" w:rsidRPr="00AD6B68" w:rsidTr="005C2668">
        <w:trPr>
          <w:trHeight w:val="5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«Солдатам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Отечества – слава», посвященная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23.02, 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«Гезгаловский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День веселых затей  «Забавы матушки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зимы»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16.02,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5E79B1" w:rsidRPr="00AD6B68" w:rsidTr="005C2668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«Стражи Родины моей», посвященная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445B2" w:rsidRPr="00AD6B68" w:rsidTr="00A30BE8">
        <w:trPr>
          <w:trHeight w:val="41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A30BE8" w:rsidRPr="00AD6B68" w:rsidTr="005C2668">
        <w:trPr>
          <w:trHeight w:val="5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CF28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«Забытая мелодия детства»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Богуш С.И.,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8(01564)39153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людзям»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62F3F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2F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581D">
              <w:rPr>
                <w:rFonts w:ascii="Times New Roman" w:hAnsi="Times New Roman"/>
                <w:sz w:val="24"/>
                <w:szCs w:val="24"/>
              </w:rPr>
              <w:t>Праздник «Масленица наша, нет тебя краше»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17.02,</w:t>
            </w:r>
          </w:p>
          <w:p w:rsidR="00A30BE8" w:rsidRPr="0073096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Лапа В.В.,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8(01564)33291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3096B" w:rsidRDefault="00A30BE8" w:rsidP="00CF284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581D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«Защитникам Отечества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B4F45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A30BE8" w:rsidRPr="0073096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CF28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ничные забавы»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6581D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Рожкова М.И.,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8(01564)36278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вечер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 «Стоит на страже Родины солдат»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6581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5.02,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«Масленица» (стадион СПК)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Полубок Л.Б.,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8(01564)70275</w:t>
            </w:r>
          </w:p>
        </w:tc>
      </w:tr>
      <w:tr w:rsidR="00A30BE8" w:rsidRPr="00AD6B68" w:rsidTr="005C2668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«Поздравляем мужчин!»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41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Добросельцы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8852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отдыха «Школьные годы чудесные»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Чернушич В.И.,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8(01564)46296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C374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тивов любительского творчества «Зиму провожаем, весну встречаем» (аг.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Теглевичи)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выпускников «Столько лет спустя…»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Шишловская О.Ч.,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8(01564)32299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«Мужчинам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C53E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«Как </w:t>
            </w:r>
            <w:proofErr w:type="gramStart"/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, что все мы здесь сегодня собрались»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Кислая Л.М.,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8(01564)71794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806115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 пришла»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806115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445B2" w:rsidRPr="00AD6B68" w:rsidTr="00A30BE8">
        <w:trPr>
          <w:trHeight w:val="30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Отчетный концерт коллективов любительского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«Жыццё,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 xml:space="preserve"> як песня звонкая»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09.02,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Конкурсно-развлекательная программа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А ну-ка, парни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!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, 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посвященная Дню защитников Отечества и Вооруженных Сил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пер.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Молодежный, 1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Праздник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Масленіца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11.02,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A30BE8" w:rsidRPr="00AD6B68" w:rsidTr="005C2668">
        <w:trPr>
          <w:trHeight w:val="8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Во славу Отечества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посвящё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ый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Дню защитников Отечества и Вооруженных Сил Республики Беларусь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23.02, 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30BE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Отчетный концерт коллективов любительского творчества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Няхай песня чароўная льецца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04.02,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Маслен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ца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11.02,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СКиПР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68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Лазерное шоу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«Встреча с юностью моей»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Лазерное шоу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Встреча школьных друзей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Концерт-поздравление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«Поздравляем всех мужчин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!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proofErr w:type="gramStart"/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Дню защитников Отечества и Вооруженных Сил Республики Беларусь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25.02,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ухи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Моринская золотая рыбка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11.02, 15:00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A30BE8" w:rsidRPr="00AD6B68" w:rsidTr="005C2668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Ночная дискотека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Школьные годы чудесные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 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Концерт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За квітнеючую Беларусь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18.02, 12:30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Ночная дискотека «Встреча школьных друзей»</w:t>
            </w:r>
          </w:p>
          <w:p w:rsidR="00A30BE8" w:rsidRPr="004C74B8" w:rsidRDefault="00A30BE8" w:rsidP="00B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 22:00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A30BE8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ОКиПР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</w:t>
            </w:r>
            <w:proofErr w:type="gramStart"/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C6C05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Лазерное шоу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Давно ль, друзья веселые, простились вы со школою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A30BE8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C6C05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«Дорогой за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щитник мой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посвящё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ый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25.02,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45B2" w:rsidRPr="00AD6B68" w:rsidTr="00A30BE8">
        <w:trPr>
          <w:trHeight w:val="31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CA295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lastRenderedPageBreak/>
              <w:t xml:space="preserve">Кореличский район </w:t>
            </w:r>
          </w:p>
        </w:tc>
      </w:tr>
      <w:tr w:rsidR="00A30BE8" w:rsidRPr="00AD6B68" w:rsidTr="005C2668">
        <w:trPr>
          <w:trHeight w:val="5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«Тебе Беларусь посвящаю» (изб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Жамойда Е.А.,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A30BE8" w:rsidRPr="00AD6B68" w:rsidTr="005C2668">
        <w:trPr>
          <w:trHeight w:val="61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«Нет равнодушных к общему делу людей»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B80301" w:rsidRDefault="00A30BE8" w:rsidP="00B445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B80301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Пологова  Н. 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80301">
              <w:rPr>
                <w:rFonts w:ascii="Times New Roman" w:eastAsia="Calibri" w:hAnsi="Times New Roman" w:cs="Times New Roman"/>
                <w:sz w:val="24"/>
                <w:szCs w:val="24"/>
              </w:rPr>
              <w:t>8(01596) 32301</w:t>
            </w:r>
          </w:p>
        </w:tc>
      </w:tr>
      <w:tr w:rsidR="00A30BE8" w:rsidRPr="00AD6B68" w:rsidTr="005C2668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вас, наши защитники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Стрюк О.Б.,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A30BE8" w:rsidRPr="00AD6B68" w:rsidTr="005C2668">
        <w:trPr>
          <w:trHeight w:val="5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игровое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вление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Сладкие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блинцы у нашей М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асленицы»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A90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Ложечник О.Б.,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A30BE8" w:rsidRPr="00AD6B68" w:rsidTr="005C2668">
        <w:trPr>
          <w:trHeight w:val="5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«Праздник любимой половинки»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</w:tc>
      </w:tr>
      <w:tr w:rsidR="00A30BE8" w:rsidRPr="00AD6B68" w:rsidTr="005C2668">
        <w:trPr>
          <w:trHeight w:val="4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«Весёлый экспресс»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49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«Спешите дарить 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Безняк А.А.,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</w:tc>
      </w:tr>
      <w:tr w:rsidR="00A30BE8" w:rsidRPr="00AD6B68" w:rsidTr="005C2668">
        <w:trPr>
          <w:trHeight w:val="5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«Отчизны славной маленькая часть»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4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«Песни моей земли» (изб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Л.В.,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</w:tc>
      </w:tr>
      <w:tr w:rsidR="00A30BE8" w:rsidRPr="00AD6B68" w:rsidTr="005C2668">
        <w:trPr>
          <w:trHeight w:val="5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«У тебя есть половинка, подари ей валентинку»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«Много лет спустя»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Лежень Т.И.,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8(01596)71619</w:t>
            </w:r>
          </w:p>
        </w:tc>
      </w:tr>
      <w:tr w:rsidR="00A30BE8" w:rsidRPr="00AD6B68" w:rsidTr="005C2668">
        <w:trPr>
          <w:trHeight w:val="3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«Солдат, защитник, победитель!»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5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«Много лет спустя»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Сиротина А.К.,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A30BE8" w:rsidRPr="00AD6B68" w:rsidTr="005C2668">
        <w:trPr>
          <w:trHeight w:val="5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F8599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«Свитязянка-2003», тебе 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- наши песни»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«Спешу на встречу с юностью своей»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Сенчук Г.Н.,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</w:tc>
      </w:tr>
      <w:tr w:rsidR="00A30BE8" w:rsidRPr="00AD6B68" w:rsidTr="005C2668">
        <w:trPr>
          <w:trHeight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«Лукский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Луки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«Край мой» (изб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Башко И.А.,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8(01596)71618</w:t>
            </w:r>
          </w:p>
        </w:tc>
      </w:tr>
      <w:tr w:rsidR="00A30BE8" w:rsidRPr="00AD6B68" w:rsidTr="005C2668">
        <w:trPr>
          <w:trHeight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Праздник-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 «Улассе ў </w:t>
            </w:r>
            <w:proofErr w:type="gramStart"/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Луках</w:t>
            </w:r>
            <w:proofErr w:type="gramEnd"/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Груца Р.А.,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</w:tc>
      </w:tr>
      <w:tr w:rsidR="00A30BE8" w:rsidRPr="00AD6B68" w:rsidTr="005C2668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«Защитникам О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течества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Холопица И.В.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8(01596)37362</w:t>
            </w:r>
          </w:p>
        </w:tc>
      </w:tr>
      <w:tr w:rsidR="00A30BE8" w:rsidRPr="00AD6B68" w:rsidTr="005C2668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 «23 февраля -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поздравлять мужчин пора»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Скипор А.С.,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8(029)5626212</w:t>
            </w:r>
          </w:p>
        </w:tc>
      </w:tr>
      <w:tr w:rsidR="00B445B2" w:rsidRPr="00AD6B68" w:rsidTr="00A30BE8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A30B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A30BE8" w:rsidRPr="00AD6B68" w:rsidTr="005C266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традиционных блюд «Спазнай смак сваёй кухні»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11.02, 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8(0154)593738</w:t>
            </w: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 квітнеючую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 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«Клуб влюблённых сердец»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святого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A30BE8" w:rsidRPr="00AD6B68" w:rsidTr="005C2668">
        <w:trPr>
          <w:trHeight w:val="1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«А ну-ка, мальчики!»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«Таленты зямлі ваверскай» в рамках районного смотра-конкурса «Лідскі падворак»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09.02, 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Водейко Р.Л.,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8(0154)571264</w:t>
            </w:r>
          </w:p>
        </w:tc>
      </w:tr>
      <w:tr w:rsidR="00A30BE8" w:rsidRPr="00AD6B68" w:rsidTr="005C2668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 вечер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«Созвучие двух сердец», посвященный Дню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16.02,    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«Где блины, там и мы!»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10.02,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Булай А.Н.,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8(0154)592259</w:t>
            </w: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«Так точно!»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A30BE8" w:rsidRPr="00AD6B68" w:rsidRDefault="00A30BE8" w:rsidP="000E0F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конкурсная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наўцы роднай мовы»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10.02,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Колышко А.А.,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8(0154)590336</w:t>
            </w:r>
          </w:p>
        </w:tc>
      </w:tr>
      <w:tr w:rsidR="00A30BE8" w:rsidRPr="00AD6B68" w:rsidTr="005C2668">
        <w:trPr>
          <w:trHeight w:val="3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«Мы любим нашу Беларусь»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дник блинов «Бліны ды аладкі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сё</w:t>
            </w:r>
            <w:proofErr w:type="gramEnd"/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вясны-красны нагадкі»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04.02,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Рубова Т.А.,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8(0154)599318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5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«Мы выбираем  Беларусь»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pStyle w:val="141"/>
              <w:contextualSpacing/>
              <w:rPr>
                <w:rFonts w:eastAsiaTheme="minorHAnsi"/>
                <w:lang w:eastAsia="en-US"/>
              </w:rPr>
            </w:pPr>
            <w:r w:rsidRPr="0023418A">
              <w:rPr>
                <w:rFonts w:eastAsiaTheme="minorHAnsi"/>
                <w:lang w:eastAsia="en-US"/>
              </w:rPr>
              <w:t xml:space="preserve">12:00  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вечер «Паэтычная гасцёўня», посвящённый Международному дню родного языка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21.02,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Каплун Т.М.,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8(0154)577380</w:t>
            </w:r>
          </w:p>
        </w:tc>
      </w:tr>
      <w:tr w:rsidR="00A30BE8" w:rsidRPr="00AD6B68" w:rsidTr="005C2668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концертная программа «Солдатом быть - Родине служить!»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23418A" w:rsidRDefault="00A30BE8" w:rsidP="00B445B2">
            <w:pPr>
              <w:pStyle w:val="141"/>
              <w:contextualSpacing/>
              <w:rPr>
                <w:rFonts w:eastAsiaTheme="minorHAnsi"/>
                <w:lang w:eastAsia="en-US"/>
              </w:rPr>
            </w:pPr>
            <w:r w:rsidRPr="0023418A">
              <w:rPr>
                <w:rFonts w:eastAsiaTheme="minorHAnsi"/>
                <w:lang w:eastAsia="en-US"/>
              </w:rPr>
              <w:t>18:30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«Гуляй, 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A30BE8" w:rsidRPr="00AD6B68" w:rsidTr="005C2668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D473F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13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«Любовь-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морковь»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8(0154)574572</w:t>
            </w:r>
          </w:p>
        </w:tc>
      </w:tr>
      <w:tr w:rsidR="00A30BE8" w:rsidRPr="00AD6B68" w:rsidTr="005C2668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программа к 23 февраля «С праздником, наши  мужчины!»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«Масленица. В гостях у самовара»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Жукова О.А.,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8(0154)595348</w:t>
            </w:r>
          </w:p>
        </w:tc>
      </w:tr>
      <w:tr w:rsidR="00A30BE8" w:rsidRPr="00AD6B68" w:rsidTr="005C2668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«Хозяин земли»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подведению итогов работы ЛРСУП «Можейково»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418A">
                <w:rPr>
                  <w:rFonts w:ascii="Times New Roman" w:eastAsia="Calibri" w:hAnsi="Times New Roman" w:cs="Times New Roman"/>
                  <w:sz w:val="24"/>
                  <w:szCs w:val="24"/>
                </w:rPr>
                <w:t>2017 г</w:t>
              </w:r>
            </w:smartTag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настоящих мужчин»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AD6B6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A30BE8" w:rsidRPr="00AD6B68" w:rsidTr="005C2668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«Прывітанне, Масленка, прывітанне, вясна красненька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25.02,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«Любовь с первого взгляда»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Линго Д.И.,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8(0154)594652</w:t>
            </w:r>
          </w:p>
        </w:tc>
      </w:tr>
      <w:tr w:rsidR="00A30BE8" w:rsidRPr="00AD6B68" w:rsidTr="005C2668">
        <w:trPr>
          <w:trHeight w:val="3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«Защитники страны своей»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25.02,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«Квітней,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Главдель Н.Н.,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8(0154)572749</w:t>
            </w:r>
          </w:p>
        </w:tc>
      </w:tr>
      <w:tr w:rsidR="00A30BE8" w:rsidRPr="00AD6B68" w:rsidTr="005C2668">
        <w:trPr>
          <w:trHeight w:val="2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сильных и смелых»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45B2" w:rsidRPr="00AD6B68" w:rsidTr="00A30BE8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«Гудевичский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Гудевичи,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Мира,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Концерт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Нашей школе – 150!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посвящённый юбилею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Гудевичской СШ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03.02, </w:t>
            </w: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Черник А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8(01515)38788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 героев былых времён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защитников Отечества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2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«Сильная, процветающая наша Беларусь»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A30BE8" w:rsidRPr="00AD6B68" w:rsidTr="005C2668">
        <w:trPr>
          <w:trHeight w:val="5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Защитникам Родины славу поём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 посвящённый Дню защитников Отечества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«Благодарим за небо с синевою»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блинов «Ох, блины мои, блины, вы блиночки мои»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24.02,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 гостях у Масленицы»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15.02, 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«Ко Дню защитников Отечества»,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B075C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Сделай свой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Масленица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 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рай мой там, дзе Нёман льецца»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B075C" w:rsidRDefault="00A30BE8" w:rsidP="00D47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Защитникам Отечества посвящается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коллективов  любительского   творчества «Мы выбира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35B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коллективов  любительского  творчества «Отвага и честь», посвященный  Дню  защитников 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«Лунненский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Лунно,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«Выбираем вместе»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6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Всё для вас, любимые мужчины!</w:t>
            </w:r>
            <w:r w:rsidRPr="00D35B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посвящённый Дню защитников Отечества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«Сделай свой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A30BE8" w:rsidRPr="00AD6B68" w:rsidTr="005C2668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«Для мужчин»,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посвящённый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23.01, 17:00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«Любовью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изнь озарена», посвящённый Дню с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14.02, 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Наш выбор – Беларусь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«Начало всех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чал – любовь», посвящённый Дню с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14.02, 18:00</w:t>
            </w:r>
          </w:p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Честь имею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10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634BC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Отдохнём, развеемся и с друзьями встретимся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10.02, 17:00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A30BE8" w:rsidRPr="00AD6B68" w:rsidTr="005C2668">
        <w:trPr>
          <w:trHeight w:val="11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«Господа офицеры»,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22.02, 17:00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Ретро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«Сельские вечера»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04.02, 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Мужчинам посвящается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</w:t>
            </w:r>
            <w:r w:rsidRPr="00AD6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«Пески» 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Пески, ул. 50 лет БССР,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Концерт «Наш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A30BE8" w:rsidRPr="00AD6B68" w:rsidTr="005C2668">
        <w:trPr>
          <w:trHeight w:val="412"/>
        </w:trPr>
        <w:tc>
          <w:tcPr>
            <w:tcW w:w="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1D56FE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«Примите наши поздравления», посвящённый Дню защитников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16:00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5B2" w:rsidRPr="00AD6B68" w:rsidTr="00A30BE8">
        <w:trPr>
          <w:trHeight w:val="364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A30BE8" w:rsidRPr="00AD6B68" w:rsidTr="005C2668">
        <w:trPr>
          <w:trHeight w:val="4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Музыкально-развлекательная программа для взрослых «Валентинов день»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A30BE8" w:rsidRPr="00AD6B68" w:rsidTr="005C2668">
        <w:trPr>
          <w:trHeight w:val="3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«Защитнику О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течества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«Мая зямля, мая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дзіма завецца светла - Беларусь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A30BE8" w:rsidRPr="00AD6B68" w:rsidTr="005C2668">
        <w:trPr>
          <w:trHeight w:val="5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«На страже Р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одины стоим»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«Как здорово, что все мы здесь сегодня собрались»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«Беларусь мая, сінявокая»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«Гостья наша дорогая  - 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A30BE8" w:rsidRPr="00AD6B68" w:rsidTr="005C2668">
        <w:trPr>
          <w:trHeight w:val="5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ерт «В прекрасном имени Мужчина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сложились мужество и  стать»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з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ников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Вечер-встреча «Как здорово, что все мы здесь сегодня собрались»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A30BE8" w:rsidRPr="00AD6B68" w:rsidTr="005C2668">
        <w:trPr>
          <w:trHeight w:val="5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«Любовь всего превыше на земле»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</w:p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«Наш выбор проверен временем»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A30BE8" w:rsidRPr="00AD6B68" w:rsidTr="005C2668">
        <w:trPr>
          <w:trHeight w:val="2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«Да здравствуют Мужчины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защитников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развлекательная программа «Для 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ас, наши защитники»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Родько А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A30BE8" w:rsidRPr="00AD6B68" w:rsidTr="005C2668">
        <w:trPr>
          <w:trHeight w:val="5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A30BE8" w:rsidRPr="00AD6B68" w:rsidRDefault="00A30BE8" w:rsidP="00B445B2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192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«Спешим на встречу с юностью своей»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A30BE8" w:rsidRPr="00AD6B68" w:rsidTr="005C2668">
        <w:trPr>
          <w:trHeight w:val="5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«Для вас, защитники О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течества»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«Край, мой любы край»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A30BE8" w:rsidRPr="00AD6B68" w:rsidTr="005C2668">
        <w:trPr>
          <w:trHeight w:val="4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«Сильному и смелому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A30BE8" w:rsidRPr="00AD6B68" w:rsidTr="005C2668">
        <w:trPr>
          <w:trHeight w:val="4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«Встреча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A30BE8" w:rsidRPr="00AD6B68" w:rsidTr="005C2668">
        <w:trPr>
          <w:trHeight w:val="4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</w:p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«Для 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ас, мужчины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7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Вечер-встреча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«Вечер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A30BE8" w:rsidRPr="00AD6B68" w:rsidTr="005C2668">
        <w:trPr>
          <w:trHeight w:val="4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«За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45B2" w:rsidRPr="00AD6B68" w:rsidTr="00A30BE8">
        <w:trPr>
          <w:trHeight w:val="32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Островецкий район</w:t>
            </w:r>
          </w:p>
        </w:tc>
      </w:tr>
      <w:tr w:rsidR="00A30BE8" w:rsidRPr="00AD6B68" w:rsidTr="005C2668">
        <w:trPr>
          <w:trHeight w:val="5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79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 «Мы песней народной наш край прославляем»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A30BE8" w:rsidRPr="00AD6B68" w:rsidTr="005C2668">
        <w:trPr>
          <w:trHeight w:val="54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Фольклорный праздник «Как на М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асленой неделе мы блиночки свои ели»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50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онцертная программа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Вихрь творчества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04.02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A30BE8" w:rsidRPr="00AD6B68" w:rsidTr="005C2668">
        <w:trPr>
          <w:trHeight w:val="5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Спортивный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здник, посвященный Дню защитников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25.02,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Подольцы, ул.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Центральная, 61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Концерт коллективов любительского творчества «Оазис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Володько О.В.,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8(01591)34352</w:t>
            </w:r>
          </w:p>
        </w:tc>
      </w:tr>
      <w:tr w:rsidR="00A30BE8" w:rsidRPr="00AD6B68" w:rsidTr="005C2668">
        <w:trPr>
          <w:trHeight w:val="6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анное представление для детей «Чебурашкины друзья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«Я побеждён, любовь, твоею силой»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</w:p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«Во славу О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течества»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4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Танцевально-р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азвлекательная программа «Любви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все возрасты покорны»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Штуро Г.З.,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 w:eastAsia="be-BY"/>
              </w:rPr>
              <w:t>8(01591)32685</w:t>
            </w:r>
          </w:p>
        </w:tc>
      </w:tr>
      <w:tr w:rsidR="00A30BE8" w:rsidRPr="00AD6B68" w:rsidTr="005C2668">
        <w:trPr>
          <w:trHeight w:val="4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Народный праздник «Веселись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народ честной! П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раздник Ужгавенес идет!»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«Любовь правит миром», посвященная Дню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A30BE8" w:rsidRPr="00AD6B68" w:rsidTr="005C2668">
        <w:trPr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«Защитники, наши защитники!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 Дню з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ащитников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8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 «Масленица - народный праздник»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Бутвило Т.Г.,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8(01591)35848</w:t>
            </w:r>
          </w:p>
        </w:tc>
      </w:tr>
      <w:tr w:rsidR="00A30BE8" w:rsidRPr="00AD6B68" w:rsidTr="005C2668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программа с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ментами театрализации «Широкая М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A30BE8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«Один из дней моей семьи»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A30BE8" w:rsidRPr="00AD6B68" w:rsidTr="005C2668">
        <w:trPr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«Серпантин талантов»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1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3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п.Гудогай </w:t>
            </w:r>
          </w:p>
          <w:p w:rsidR="00A30BE8" w:rsidRPr="003E2F49" w:rsidRDefault="00A30BE8" w:rsidP="003E2F4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«Стрела Амура»,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священная Дню святого Валентина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Default="00A30BE8" w:rsidP="003E2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:rsidR="00A30BE8" w:rsidRPr="00AD6B68" w:rsidRDefault="00A30BE8" w:rsidP="003E2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A30BE8" w:rsidRPr="00AD6B68" w:rsidTr="005C2668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«ДМБ 2018»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 Дню защитников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3E2F49" w:rsidRPr="00AD6B68" w:rsidTr="005213E2">
        <w:trPr>
          <w:trHeight w:val="35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5213E2" w:rsidRPr="00AD6B68" w:rsidTr="005C2668">
        <w:trPr>
          <w:trHeight w:val="4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Театрализованная программа «Эпидемия 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9E3211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E321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1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5213E2" w:rsidRPr="00AD6B68" w:rsidTr="005C2668">
        <w:trPr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развлекательная 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«Ты снова в армии»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Музыкально-развлекательная  программа   «Мелодии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творческих коллективов ОКиД аг. Краковка «Я вырос здесь, и край мне этот дорог»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концертная программа «Праздник настоящих мужчин!»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посвященная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Семейный спортивный праздник «За честь семьи», посвященный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«Мы нежное эхо друг друга»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 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концертная программа «За родную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вечер «Про самых настоящих»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гулянье «Приглашаем на блины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Народно-обрядовый праздник «Загаўліны»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Тематическая концертная программа «За родную Беларусь!»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«Масленица идет - блины да мед несет»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8(01593)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75993  </w:t>
            </w:r>
          </w:p>
        </w:tc>
      </w:tr>
      <w:tr w:rsidR="005213E2" w:rsidRPr="00AD6B68" w:rsidTr="005C2668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 «Для вас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чины», посвященный Дню защитников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Республикт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концерт «За Беларусь!»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«Масленичные забавы»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вечер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«Подзвігі ў легендах не старэюць…», посвящённый памяти воинов-интернационалистов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ерт  «Край,  в котором мы живем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63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концерт «За Беларусь!»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5213E2" w:rsidRPr="00AD6B68" w:rsidTr="005C2668">
        <w:trPr>
          <w:trHeight w:val="4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но-спортивный праздник  «Слава з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ащитникам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посвященный 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F49" w:rsidRPr="00AD6B68" w:rsidTr="005213E2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521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 г.п. Порозово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«Город детства моего»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«Красуй, Айчына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0E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 аг</w:t>
            </w:r>
            <w:proofErr w:type="gramEnd"/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 Гринки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 «Мисс Дюймовочка»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Торжественное чествование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много в деревне хороших людей»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0E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 программа «Выбираем с доверием»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«Склоняя голову пред подвигом солдат»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посвященная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ащитников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0E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цертная программа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«Выбираем с доверием»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«На первый-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рассчитайсь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посвященный Дню защитников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«Февральская встреча»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«Люблю наш край»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Пацуи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Танцевальная вечеринка «И снова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здравствуйте!»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5213E2" w:rsidRPr="00AD6B68" w:rsidTr="005C2668">
        <w:trPr>
          <w:trHeight w:val="6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«Мы пеней народной наш край прославляем»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Село, ул. Центральная,  47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«Вечер для влюблённых пар»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посвященный  Дню святого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гулянье Масленица «Собирайся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народ!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Масленица идёт»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Новый Двор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«Краіна мая дарагая»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5213E2" w:rsidRPr="00AD6B68" w:rsidTr="005C2668">
        <w:trPr>
          <w:trHeight w:val="55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«А ну-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мальчики!»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Клубная гостиная  «Да нас прыйшла Масленіца»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цертная программа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«Беларусь – мая краіна»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213E2" w:rsidRPr="00AD6B68" w:rsidTr="005C2668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Корнадь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«Клуб влюблённых сердец»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5213E2" w:rsidRPr="00AD6B68" w:rsidTr="005C266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«Квітней, квітней, мая Беларусь»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Доброволя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кругу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5213E2" w:rsidRPr="00AD6B68" w:rsidTr="005C2668">
        <w:trPr>
          <w:trHeight w:val="6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«Рождество радость принесло»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цертная программа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«Беларусь – цудоўная Радзіма»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настоящих мужчин»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F49" w:rsidRPr="00AD6B68" w:rsidTr="005213E2">
        <w:trPr>
          <w:trHeight w:val="40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3E2" w:rsidRPr="00AD6B68" w:rsidTr="005C2668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</w:t>
            </w: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Большие Шиловичи, ул.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Танкистов, 12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Шоу-программа «Любовь не на устах, а в сердце обитает»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посвящённая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5213E2" w:rsidRPr="00AD6B68" w:rsidTr="005C2668">
        <w:trPr>
          <w:trHeight w:val="5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«Готов служить Отечеству»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посвящённый Дню з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ащитников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нное представление  «Забавы на М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асленицу»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20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Торжественный концерт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«Бравые  солд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аты», посвящённый Дню защитников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Вооружённых Сил Республики Беларусь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3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гуляние «Масленица» (аг. Деревная)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5213E2" w:rsidRPr="00AD6B68" w:rsidTr="005C2668">
        <w:trPr>
          <w:trHeight w:val="3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«За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избирательный участок)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4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«Будущее нам выбирать»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5213E2" w:rsidRPr="00AD6B68" w:rsidTr="005C2668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«Господа офицеры»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посвящённый Дню защитников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«Едет Масленица, едет блинная» (территория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стадиона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ГУО «Озерницкая средняя школа Слонимского района»)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5213E2" w:rsidRPr="00AD6B68" w:rsidTr="005C2668">
        <w:trPr>
          <w:trHeight w:val="6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«Песнями работу славим»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4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«Пришла Масленица» 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5213E2" w:rsidRPr="00AD6B68" w:rsidTr="005C2668">
        <w:trPr>
          <w:trHeight w:val="60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«Настоящие мужчины служат Отечеству»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6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парни бравые!»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«Мы любим сказки братьев Гримм»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5213E2" w:rsidRPr="00AD6B68" w:rsidTr="005C2668">
        <w:trPr>
          <w:trHeight w:val="5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057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«Гражданин. Выборы. Государство»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 «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Масленица»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(приклубная территория)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5213E2" w:rsidRPr="00AD6B68" w:rsidTr="005C266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«Проводы з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5213E2" w:rsidRPr="00AD6B68" w:rsidTr="005C2668">
        <w:trPr>
          <w:trHeight w:val="5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«Песни от души»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«В мире рыцарей не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5213E2" w:rsidRPr="00AD6B68" w:rsidTr="005C2668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«Выбор за нами»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5213E2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«Масленица идет – блины и мед несет»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«Беларусь – наша песня»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избирательный участок)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 с выпускниками «Здесь встречаются друзья»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«Как на М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асленичной неделе»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«Родная сторона»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5213E2" w:rsidRPr="00AD6B68" w:rsidTr="005C2668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«Беларусь – это ты и 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5213E2" w:rsidRPr="00AD6B68" w:rsidTr="005C2668">
        <w:trPr>
          <w:trHeight w:val="4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 «Масленица блинная» 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E2F49" w:rsidRPr="00AD6B68" w:rsidTr="005C2668">
        <w:trPr>
          <w:gridAfter w:val="1"/>
          <w:wAfter w:w="142" w:type="dxa"/>
          <w:trHeight w:val="44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521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Сморгонский район </w:t>
            </w:r>
          </w:p>
        </w:tc>
      </w:tr>
      <w:tr w:rsidR="005C2668" w:rsidRPr="00AD6B68" w:rsidTr="005C2668">
        <w:trPr>
          <w:gridAfter w:val="1"/>
          <w:wAfter w:w="142" w:type="dxa"/>
          <w:trHeight w:val="61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Фольклорная программа «Жывая вада бацькоўскіх крыніц»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C2668" w:rsidRPr="00240AD9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5C2668" w:rsidRPr="00AD6B68" w:rsidTr="005C2668">
        <w:trPr>
          <w:gridAfter w:val="1"/>
          <w:wAfter w:w="142" w:type="dxa"/>
          <w:trHeight w:val="5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«Мужество, доблесть и честь», посвящённая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DA540A" w:rsidRDefault="005C2668" w:rsidP="00B445B2">
            <w:pPr>
              <w:pStyle w:val="-1"/>
              <w:rPr>
                <w:sz w:val="24"/>
                <w:szCs w:val="24"/>
                <w:lang w:val="ru-RU"/>
              </w:rPr>
            </w:pPr>
            <w:r w:rsidRPr="00DA540A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5C2668" w:rsidRPr="00DA540A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18:</w:t>
            </w:r>
            <w:r w:rsidRPr="00DA54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1D05F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Паклон табе, наш беларускі край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1D05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5C2668" w:rsidRPr="001D05F3" w:rsidRDefault="005C2668" w:rsidP="001D05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5C2668" w:rsidRPr="00AD6B68" w:rsidTr="005C2668">
        <w:trPr>
          <w:gridAfter w:val="1"/>
          <w:wAfter w:w="142" w:type="dxa"/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чествование «Почётное звание – защитник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посвящённый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49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«Масленица, угощай! Всем блиночки подавай!»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9C102F" w:rsidRDefault="005C266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2F">
              <w:rPr>
                <w:rFonts w:ascii="Times New Roman" w:eastAsia="Calibri" w:hAnsi="Times New Roman" w:cs="Times New Roman"/>
                <w:sz w:val="24"/>
                <w:szCs w:val="24"/>
              </w:rPr>
              <w:t>21.02,</w:t>
            </w:r>
          </w:p>
          <w:p w:rsidR="005C2668" w:rsidRPr="009312C8" w:rsidRDefault="005C266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2F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5C2668" w:rsidRPr="00AD6B68" w:rsidTr="005C2668">
        <w:trPr>
          <w:gridAfter w:val="1"/>
          <w:wAfter w:w="142" w:type="dxa"/>
          <w:trHeight w:val="5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«Люблю 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цябе, Белая Русь!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Усе мы родам з Беларусі!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</w:t>
            </w:r>
          </w:p>
          <w:p w:rsidR="005C2668" w:rsidRPr="001D05F3" w:rsidRDefault="005C2668" w:rsidP="00CA29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2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познавательная программа «Мы – за здоровый образ жизни!»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0B4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24.02,</w:t>
            </w:r>
          </w:p>
          <w:p w:rsidR="005C2668" w:rsidRPr="00DA4551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«И нет в целом мире прекрасней деревни моей…»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районного смотра-конкурса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любительских формирований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«Распахнем акенца творчасці»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F75C4" w:rsidRDefault="005C2668" w:rsidP="00AF75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01.02, 13:</w:t>
            </w:r>
            <w:r w:rsidRPr="00AF75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00</w:t>
            </w:r>
          </w:p>
          <w:p w:rsidR="005C2668" w:rsidRPr="00BB5139" w:rsidRDefault="005C2668" w:rsidP="00AF75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5C2668" w:rsidRPr="00AD6B68" w:rsidTr="005C2668">
        <w:trPr>
          <w:gridAfter w:val="1"/>
          <w:wAfter w:w="142" w:type="dxa"/>
          <w:trHeight w:val="2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«Масленіца прыйшла -   бліноў напякла!»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F75C4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F75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11.02,</w:t>
            </w:r>
          </w:p>
          <w:p w:rsidR="005C2668" w:rsidRPr="00BB513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</w:t>
            </w:r>
            <w:r w:rsidRPr="00AF75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«Стрелы Амура», посвящённая Дню святого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11.02,</w:t>
            </w:r>
          </w:p>
          <w:p w:rsidR="005C2668" w:rsidRPr="00240AD9" w:rsidRDefault="005C2668" w:rsidP="00B445B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5C2668" w:rsidRPr="00AD6B68" w:rsidTr="005C2668">
        <w:trPr>
          <w:gridAfter w:val="1"/>
          <w:wAfter w:w="142" w:type="dxa"/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 «Спасите наши уши!»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5C2668" w:rsidRPr="00425F9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5C2668" w:rsidRPr="00AD6B68" w:rsidTr="005C2668">
        <w:trPr>
          <w:gridAfter w:val="1"/>
          <w:wAfter w:w="142" w:type="dxa"/>
          <w:trHeight w:val="4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Караоке-вечеринка  «Купидоновы страсти»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танцевально-развлекательная программа  «У тебя есть половинка – подари ей Валентинку!»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«Защитник Отечества – звание гордое!», посвящённая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СКиД </w:t>
            </w: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«Сольский Дом культуры»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:rsidR="005C2668" w:rsidRPr="00AD6B68" w:rsidRDefault="005C2668" w:rsidP="00B445B2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«Время выбрало вас», посвящённая Дню памяти воинов-интернационалистов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16.02,</w:t>
            </w:r>
          </w:p>
          <w:p w:rsidR="005C2668" w:rsidRPr="001E2FC3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5C2668" w:rsidRPr="00AD6B68" w:rsidTr="005C2668">
        <w:trPr>
          <w:gridAfter w:val="1"/>
          <w:wAfter w:w="142" w:type="dxa"/>
          <w:trHeight w:val="1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Войстом «Войстомский сельский клуб»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6B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«Сердцу не прикажешь…», посвящённый Дню святого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10.02,</w:t>
            </w:r>
          </w:p>
          <w:p w:rsidR="005C2668" w:rsidRPr="00B2655A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3E2F49" w:rsidRPr="00AD6B68" w:rsidTr="005C2668">
        <w:trPr>
          <w:gridAfter w:val="1"/>
          <w:wAfter w:w="142" w:type="dxa"/>
          <w:trHeight w:val="35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5C2668" w:rsidRPr="001B20D5" w:rsidTr="005C2668">
        <w:trPr>
          <w:gridAfter w:val="1"/>
          <w:wAfter w:w="142" w:type="dxa"/>
          <w:trHeight w:val="5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Концертная программа «Жыву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ў Беларусі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тым ганаруся!»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Т.Я.,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8(01514)72082</w:t>
            </w:r>
          </w:p>
        </w:tc>
      </w:tr>
      <w:tr w:rsidR="005C2668" w:rsidRPr="001B20D5" w:rsidTr="005C2668">
        <w:trPr>
          <w:gridAfter w:val="1"/>
          <w:wAfter w:w="142" w:type="dxa"/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но-развлекательная программа «А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ну-ка, парни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«Василишковский центр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Василишки, ул. Советская, 28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«Люблю цябе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мая Радзіма»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11:20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Лысеня Е.В.,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8(01514)47125</w:t>
            </w:r>
          </w:p>
        </w:tc>
      </w:tr>
      <w:tr w:rsidR="005C2668" w:rsidRPr="001B20D5" w:rsidTr="005C2668">
        <w:trPr>
          <w:gridAfter w:val="1"/>
          <w:wAfter w:w="142" w:type="dxa"/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Торжественное 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чествование «Гонар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пашана в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ашай працы»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2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«Остринский Дом культуры и театрального творчества»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Острино,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«Встреча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Дубинская О.И.,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8(01514)30344</w:t>
            </w:r>
          </w:p>
        </w:tc>
      </w:tr>
      <w:tr w:rsidR="005C2668" w:rsidRPr="001B20D5" w:rsidTr="005C2668">
        <w:trPr>
          <w:gridAfter w:val="1"/>
          <w:wAfter w:w="142" w:type="dxa"/>
          <w:trHeight w:val="1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«Сапраўдныя мужчыны служаць Айчыне»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«Желудокский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«Жаўруковай песняй звініць»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Горкалова И.К.,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8(01514)33392</w:t>
            </w:r>
          </w:p>
        </w:tc>
      </w:tr>
      <w:tr w:rsidR="005C2668" w:rsidRPr="001B20D5" w:rsidTr="005C2668">
        <w:trPr>
          <w:gridAfter w:val="1"/>
          <w:wAfter w:w="142" w:type="dxa"/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 «Настоящим мужчинам»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Концертная программа «Страна волшебная -любовь»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Рыбак Ж.Ч.,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8(01514)72848</w:t>
            </w:r>
          </w:p>
        </w:tc>
      </w:tr>
      <w:tr w:rsidR="005C2668" w:rsidRPr="001B20D5" w:rsidTr="005C2668">
        <w:trPr>
          <w:gridAfter w:val="1"/>
          <w:wAfter w:w="142" w:type="dxa"/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5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 «Как здорово, что все мы здесь сегодня собрались!»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Симанович С.В.,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8(01514)45131</w:t>
            </w:r>
          </w:p>
        </w:tc>
      </w:tr>
      <w:tr w:rsidR="005C2668" w:rsidRPr="001B20D5" w:rsidTr="005C2668">
        <w:trPr>
          <w:gridAfter w:val="1"/>
          <w:wAfter w:w="142" w:type="dxa"/>
          <w:trHeight w:val="5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 квітнеючую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«Дембровский сельский Дом фольклора»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Демброво, ул. 60 лет Октября, 6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«Вспоминая школьные годы»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Олихвер Е.И.,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8(01514)75428</w:t>
            </w:r>
          </w:p>
        </w:tc>
      </w:tr>
      <w:tr w:rsidR="005C2668" w:rsidRPr="001B20D5" w:rsidTr="005C2668">
        <w:trPr>
          <w:gridAfter w:val="1"/>
          <w:wAfter w:w="142" w:type="dxa"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«Квітней, мая Беларусь!»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B20D5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1B20D5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«Орлевский сельский клуб»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«Сустрэча праз гады»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Бобровская Н.А.,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8(01514)38100</w:t>
            </w:r>
          </w:p>
        </w:tc>
      </w:tr>
      <w:tr w:rsidR="005C2668" w:rsidRPr="001B20D5" w:rsidTr="005C2668">
        <w:trPr>
          <w:gridAfter w:val="1"/>
          <w:wAfter w:w="142" w:type="dxa"/>
          <w:trHeight w:val="2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«Служу Радзіме»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EC6BB8" w:rsidTr="005C2668">
        <w:trPr>
          <w:gridAfter w:val="1"/>
          <w:wAfter w:w="142" w:type="dxa"/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«Рожанковский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«Вечар сустрэч»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Наливайко Н.А., 8(01514)49335</w:t>
            </w:r>
          </w:p>
        </w:tc>
      </w:tr>
      <w:tr w:rsidR="005C2668" w:rsidRPr="00EC6BB8" w:rsidTr="005C2668">
        <w:trPr>
          <w:gridAfter w:val="1"/>
          <w:wAfter w:w="142" w:type="dxa"/>
          <w:trHeight w:val="53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Торжественный концерт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«Дом, в котором ждут солдата»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EC6BB8" w:rsidTr="005C2668">
        <w:trPr>
          <w:gridAfter w:val="1"/>
          <w:wAfter w:w="142" w:type="dxa"/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«Встреча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Полуян Л.А.,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8(01514)51906</w:t>
            </w:r>
          </w:p>
        </w:tc>
      </w:tr>
      <w:tr w:rsidR="005C2668" w:rsidRPr="00EC6BB8" w:rsidTr="005C2668">
        <w:trPr>
          <w:gridAfter w:val="1"/>
          <w:wAfter w:w="142" w:type="dxa"/>
          <w:trHeight w:val="5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коллективов 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любительского творчества «Квітней, мая Радзіма»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EC6BB8" w:rsidTr="005C2668">
        <w:trPr>
          <w:gridAfter w:val="1"/>
          <w:wAfter w:w="142" w:type="dxa"/>
          <w:trHeight w:val="5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«Табе, Беларусь, прысвячаю»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Антонович Н.И.,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8(01514)34610</w:t>
            </w:r>
          </w:p>
        </w:tc>
      </w:tr>
      <w:tr w:rsidR="005C2668" w:rsidRPr="00EC6BB8" w:rsidTr="005C2668">
        <w:trPr>
          <w:gridAfter w:val="1"/>
          <w:wAfter w:w="142" w:type="dxa"/>
          <w:trHeight w:val="6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«Сегодня праздник ваш, мужчины»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D6B68" w:rsidRPr="00AD6B68" w:rsidRDefault="00AD6B68" w:rsidP="00AD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2896" w:rsidRDefault="00112896"/>
    <w:sectPr w:rsidR="00112896" w:rsidSect="00AD6B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AD" w:rsidRDefault="00DF1AAD" w:rsidP="00E96B4B">
      <w:pPr>
        <w:spacing w:after="0" w:line="240" w:lineRule="auto"/>
      </w:pPr>
      <w:r>
        <w:separator/>
      </w:r>
    </w:p>
  </w:endnote>
  <w:endnote w:type="continuationSeparator" w:id="0">
    <w:p w:rsidR="00DF1AAD" w:rsidRDefault="00DF1AAD" w:rsidP="00E9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AD" w:rsidRDefault="00DF1AAD" w:rsidP="00E96B4B">
      <w:pPr>
        <w:spacing w:after="0" w:line="240" w:lineRule="auto"/>
      </w:pPr>
      <w:r>
        <w:separator/>
      </w:r>
    </w:p>
  </w:footnote>
  <w:footnote w:type="continuationSeparator" w:id="0">
    <w:p w:rsidR="00DF1AAD" w:rsidRDefault="00DF1AAD" w:rsidP="00E9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16466"/>
      <w:docPartObj>
        <w:docPartGallery w:val="Page Numbers (Top of Page)"/>
        <w:docPartUnique/>
      </w:docPartObj>
    </w:sdtPr>
    <w:sdtContent>
      <w:p w:rsidR="005213E2" w:rsidRDefault="005213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68">
          <w:rPr>
            <w:noProof/>
          </w:rPr>
          <w:t>27</w:t>
        </w:r>
        <w:r>
          <w:fldChar w:fldCharType="end"/>
        </w:r>
      </w:p>
    </w:sdtContent>
  </w:sdt>
  <w:p w:rsidR="005213E2" w:rsidRDefault="00521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6C3"/>
    <w:multiLevelType w:val="hybridMultilevel"/>
    <w:tmpl w:val="08F4F330"/>
    <w:lvl w:ilvl="0" w:tplc="3FE214B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00CF4"/>
    <w:multiLevelType w:val="hybridMultilevel"/>
    <w:tmpl w:val="E36E9A6E"/>
    <w:lvl w:ilvl="0" w:tplc="698A6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26D7"/>
    <w:multiLevelType w:val="hybridMultilevel"/>
    <w:tmpl w:val="ADE24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AF"/>
    <w:rsid w:val="0005746F"/>
    <w:rsid w:val="00061F26"/>
    <w:rsid w:val="000B12F7"/>
    <w:rsid w:val="000E0FF0"/>
    <w:rsid w:val="00112896"/>
    <w:rsid w:val="001B20D5"/>
    <w:rsid w:val="001D05F3"/>
    <w:rsid w:val="00205BFC"/>
    <w:rsid w:val="0023418A"/>
    <w:rsid w:val="00251BDF"/>
    <w:rsid w:val="0026713D"/>
    <w:rsid w:val="002D50CF"/>
    <w:rsid w:val="0030187C"/>
    <w:rsid w:val="00322BC2"/>
    <w:rsid w:val="00346FFB"/>
    <w:rsid w:val="00391142"/>
    <w:rsid w:val="003947F2"/>
    <w:rsid w:val="003E2F49"/>
    <w:rsid w:val="003F59AF"/>
    <w:rsid w:val="00425F99"/>
    <w:rsid w:val="004C542F"/>
    <w:rsid w:val="005205CF"/>
    <w:rsid w:val="005213E2"/>
    <w:rsid w:val="005929F7"/>
    <w:rsid w:val="005C0061"/>
    <w:rsid w:val="005C2668"/>
    <w:rsid w:val="005E79B1"/>
    <w:rsid w:val="00603EA5"/>
    <w:rsid w:val="00650327"/>
    <w:rsid w:val="006A34E4"/>
    <w:rsid w:val="006B4223"/>
    <w:rsid w:val="0070477D"/>
    <w:rsid w:val="007507F9"/>
    <w:rsid w:val="0079751C"/>
    <w:rsid w:val="007B61B9"/>
    <w:rsid w:val="00856FB3"/>
    <w:rsid w:val="008627BB"/>
    <w:rsid w:val="0087515F"/>
    <w:rsid w:val="008852DD"/>
    <w:rsid w:val="0096262B"/>
    <w:rsid w:val="009765B7"/>
    <w:rsid w:val="0099746E"/>
    <w:rsid w:val="009E3211"/>
    <w:rsid w:val="00A30BE8"/>
    <w:rsid w:val="00A3220C"/>
    <w:rsid w:val="00A52EA7"/>
    <w:rsid w:val="00A90BDF"/>
    <w:rsid w:val="00AB2792"/>
    <w:rsid w:val="00AC161B"/>
    <w:rsid w:val="00AC2E41"/>
    <w:rsid w:val="00AC6C05"/>
    <w:rsid w:val="00AC7FAB"/>
    <w:rsid w:val="00AD6B68"/>
    <w:rsid w:val="00AF75C4"/>
    <w:rsid w:val="00B2516F"/>
    <w:rsid w:val="00B26B0F"/>
    <w:rsid w:val="00B372C2"/>
    <w:rsid w:val="00B43607"/>
    <w:rsid w:val="00B445B2"/>
    <w:rsid w:val="00B8025C"/>
    <w:rsid w:val="00B80301"/>
    <w:rsid w:val="00C369F7"/>
    <w:rsid w:val="00C65946"/>
    <w:rsid w:val="00C8494B"/>
    <w:rsid w:val="00C9110A"/>
    <w:rsid w:val="00CA295D"/>
    <w:rsid w:val="00CF284E"/>
    <w:rsid w:val="00D32099"/>
    <w:rsid w:val="00D3496D"/>
    <w:rsid w:val="00D3708E"/>
    <w:rsid w:val="00D473F6"/>
    <w:rsid w:val="00DF1AAD"/>
    <w:rsid w:val="00E52028"/>
    <w:rsid w:val="00E96B4B"/>
    <w:rsid w:val="00EC6BB8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B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B68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6B68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AD6B68"/>
  </w:style>
  <w:style w:type="character" w:styleId="a3">
    <w:name w:val="Hyperlink"/>
    <w:semiHidden/>
    <w:unhideWhenUsed/>
    <w:rsid w:val="00AD6B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B68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D6B6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D6B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6B68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AD6B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AD6B68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AD6B68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AD6B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AD6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AD6B68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AD6B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AD6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AD6B68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AD6B68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AD6B6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AD6B68"/>
    <w:rPr>
      <w:color w:val="954F72"/>
      <w:u w:val="single"/>
    </w:rPr>
  </w:style>
  <w:style w:type="character" w:customStyle="1" w:styleId="apple-converted-space">
    <w:name w:val="apple-converted-space"/>
    <w:basedOn w:val="a0"/>
    <w:rsid w:val="00AD6B68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AD6B68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AD6B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25F99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2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B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B68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6B68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AD6B68"/>
  </w:style>
  <w:style w:type="character" w:styleId="a3">
    <w:name w:val="Hyperlink"/>
    <w:semiHidden/>
    <w:unhideWhenUsed/>
    <w:rsid w:val="00AD6B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B68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D6B6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D6B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6B68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AD6B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AD6B68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AD6B68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AD6B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AD6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AD6B68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AD6B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AD6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AD6B68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AD6B68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AD6B6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AD6B68"/>
    <w:rPr>
      <w:color w:val="954F72"/>
      <w:u w:val="single"/>
    </w:rPr>
  </w:style>
  <w:style w:type="character" w:customStyle="1" w:styleId="apple-converted-space">
    <w:name w:val="apple-converted-space"/>
    <w:basedOn w:val="a0"/>
    <w:rsid w:val="00AD6B68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AD6B68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AD6B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25F99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2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E8DA-B520-49B5-BAEE-BB73563D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KATIA-PC</cp:lastModifiedBy>
  <cp:revision>9</cp:revision>
  <cp:lastPrinted>2018-01-25T09:47:00Z</cp:lastPrinted>
  <dcterms:created xsi:type="dcterms:W3CDTF">2018-01-24T16:45:00Z</dcterms:created>
  <dcterms:modified xsi:type="dcterms:W3CDTF">2018-02-02T08:25:00Z</dcterms:modified>
</cp:coreProperties>
</file>