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9" w:rsidRPr="00F97503" w:rsidRDefault="00713099" w:rsidP="0071309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Министерства торговли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20.07.2015 № 21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Министерства торговли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713099" w:rsidRPr="00F97503" w:rsidRDefault="00713099" w:rsidP="0071309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97503">
        <w:rPr>
          <w:rFonts w:ascii="Times New Roman" w:hAnsi="Times New Roman" w:cs="Times New Roman"/>
          <w:sz w:val="28"/>
          <w:szCs w:val="28"/>
        </w:rPr>
        <w:t>18.08.2016 №   27 )</w:t>
      </w:r>
    </w:p>
    <w:p w:rsidR="00713099" w:rsidRPr="00552FD3" w:rsidRDefault="00713099" w:rsidP="0071309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552FD3" w:rsidRDefault="00713099" w:rsidP="0071309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713099" w:rsidRPr="00552FD3" w:rsidRDefault="00713099" w:rsidP="00713099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713099" w:rsidRPr="005E1FAC" w:rsidRDefault="00713099" w:rsidP="00713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713099" w:rsidRPr="005E1FAC" w:rsidRDefault="00713099" w:rsidP="00713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713099" w:rsidRDefault="00713099" w:rsidP="0071309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224CA7" w:rsidRDefault="00713099" w:rsidP="0071309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713099" w:rsidRPr="00224CA7" w:rsidRDefault="00713099" w:rsidP="0071309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4CA7">
        <w:rPr>
          <w:rFonts w:ascii="Times New Roman" w:hAnsi="Times New Roman" w:cs="Times New Roman"/>
          <w:sz w:val="30"/>
          <w:szCs w:val="30"/>
        </w:rPr>
        <w:t>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713099" w:rsidRPr="00552FD3" w:rsidRDefault="00713099" w:rsidP="0071309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3B1338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ателье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8948DD" w:rsidTr="001C3D75">
        <w:tc>
          <w:tcPr>
            <w:tcW w:w="5591" w:type="dxa"/>
            <w:gridSpan w:val="4"/>
            <w:shd w:val="clear" w:color="auto" w:fill="auto"/>
          </w:tcPr>
          <w:p w:rsidR="00713099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  <w:shd w:val="clear" w:color="auto" w:fill="auto"/>
          </w:tcPr>
          <w:p w:rsidR="00713099" w:rsidRPr="008948DD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713099" w:rsidRPr="003B1338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2472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Интернет-сайт</w:t>
            </w:r>
          </w:p>
        </w:tc>
        <w:tc>
          <w:tcPr>
            <w:tcW w:w="2052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5591" w:type="dxa"/>
            <w:gridSpan w:val="4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713099" w:rsidRPr="00E53511" w:rsidTr="001C3D75">
        <w:tc>
          <w:tcPr>
            <w:tcW w:w="3338" w:type="dxa"/>
            <w:gridSpan w:val="2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713099" w:rsidRPr="00E53511" w:rsidTr="001C3D75">
        <w:tc>
          <w:tcPr>
            <w:tcW w:w="3338" w:type="dxa"/>
            <w:gridSpan w:val="2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713099" w:rsidRPr="005E1FAC" w:rsidRDefault="00713099" w:rsidP="001C3D75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13099" w:rsidRPr="00E53511" w:rsidTr="001C3D75">
        <w:tc>
          <w:tcPr>
            <w:tcW w:w="9639" w:type="dxa"/>
            <w:gridSpan w:val="7"/>
          </w:tcPr>
          <w:p w:rsidR="00713099" w:rsidRPr="005E1FAC" w:rsidRDefault="0071309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713099" w:rsidRDefault="00713099" w:rsidP="00713099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713099" w:rsidRPr="002B7DA7" w:rsidRDefault="00713099" w:rsidP="00713099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bookmarkStart w:id="0" w:name="_GoBack"/>
      <w:bookmarkEnd w:id="0"/>
    </w:p>
    <w:p w:rsidR="00713099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713099" w:rsidRPr="00552FD3" w:rsidRDefault="00713099" w:rsidP="0071309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713099" w:rsidRPr="00552FD3" w:rsidRDefault="00713099" w:rsidP="00713099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713099" w:rsidRPr="00480068" w:rsidRDefault="00713099" w:rsidP="0071309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713099" w:rsidRDefault="00713099" w:rsidP="00713099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713099" w:rsidRPr="00121C89" w:rsidRDefault="00713099" w:rsidP="00713099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713099" w:rsidRPr="005D2C81" w:rsidRDefault="00713099" w:rsidP="007130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713099" w:rsidRDefault="00713099" w:rsidP="0071309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713099" w:rsidRDefault="00713099" w:rsidP="0071309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71309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_____________________________________</w:t>
            </w:r>
          </w:p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713099" w:rsidRPr="00B9135D" w:rsidRDefault="0071309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309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Указываются виды бытовых услуг, оказываемые в </w:t>
            </w:r>
            <w:r w:rsidRPr="00F97503">
              <w:rPr>
                <w:rFonts w:ascii="Times New Roman" w:hAnsi="Times New Roman"/>
                <w:sz w:val="18"/>
                <w:szCs w:val="18"/>
                <w:lang w:eastAsia="ru-RU"/>
              </w:rPr>
              <w:t>объекте бытового обслуживания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F975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Положению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713099" w:rsidRPr="00F97503" w:rsidRDefault="0071309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750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F975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713099" w:rsidRPr="00B9135D" w:rsidRDefault="0071309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713099" w:rsidRDefault="00B85A17" w:rsidP="00713099"/>
    <w:sectPr w:rsidR="00FC3EC4" w:rsidRPr="00713099" w:rsidSect="00F975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8"/>
    <w:rsid w:val="002D190E"/>
    <w:rsid w:val="00402579"/>
    <w:rsid w:val="005C3076"/>
    <w:rsid w:val="00713099"/>
    <w:rsid w:val="00B85A17"/>
    <w:rsid w:val="00BE0088"/>
    <w:rsid w:val="00C82068"/>
    <w:rsid w:val="00F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Торговля</cp:lastModifiedBy>
  <cp:revision>4</cp:revision>
  <cp:lastPrinted>2016-10-28T09:41:00Z</cp:lastPrinted>
  <dcterms:created xsi:type="dcterms:W3CDTF">2016-10-05T09:21:00Z</dcterms:created>
  <dcterms:modified xsi:type="dcterms:W3CDTF">2016-10-28T09:42:00Z</dcterms:modified>
</cp:coreProperties>
</file>