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1E2" w:rsidRDefault="005A6DF2">
      <w:r>
        <w:rPr>
          <w:noProof/>
          <w:lang w:eastAsia="ru-RU"/>
        </w:rPr>
        <w:pict>
          <v:group id="Группа 5" o:spid="_x0000_s1026" style="position:absolute;margin-left:62pt;margin-top:5.6pt;width:292.7pt;height:136.7pt;z-index:251659264;mso-width-relative:margin;mso-height-relative:margin" coordsize="37170,17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">
            <v:group id="Группа 1" o:spid="_x0000_s1027" style="position:absolute;left:86;width:37084;height:17360" coordorigin="4516,12972" coordsize="5840,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4516;top:12972;width:292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<v:textbox>
                  <w:txbxContent>
                    <w:p w:rsidR="00FF31E2" w:rsidRDefault="00FF31E2" w:rsidP="00FF31E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A54F8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F31E2" w:rsidRPr="003B1F73" w:rsidRDefault="00FF31E2" w:rsidP="00FF31E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АВ по Свердлова</w:t>
                      </w:r>
                    </w:p>
                    <w:p w:rsidR="00FF31E2" w:rsidRPr="00FA0244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6.30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  7.00     7.30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8.05      8.25     9.00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 9.55     10.20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11.15   12.05   12.54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15.20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16.00   16.17   17.10  17.25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18.00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18.18   19.00   19.10 19.45   20.05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>20.20</w:t>
                      </w:r>
                    </w:p>
                    <w:p w:rsidR="00FF31E2" w:rsidRPr="000D0B78" w:rsidRDefault="00FF31E2" w:rsidP="00FF31E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0D0B78">
                        <w:rPr>
                          <w:b/>
                          <w:u w:val="single"/>
                        </w:rPr>
                        <w:t>АВ через Молодежный</w:t>
                      </w:r>
                    </w:p>
                    <w:p w:rsidR="00FF31E2" w:rsidRPr="00FA0244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6.40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6.55   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0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7.55    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>0      8.4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5   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9.20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9.50     10.5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11.4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5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12.33 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14.40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15.40 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16.15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>16.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>0   17.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17.35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>18.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18.20    </w:t>
                      </w:r>
                      <w:r w:rsidRPr="00FA0244">
                        <w:rPr>
                          <w:b/>
                          <w:sz w:val="18"/>
                          <w:szCs w:val="18"/>
                        </w:rPr>
                        <w:t xml:space="preserve">19.00  </w:t>
                      </w:r>
                    </w:p>
                    <w:p w:rsidR="00FF31E2" w:rsidRPr="00DA54F8" w:rsidRDefault="00FF31E2" w:rsidP="00FF31E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F31E2" w:rsidRDefault="00FF31E2" w:rsidP="00FF31E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F31E2" w:rsidRDefault="00FF31E2" w:rsidP="00FF31E2">
                      <w:pPr>
                        <w:spacing w:after="0" w:line="204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F31E2" w:rsidRDefault="00FF31E2" w:rsidP="00FF31E2">
                      <w:pPr>
                        <w:spacing w:after="0" w:line="204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F31E2" w:rsidRDefault="00FF31E2" w:rsidP="00FF31E2">
                      <w:pPr>
                        <w:spacing w:after="0" w:line="204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FF31E2" w:rsidRDefault="00FF31E2" w:rsidP="00FF31E2"/>
                  </w:txbxContent>
                </v:textbox>
              </v:shape>
              <v:shape id="Text Box 4" o:spid="_x0000_s1029" type="#_x0000_t202" style="position:absolute;left:7442;top:12972;width:2914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<v:textbox>
                  <w:txbxContent>
                    <w:p w:rsidR="00FF31E2" w:rsidRDefault="00FF31E2" w:rsidP="00FF31E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FF31E2" w:rsidRPr="003B1F73" w:rsidRDefault="00FF31E2" w:rsidP="00FF31E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B1F73">
                        <w:rPr>
                          <w:b/>
                          <w:u w:val="single"/>
                        </w:rPr>
                        <w:t>с ЖБИ  ч/з Молодежный</w:t>
                      </w:r>
                    </w:p>
                    <w:p w:rsidR="00FF31E2" w:rsidRPr="000D0B78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6.48     7.25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  7.4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8     8.25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FE28A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8.40   9.2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10.20   10.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0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11.32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2.2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0  1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3.1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5   15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.4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0   16.3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16.45 17.35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17.50  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18.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18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.3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5   19.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20 19.35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20.05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31E2" w:rsidRPr="003B1F73" w:rsidRDefault="00FF31E2" w:rsidP="00FF31E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3B1F73">
                        <w:rPr>
                          <w:b/>
                          <w:u w:val="single"/>
                        </w:rPr>
                        <w:t xml:space="preserve">с ЖБИ  по </w:t>
                      </w:r>
                      <w:r>
                        <w:rPr>
                          <w:b/>
                          <w:u w:val="single"/>
                        </w:rPr>
                        <w:t>Свердлова</w:t>
                      </w:r>
                    </w:p>
                    <w:p w:rsidR="00FF31E2" w:rsidRPr="000D0B78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0D0B78">
                        <w:rPr>
                          <w:b/>
                          <w:sz w:val="18"/>
                          <w:szCs w:val="18"/>
                        </w:rPr>
                        <w:t>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7.32      8.1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0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8.25  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9.0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0  </w:t>
                      </w:r>
                    </w:p>
                    <w:p w:rsidR="00FF31E2" w:rsidRPr="00C932A0" w:rsidRDefault="00FF31E2" w:rsidP="00FF31E2">
                      <w:pPr>
                        <w:spacing w:after="0" w:line="180" w:lineRule="exact"/>
                        <w:rPr>
                          <w:b/>
                          <w:sz w:val="20"/>
                          <w:szCs w:val="20"/>
                        </w:rPr>
                      </w:pP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9.20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9.50      10.25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11.2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12.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15  13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.00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15.20   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16.1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  16.50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17.10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17.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5   18.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18.30   18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0   19.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0D0B78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C932A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FF31E2" w:rsidRDefault="00FF31E2" w:rsidP="00FF31E2">
                      <w:pPr>
                        <w:spacing w:after="0" w:line="240" w:lineRule="auto"/>
                      </w:pPr>
                    </w:p>
                  </w:txbxContent>
                </v:textbox>
              </v:shape>
            </v:group>
            <v:shape id="Надпись 4" o:spid="_x0000_s1030" type="#_x0000_t202" style="position:absolute;width:37170;height:2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" filled="f" strokeweight=".5pt">
              <v:textbox>
                <w:txbxContent>
                  <w:p w:rsidR="00FF31E2" w:rsidRPr="00FE28A2" w:rsidRDefault="00FF31E2" w:rsidP="00FF31E2">
                    <w:pPr>
                      <w:spacing w:after="0" w:line="240" w:lineRule="auto"/>
                      <w:jc w:val="center"/>
                      <w:rPr>
                        <w:b/>
                      </w:rPr>
                    </w:pPr>
                    <w:r w:rsidRPr="00FE28A2">
                      <w:rPr>
                        <w:b/>
                      </w:rPr>
                      <w:t xml:space="preserve">Экспресс-маршрут </w:t>
                    </w:r>
                    <w:r w:rsidR="00FE28A2">
                      <w:rPr>
                        <w:b/>
                      </w:rPr>
                      <w:t>№</w:t>
                    </w:r>
                    <w:r w:rsidRPr="00FE28A2">
                      <w:rPr>
                        <w:b/>
                      </w:rPr>
                      <w:t>10т</w:t>
                    </w:r>
                    <w:r w:rsidR="00FE28A2" w:rsidRPr="00FE28A2">
                      <w:rPr>
                        <w:b/>
                      </w:rPr>
                      <w:t xml:space="preserve"> </w:t>
                    </w:r>
                    <w:r w:rsidR="00FE28A2">
                      <w:rPr>
                        <w:b/>
                      </w:rPr>
                      <w:t>(</w:t>
                    </w:r>
                    <w:r w:rsidR="00FE28A2" w:rsidRPr="00FE28A2">
                      <w:rPr>
                        <w:b/>
                      </w:rPr>
                      <w:t>Рабочие дни</w:t>
                    </w:r>
                    <w:r w:rsidR="00FE28A2">
                      <w:rPr>
                        <w:b/>
                      </w:rPr>
                      <w:t>)</w:t>
                    </w:r>
                    <w:r w:rsidR="00FE28A2" w:rsidRPr="00FE28A2">
                      <w:rPr>
                        <w:b/>
                      </w:rPr>
                      <w:t xml:space="preserve">    </w:t>
                    </w:r>
                  </w:p>
                  <w:p w:rsidR="00FF31E2" w:rsidRDefault="00FF31E2" w:rsidP="00FF31E2">
                    <w:pPr>
                      <w:spacing w:after="0" w:line="240" w:lineRule="auto"/>
                      <w:rPr>
                        <w:b/>
                      </w:rPr>
                    </w:pPr>
                  </w:p>
                </w:txbxContent>
              </v:textbox>
            </v:shape>
          </v:group>
        </w:pict>
      </w:r>
    </w:p>
    <w:p w:rsidR="00FF31E2" w:rsidRPr="00FF31E2" w:rsidRDefault="00FF31E2" w:rsidP="00FF31E2"/>
    <w:p w:rsidR="00FF31E2" w:rsidRPr="00FF31E2" w:rsidRDefault="00FF31E2" w:rsidP="00FF31E2"/>
    <w:p w:rsidR="00FF31E2" w:rsidRPr="00FF31E2" w:rsidRDefault="00FF31E2" w:rsidP="00FF31E2"/>
    <w:p w:rsidR="00FF31E2" w:rsidRPr="00FF31E2" w:rsidRDefault="00FF31E2" w:rsidP="00FF31E2"/>
    <w:p w:rsidR="00FF31E2" w:rsidRPr="00FF31E2" w:rsidRDefault="00FF31E2" w:rsidP="00FF31E2"/>
    <w:p w:rsidR="00FF31E2" w:rsidRPr="00FF31E2" w:rsidRDefault="00FF31E2" w:rsidP="00FF31E2"/>
    <w:p w:rsidR="00FF31E2" w:rsidRPr="00FF31E2" w:rsidRDefault="00FF31E2" w:rsidP="00FF31E2"/>
    <w:p w:rsidR="00FF31E2" w:rsidRDefault="00FF31E2" w:rsidP="00FF31E2"/>
    <w:p w:rsidR="00F37333" w:rsidRPr="00FF31E2" w:rsidRDefault="005A6DF2" w:rsidP="00FF31E2">
      <w:pPr>
        <w:tabs>
          <w:tab w:val="left" w:pos="1803"/>
        </w:tabs>
      </w:pPr>
      <w:r>
        <w:rPr>
          <w:noProof/>
          <w:lang w:eastAsia="ru-RU"/>
        </w:rPr>
        <w:pict>
          <v:group id="Группа 6" o:spid="_x0000_s1031" style="position:absolute;margin-left:64.5pt;margin-top:6.25pt;width:292pt;height:137.4pt;z-index:251661312" coordsize="37084,1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">
            <v:group id="Группа 7" o:spid="_x0000_s1032" style="position:absolute;top:86;width:37084;height:17361" coordorigin="4516,12972" coordsize="5840,2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<v:shape id="Text Box 3" o:spid="_x0000_s1033" type="#_x0000_t202" style="position:absolute;left:4516;top:12972;width:2926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<v:textbox>
                  <w:txbxContent>
                    <w:p w:rsidR="00FF31E2" w:rsidRDefault="00FF31E2" w:rsidP="00FF31E2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DA54F8">
                        <w:rPr>
                          <w:b/>
                          <w:u w:val="single"/>
                        </w:rPr>
                        <w:t xml:space="preserve"> </w:t>
                      </w:r>
                    </w:p>
                    <w:p w:rsidR="00FF31E2" w:rsidRPr="003B1F73" w:rsidRDefault="00FF31E2" w:rsidP="00FF31E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3B1F73">
                        <w:rPr>
                          <w:b/>
                          <w:u w:val="single"/>
                        </w:rPr>
                        <w:t>АВ по С</w:t>
                      </w:r>
                      <w:r>
                        <w:rPr>
                          <w:b/>
                          <w:u w:val="single"/>
                        </w:rPr>
                        <w:t>вердлова</w:t>
                      </w:r>
                    </w:p>
                    <w:p w:rsidR="00FF31E2" w:rsidRPr="00A81777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7.55      8.25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8.50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9.13      9.38    10.20   10.37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11.13   11.35   12.05  12.30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12.54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13.35   14.25   15.17   16.00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16.15   16.50   17.10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17.38</w:t>
                      </w:r>
                    </w:p>
                    <w:p w:rsidR="00FF31E2" w:rsidRDefault="00FF31E2" w:rsidP="00FF31E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3B1F73">
                        <w:rPr>
                          <w:b/>
                          <w:u w:val="single"/>
                        </w:rPr>
                        <w:t>АВ через Молодежный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FF31E2" w:rsidRPr="009731BF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A81777">
                        <w:rPr>
                          <w:b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    8.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45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     9.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9.40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10.1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  10.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40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  11.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00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11.40   12.05 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12.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0  13.00   1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5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14.40 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15.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0   1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.35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16.05   16.25   16.55   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>17.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A81777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F31E2" w:rsidRPr="00DA54F8" w:rsidRDefault="00FF31E2" w:rsidP="00FF31E2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FF31E2" w:rsidRDefault="00FF31E2" w:rsidP="00FF31E2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F31E2" w:rsidRDefault="00FF31E2" w:rsidP="00FF31E2">
                      <w:pPr>
                        <w:spacing w:after="0" w:line="204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F31E2" w:rsidRDefault="00FF31E2" w:rsidP="00FF31E2">
                      <w:pPr>
                        <w:spacing w:after="0" w:line="204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F31E2" w:rsidRDefault="00FF31E2" w:rsidP="00FF31E2">
                      <w:pPr>
                        <w:spacing w:after="0" w:line="204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                    </w:t>
                      </w:r>
                    </w:p>
                    <w:p w:rsidR="00FF31E2" w:rsidRDefault="00FF31E2" w:rsidP="00FF31E2"/>
                  </w:txbxContent>
                </v:textbox>
              </v:shape>
              <v:shape id="Text Box 4" o:spid="_x0000_s1034" type="#_x0000_t202" style="position:absolute;left:7442;top:12972;width:2914;height:2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<v:textbox>
                  <w:txbxContent>
                    <w:p w:rsidR="00FF31E2" w:rsidRDefault="00FF31E2" w:rsidP="00FF31E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</w:p>
                    <w:p w:rsidR="00FF31E2" w:rsidRPr="003B1F73" w:rsidRDefault="00FF31E2" w:rsidP="00FF31E2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B1F73">
                        <w:rPr>
                          <w:b/>
                          <w:u w:val="single"/>
                        </w:rPr>
                        <w:t>с ЖБИ  ч/з Молодежный</w:t>
                      </w:r>
                    </w:p>
                    <w:p w:rsidR="00FF31E2" w:rsidRPr="009731BF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 w:rsidRPr="009731BF">
                        <w:rPr>
                          <w:b/>
                          <w:sz w:val="18"/>
                          <w:szCs w:val="18"/>
                        </w:rPr>
                        <w:t>8.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FE28A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8.40     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>9.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5 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9.30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9.57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10.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37   10.57  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>11.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2.00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12.20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12.49  </w:t>
                      </w:r>
                      <w:r w:rsidR="00FE28A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>13.1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13.50   14.40   15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.40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16.17  </w:t>
                      </w:r>
                      <w:r w:rsidR="00FE28A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16.33  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>17.0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8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17.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25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18.0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9731BF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</w:p>
                    <w:p w:rsidR="00FF31E2" w:rsidRPr="003B1F73" w:rsidRDefault="00FF31E2" w:rsidP="00FF31E2">
                      <w:pPr>
                        <w:spacing w:after="0"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3B1F73">
                        <w:rPr>
                          <w:b/>
                          <w:u w:val="single"/>
                        </w:rPr>
                        <w:t>с ЖБИ  по С</w:t>
                      </w:r>
                      <w:r>
                        <w:rPr>
                          <w:b/>
                          <w:u w:val="single"/>
                        </w:rPr>
                        <w:t>вердлова</w:t>
                      </w:r>
                    </w:p>
                    <w:p w:rsidR="00FF31E2" w:rsidRPr="00AC1D0C" w:rsidRDefault="00FF31E2" w:rsidP="00FF31E2">
                      <w:pPr>
                        <w:spacing w:before="60"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9.00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9.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9.50    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10.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13   10.40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:rsidR="00FF31E2" w:rsidRPr="00AC1D0C" w:rsidRDefault="00FF31E2" w:rsidP="00FF31E2">
                      <w:pPr>
                        <w:spacing w:after="0" w:line="180" w:lineRule="exact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11.18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11.35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12.10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12.40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3.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13.33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4.43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15.20    15.50   16.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16.35   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>17.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03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17.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27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.00</w:t>
                      </w:r>
                      <w:r w:rsidRPr="00AC1D0C">
                        <w:rPr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FF31E2" w:rsidRDefault="00FF31E2" w:rsidP="00FF31E2">
                      <w:pPr>
                        <w:spacing w:after="0" w:line="240" w:lineRule="auto"/>
                      </w:pPr>
                    </w:p>
                  </w:txbxContent>
                </v:textbox>
              </v:shape>
            </v:group>
            <v:shape id="Надпись 2" o:spid="_x0000_s1035" type="#_x0000_t202" style="position:absolute;width:37084;height:2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<v:textbox>
                <w:txbxContent>
                  <w:p w:rsidR="00FF31E2" w:rsidRPr="00E42B21" w:rsidRDefault="00FE28A2" w:rsidP="00FF31E2">
                    <w:pPr>
                      <w:spacing w:after="0"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E42B21">
                      <w:rPr>
                        <w:b/>
                        <w:sz w:val="24"/>
                        <w:szCs w:val="24"/>
                      </w:rPr>
                      <w:t xml:space="preserve">Экспресс-маршрут </w:t>
                    </w:r>
                    <w:r>
                      <w:rPr>
                        <w:b/>
                        <w:sz w:val="24"/>
                        <w:szCs w:val="24"/>
                      </w:rPr>
                      <w:t>№</w:t>
                    </w:r>
                    <w:r w:rsidRPr="00E42B21">
                      <w:rPr>
                        <w:b/>
                        <w:sz w:val="24"/>
                        <w:szCs w:val="24"/>
                      </w:rPr>
                      <w:t xml:space="preserve">10т </w:t>
                    </w:r>
                    <w:r>
                      <w:rPr>
                        <w:b/>
                        <w:sz w:val="24"/>
                        <w:szCs w:val="24"/>
                      </w:rPr>
                      <w:t xml:space="preserve"> (</w:t>
                    </w:r>
                    <w:r w:rsidR="00FF31E2" w:rsidRPr="00E42B21">
                      <w:rPr>
                        <w:b/>
                        <w:sz w:val="24"/>
                        <w:szCs w:val="24"/>
                      </w:rPr>
                      <w:t>Выходные дни</w:t>
                    </w:r>
                    <w:r>
                      <w:rPr>
                        <w:b/>
                        <w:sz w:val="24"/>
                        <w:szCs w:val="24"/>
                      </w:rPr>
                      <w:t>)</w:t>
                    </w:r>
                    <w:r w:rsidR="00FF31E2" w:rsidRPr="00E42B21">
                      <w:rPr>
                        <w:b/>
                        <w:sz w:val="24"/>
                        <w:szCs w:val="24"/>
                      </w:rPr>
                      <w:t xml:space="preserve">    </w:t>
                    </w:r>
                  </w:p>
                  <w:p w:rsidR="00FF31E2" w:rsidRDefault="00FF31E2" w:rsidP="00FF31E2"/>
                </w:txbxContent>
              </v:textbox>
            </v:shape>
          </v:group>
        </w:pict>
      </w:r>
      <w:r w:rsidR="00FF31E2">
        <w:tab/>
      </w:r>
      <w:bookmarkStart w:id="0" w:name="_GoBack"/>
      <w:bookmarkEnd w:id="0"/>
    </w:p>
    <w:sectPr w:rsidR="00F37333" w:rsidRPr="00FF31E2" w:rsidSect="005A6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3E0"/>
    <w:rsid w:val="005A6DF2"/>
    <w:rsid w:val="008A73E0"/>
    <w:rsid w:val="00D13C80"/>
    <w:rsid w:val="00DC2648"/>
    <w:rsid w:val="00FE28A2"/>
    <w:rsid w:val="00FF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2017-11-28T11:46:00Z</dcterms:created>
  <dcterms:modified xsi:type="dcterms:W3CDTF">2017-11-28T12:14:00Z</dcterms:modified>
</cp:coreProperties>
</file>