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7" w:rsidRPr="00866AA7" w:rsidRDefault="00866AA7" w:rsidP="00866AA7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66AA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866AA7" w:rsidRPr="00866AA7" w:rsidRDefault="00866AA7" w:rsidP="00866AA7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866AA7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866AA7" w:rsidRPr="00866AA7" w:rsidRDefault="00866AA7" w:rsidP="00866AA7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866AA7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866AA7" w:rsidRPr="00866AA7" w:rsidRDefault="00866AA7" w:rsidP="00866AA7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A7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866AA7" w:rsidRPr="00866AA7" w:rsidRDefault="00866AA7" w:rsidP="00866A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866AA7" w:rsidRPr="00866AA7" w:rsidRDefault="00866AA7" w:rsidP="00866A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866AA7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</w:t>
      </w:r>
      <w:r w:rsidR="00E00B2A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х Гродненской области на январь 2018</w:t>
      </w:r>
      <w:r w:rsidRPr="00866AA7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г</w:t>
      </w:r>
      <w:r w:rsidRPr="00866AA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356"/>
        <w:gridCol w:w="24"/>
        <w:gridCol w:w="23"/>
        <w:gridCol w:w="297"/>
        <w:gridCol w:w="1494"/>
        <w:gridCol w:w="774"/>
        <w:gridCol w:w="5241"/>
        <w:gridCol w:w="429"/>
        <w:gridCol w:w="562"/>
        <w:gridCol w:w="855"/>
        <w:gridCol w:w="3260"/>
      </w:tblGrid>
      <w:tr w:rsidR="00483DC3" w:rsidRPr="00866AA7" w:rsidTr="00905B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866AA7" w:rsidRPr="00866AA7" w:rsidTr="00905B9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7" w:rsidRPr="0002769A" w:rsidRDefault="00866AA7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«Волшебный сундучок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образцового театрального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«Солнышко» филиала по КДД аг. Малая Берестовица ГУК «Берестовицкий РЦКиНТ» 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483DC3" w:rsidRPr="00866AA7" w:rsidTr="00905B94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83DC3" w:rsidRPr="00866AA7" w:rsidTr="00905B9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 «Новогодний бум»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483DC3" w:rsidRPr="00866AA7" w:rsidTr="00905B9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 «Пришли Колядки к нам на Святки!»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лора «Ідуць з зоркаю калядні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CB0D7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«По труду и честь»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животноводов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РСУП «Олекшицы»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83DC3" w:rsidRPr="00866AA7" w:rsidTr="00905B94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«Калядныя вячоркі»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Ребров Е.Е.,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8(01511)34472</w:t>
            </w:r>
          </w:p>
        </w:tc>
      </w:tr>
      <w:tr w:rsidR="00483DC3" w:rsidRPr="00866AA7" w:rsidTr="00905B94">
        <w:trPr>
          <w:trHeight w:val="56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Танцевально-развлекательный вечер «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 Новый год счастливым будет!»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483DC3" w:rsidRPr="00866AA7" w:rsidTr="00905B94">
        <w:trPr>
          <w:trHeight w:val="5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6529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Огонёк «Здравствуй, старый Н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Танцевально-развлекательный вечер «С Новым годом!»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6529E2" w:rsidRDefault="00483DC3" w:rsidP="00156E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483DC3" w:rsidRPr="00866AA7" w:rsidTr="00905B94">
        <w:trPr>
          <w:trHeight w:val="5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6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6529E2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звлекательная программа «Семья -</w:t>
            </w:r>
            <w:r w:rsidRPr="0065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волшебный символ жизни»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83DC3" w:rsidRPr="00905B94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27.01, 17:</w:t>
            </w:r>
            <w:r w:rsidR="00905B9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И.Н.</w:t>
            </w:r>
          </w:p>
          <w:p w:rsidR="00483DC3" w:rsidRPr="00866AA7" w:rsidRDefault="00483DC3" w:rsidP="00483D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+375292810520</w:t>
            </w:r>
          </w:p>
        </w:tc>
      </w:tr>
      <w:tr w:rsidR="00156EC7" w:rsidRPr="00866AA7" w:rsidTr="00905B9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C7" w:rsidRPr="0002769A" w:rsidRDefault="00156EC7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7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483DC3" w:rsidRPr="00866AA7" w:rsidTr="00905B9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483DC3" w:rsidRPr="00866AA7" w:rsidTr="00905B9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энс»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«Калядныя варожбы»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Сценич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еский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«Ішла Каляда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калядуючы»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483DC3" w:rsidRPr="00866AA7" w:rsidTr="00905B94">
        <w:trPr>
          <w:trHeight w:val="58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905B94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«1001 ночь Шехерезады»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імовыя забавы»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«Новогодний вечерок»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905B94" w:rsidRPr="00905B94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«Как Настенька чуть Кикиморой не стала»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483DC3" w:rsidRPr="00866AA7" w:rsidTr="00905B94">
        <w:trPr>
          <w:trHeight w:val="5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«Петух, Собака и остальные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«Новогодний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483DC3" w:rsidRPr="00866AA7" w:rsidTr="00905B94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зованное представление «Старый Н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5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«Новогодняя россыпь»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«Крещенский вечерок»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«Христос родился – славите!»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«Когда часы 12 бьют!»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ованная программа «Здравствуй, с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тарый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C3" w:rsidRPr="00866AA7" w:rsidTr="00905B9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«Калядкі ў 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хатках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8(01512)</w:t>
            </w:r>
            <w:r w:rsidRPr="00866AA7">
              <w:rPr>
                <w:rFonts w:ascii="Times New Roman" w:eastAsia="Calibri" w:hAnsi="Times New Roman" w:cs="Times New Roman"/>
                <w:lang w:val="be-BY"/>
              </w:rPr>
              <w:t>20528</w:t>
            </w:r>
          </w:p>
        </w:tc>
      </w:tr>
      <w:tr w:rsidR="00483DC3" w:rsidRPr="00866AA7" w:rsidTr="00905B94">
        <w:trPr>
          <w:trHeight w:val="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«Волшебные мелодии»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483DC3" w:rsidRPr="00866AA7" w:rsidTr="00905B94"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5455F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«Прыйшла калядная Шчадруха – усі</w:t>
            </w:r>
            <w:proofErr w:type="gramStart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весялуха»</w:t>
            </w: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5455F" w:rsidRDefault="00905B94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40494E" w:rsidRDefault="00483DC3" w:rsidP="0040494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905B94">
        <w:trPr>
          <w:trHeight w:val="36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Вороновский район </w:t>
            </w:r>
          </w:p>
        </w:tc>
      </w:tr>
      <w:tr w:rsidR="00483DC3" w:rsidRPr="00866AA7" w:rsidTr="00905B9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905B94" w:rsidRPr="00905B94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«Весёлое новогодие»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483DC3" w:rsidRPr="00866AA7" w:rsidTr="00905B9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905B9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5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</w:t>
            </w:r>
            <w:r w:rsidR="00905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программа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 круг», посвящённая старому 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овому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шоу-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«Новый год отметим вместе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танцем, юмором и песней»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«Зимние посиделки»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Огонёк «Здравствуй, старый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«Татьяна, милая Татьяна»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25.01,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5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о-конкурсная программа «Зимний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«Вам, труженики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аходи, Новый год, заводи хоровод!»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«Весёлый старый 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шоу-программа «Новогодние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483DC3" w:rsidRPr="00905B94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«Чудеса под старый Н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483DC3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«Конфетти до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ти»</w:t>
            </w:r>
          </w:p>
          <w:p w:rsidR="00905B94" w:rsidRPr="00905B94" w:rsidRDefault="00905B9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6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приглашает в хоровод»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483DC3" w:rsidRPr="00866AA7" w:rsidTr="00905B94">
        <w:trPr>
          <w:trHeight w:val="4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«Новогодний разгуляй»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CB0D7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шествие «Тры мудрацы ішлі», посвящённое празднику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Короля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06.01,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 старого Нового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Конкурсно-развлекательная программа 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«Праздничные посиделки под с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 любительского творчества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Споёмте,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483DC3" w:rsidRPr="00866AA7" w:rsidTr="00905B9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06.01,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CB0D7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«Снег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кружится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летает, летает»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483DC3" w:rsidRPr="00866AA7" w:rsidTr="00905B94">
        <w:trPr>
          <w:trHeight w:val="3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Снежной коро</w:t>
            </w: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905B94">
        <w:trPr>
          <w:trHeight w:val="1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73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483DC3" w:rsidRPr="00866AA7" w:rsidRDefault="00483DC3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483DC3" w:rsidRPr="00934C56" w:rsidRDefault="00483DC3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«Встречаем Новый год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483DC3" w:rsidRPr="00866AA7" w:rsidTr="00905B94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905B9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3DC3">
              <w:rPr>
                <w:rFonts w:ascii="Times New Roman" w:eastAsia="Calibri" w:hAnsi="Times New Roman" w:cs="Times New Roman"/>
                <w:sz w:val="24"/>
                <w:szCs w:val="24"/>
              </w:rPr>
              <w:t>Ах, этот старый Новый г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483DC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483DC3" w:rsidRPr="00934C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Pr="002C4DB4" w:rsidRDefault="002C4DB4" w:rsidP="00934C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3417B" w:rsidRDefault="00483DC3" w:rsidP="0073417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7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866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905B94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866A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Гродненский район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коллективов любительского творчества «Голубой огонёк»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19:00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CB0D70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мероприятие, посвящённое 40-летнему  юбилею Заслуженного любительского коллектива 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образцового ансамбля танца «Лялечк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Обуховский ЦК ГУК «Гродненский РКИЦ»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танцевально-развлекательная программа «Новый год встречаем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игрища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pen-air «Крещенские гулянья»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20.01, 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концерт детских коллективов любительского творчества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483DC3" w:rsidRPr="00866AA7" w:rsidTr="002C4DB4">
        <w:trPr>
          <w:trHeight w:val="58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Шоу-программа «С Новым 2018 годом!»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«На сустрэчу з Каляднай зоркай»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«Свеча Рождества»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11.01, 13.00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«Волшебная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28.01, 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лекательная программа «С Новым г</w:t>
            </w: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«Рождественский сюрприз»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0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 «Новый год шагает по планете»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коллективов любительского творчества «Стучат часы. Уходит старый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Танцевально-развлекательная программа  «Встречаем Новый год вместе!»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01:00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8(033)6895199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2C4DB4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коллективов любительского творчества «Зимний вечер»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вертеп «Рождество Христово»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19.01,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Конкурсно-развлекательная программа  «Встречаем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Асянова А.М.,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Огонёк «Со старым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 «Новый год к нам мчится!»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Огонёк «Со старым Н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 «Зажигаем огоньки!»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«Татьянин день»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«Шумный хоровод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01:00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2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 «Ледяное сердце» школы танца «BABYDANCE»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 Гродно)</w:t>
            </w: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3E6222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3E6222">
              <w:rPr>
                <w:rFonts w:ascii="Times New Roman" w:eastAsia="Calibri" w:hAnsi="Times New Roman" w:cs="Times New Roman"/>
                <w:sz w:val="24"/>
                <w:szCs w:val="24"/>
              </w:rPr>
              <w:t>«Do Betlejem…»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06.01,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483DC3" w:rsidRPr="00866AA7" w:rsidRDefault="00483DC3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22">
              <w:rPr>
                <w:rFonts w:ascii="Times New Roman" w:eastAsia="Calibri" w:hAnsi="Times New Roman" w:cs="Times New Roman"/>
                <w:sz w:val="24"/>
                <w:szCs w:val="24"/>
              </w:rPr>
              <w:t>Смотр рождественских песен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483DC3" w:rsidRPr="00967636" w:rsidRDefault="00483DC3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36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494E" w:rsidRPr="00866AA7" w:rsidTr="002C4DB4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483DC3" w:rsidRPr="00866AA7" w:rsidTr="002C4DB4">
        <w:trPr>
          <w:trHeight w:val="5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мас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совое гулянье «Встретим вместе Н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483DC3" w:rsidRPr="00866AA7" w:rsidRDefault="00483DC3" w:rsidP="0096763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483DC3" w:rsidRPr="00866AA7" w:rsidTr="002C4DB4">
        <w:trPr>
          <w:trHeight w:val="47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дставление «Рады вас вітаць, з К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алядамі віншаваць!»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59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шоу-программа «Новогодняя ночь -2018»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483DC3" w:rsidRPr="00866AA7" w:rsidTr="002C4DB4">
        <w:trPr>
          <w:trHeight w:val="5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«Пусть песня согреет в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ам душу»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52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«Каляда ідзе, казу вядзе»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483DC3" w:rsidRPr="00866AA7" w:rsidTr="002C4DB4">
        <w:trPr>
          <w:trHeight w:val="4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сбываются мечты»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«Каляда, калядачкі – зімовыя святачкі»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483DC3" w:rsidRPr="00866AA7" w:rsidTr="002C4DB4">
        <w:trPr>
          <w:trHeight w:val="5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 «Серпантин веселых затей»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DC3" w:rsidRPr="00866AA7" w:rsidTr="002C4DB4">
        <w:trPr>
          <w:trHeight w:val="50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молодёжи «Январские забавы»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483DC3" w:rsidRPr="00866AA7" w:rsidTr="002C4DB4">
        <w:trPr>
          <w:trHeight w:val="5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«А ў нас сё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ння Каляда»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3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танцевальное шоу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Волшебство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новогодней ночи»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483DC3" w:rsidRPr="00866AA7" w:rsidTr="002C4DB4">
        <w:trPr>
          <w:trHeight w:val="4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«Прыйшла К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аляда,       адчыняй варата»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«Добрый вечер в Р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ождественский вечер»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483DC3" w:rsidRPr="00866AA7" w:rsidTr="002C4DB4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Театрализованный обряд 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«Шчадрэц»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13.01,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3DC3" w:rsidRPr="00866AA7" w:rsidTr="002C4DB4">
        <w:trPr>
          <w:trHeight w:val="2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танцевальное шоу  «Новогодняя ночь -2018»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483DC3" w:rsidRPr="00866AA7" w:rsidTr="002C4DB4">
        <w:trPr>
          <w:trHeight w:val="28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«Каляда-</w:t>
            </w: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калядзіца»</w:t>
            </w:r>
          </w:p>
          <w:p w:rsid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Pr="002C4DB4" w:rsidRDefault="002C4DB4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9B6CA0" w:rsidRDefault="00483DC3" w:rsidP="009B6CA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CA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0494E" w:rsidRPr="00866AA7" w:rsidTr="002C4DB4">
        <w:trPr>
          <w:trHeight w:val="41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Зельвенский район </w:t>
            </w:r>
          </w:p>
        </w:tc>
      </w:tr>
      <w:tr w:rsidR="00483DC3" w:rsidRPr="00866AA7" w:rsidTr="002C4DB4">
        <w:trPr>
          <w:trHeight w:val="5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Богуш С.И.,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8(01564)39153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4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вечер отдыха «Колядный вечерок»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73096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Лапа В.В.,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8(01564)33291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483DC3" w:rsidRPr="0073096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Рожкова М.И.,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8(01564)36278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«Пришла Коляда – открывай ворота»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5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Полубок Л.Б.,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8(01564)70275</w:t>
            </w:r>
          </w:p>
        </w:tc>
      </w:tr>
      <w:tr w:rsidR="00483DC3" w:rsidRPr="00866AA7" w:rsidTr="002C4DB4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«Со старым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41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Чернушич В.И.,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8(01564)46296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rPr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6C374A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«Вьюга белая метёт»</w:t>
            </w: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“</w:t>
            </w:r>
            <w:proofErr w:type="gramStart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падякаю за вашу працу”</w:t>
            </w:r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“З падякаю за вашу працу”мелодии» (аг. </w:t>
            </w:r>
            <w:proofErr w:type="gramStart"/>
            <w:r w:rsidRPr="006C374A">
              <w:rPr>
                <w:rFonts w:ascii="Times New Roman" w:eastAsia="Calibri" w:hAnsi="Times New Roman" w:cs="Times New Roman"/>
                <w:sz w:val="24"/>
                <w:szCs w:val="24"/>
              </w:rPr>
              <w:t>Теглевичи)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Шишловская О.Ч.,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8(01564)32299</w:t>
            </w:r>
          </w:p>
        </w:tc>
      </w:tr>
      <w:tr w:rsidR="00483DC3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3" w:rsidRPr="00866AA7" w:rsidRDefault="00483DC3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</w:t>
            </w:r>
            <w:r w:rsidRPr="007D0BE8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 жителей аг. Кривичи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38352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483DC3" w:rsidRPr="007C53E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05E8B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«Новогоднее пожелание»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483DC3" w:rsidRPr="00F202F0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2B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Кислая Л.М.,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8(01564)71794</w:t>
            </w:r>
          </w:p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DC3" w:rsidRPr="00866AA7" w:rsidTr="002C4DB4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Pr="00866AA7" w:rsidRDefault="00483DC3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 Новым годом, с новыми надеждами!»</w:t>
            </w:r>
          </w:p>
          <w:p w:rsidR="002C4DB4" w:rsidRDefault="002C4DB4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Default="002C4DB4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4DB4" w:rsidRPr="002C4DB4" w:rsidRDefault="002C4DB4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3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483DC3" w:rsidRPr="00806115" w:rsidRDefault="00483DC3" w:rsidP="0038352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3" w:rsidRPr="00866AA7" w:rsidRDefault="00483DC3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0494E" w:rsidRPr="00866AA7" w:rsidTr="002C4DB4">
        <w:trPr>
          <w:trHeight w:val="30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Ивьевский район 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представление «Знака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міты зямляк. Мастак Вацлаў  Касц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юшка»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19.01,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«У зімовым карагодзе», посвященный Всемирному дню снега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ревю  «Здравствуй,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«Новогодний серпантин»</w:t>
            </w:r>
          </w:p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 xml:space="preserve">07.01, 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Лазерное шоу «Новогодний 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снега для детей «Рада снегу детвора!», посвященный Всемирному дню снега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20.01,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СКиПР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A7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A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Лазерное шоу «С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танцевальный марафон 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старый Н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14.01,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Вечер семейного отдыха «Зімовыя сустрэчы»</w:t>
            </w:r>
          </w:p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27.01, 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905B94" w:rsidRPr="00866AA7" w:rsidTr="002C4DB4">
        <w:trPr>
          <w:trHeight w:val="27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анцевальный марафон  «Забавы ў н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авагоднюю ноч»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коллективов любительского творчества «Лявоніха і Сымоніха запрашаюць»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28.01,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танцевальный марафон «Новогодний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«Зимушка-з</w:t>
            </w: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има», посвященный Всемирному дню снега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20.01,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0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ОКМиПР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70123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танцевальный марафон   «С добром – в будущее»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для детей «В гостях у </w:t>
            </w:r>
            <w:proofErr w:type="gramStart"/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>Жадины</w:t>
            </w:r>
            <w:proofErr w:type="gramEnd"/>
            <w:r w:rsidRPr="00A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Вредины»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</w:p>
          <w:p w:rsidR="00905B94" w:rsidRPr="00A7604D" w:rsidRDefault="00905B94" w:rsidP="00A7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2C4DB4">
        <w:trPr>
          <w:trHeight w:val="312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lastRenderedPageBreak/>
              <w:t xml:space="preserve">Кореличский район </w:t>
            </w: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развлекательная  программа «Новогодний серпантин»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Лихута А.А.,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905B94" w:rsidRPr="00866AA7" w:rsidTr="002C4DB4">
        <w:trPr>
          <w:trHeight w:val="6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«Две звезды»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Жамойда Е.А.,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новогодний вечер «С Новым годом, с новым счастьем»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Бузук Г.А.,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905B94" w:rsidRPr="00866AA7" w:rsidTr="002C4DB4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«Раз в колядный вечерок 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Стрюк О.Б.,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905B94" w:rsidRPr="00866AA7" w:rsidTr="002C4DB4">
        <w:trPr>
          <w:trHeight w:val="5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«Морозным вечерком»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 21:00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</w:tc>
      </w:tr>
      <w:tr w:rsidR="00905B94" w:rsidRPr="00866AA7" w:rsidTr="002C4DB4">
        <w:trPr>
          <w:trHeight w:val="40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«Сустрэча з песняй»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9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«Рождественские встречи»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Безняк А.А.,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</w:tc>
      </w:tr>
      <w:tr w:rsidR="00905B94" w:rsidRPr="00866AA7" w:rsidTr="002C4DB4">
        <w:trPr>
          <w:trHeight w:val="5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«Новогоднее настроение»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Зиневич Г.Д.,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</w:tc>
      </w:tr>
      <w:tr w:rsidR="00905B94" w:rsidRPr="00866AA7" w:rsidTr="002C4DB4">
        <w:trPr>
          <w:trHeight w:val="4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 Новый год вам всем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удачи!»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Крень М.П.,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</w:tc>
      </w:tr>
      <w:tr w:rsidR="00905B94" w:rsidRPr="00866AA7" w:rsidTr="002C4DB4">
        <w:trPr>
          <w:trHeight w:val="5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лизованный праздник «Встречаем к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олядки»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Л.В.,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«Все краски Нового года»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Русак С.К.,</w:t>
            </w:r>
          </w:p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О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</w:p>
        </w:tc>
      </w:tr>
      <w:tr w:rsidR="00905B94" w:rsidRPr="00866AA7" w:rsidTr="002C4DB4">
        <w:trPr>
          <w:trHeight w:val="3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развлекательная программа  «Старый Новый год в гости всех зовёт»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7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2C4D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ьно-развлекательная программа 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«Новогод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 марафон»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Евсей Т.С.,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905B94" w:rsidRPr="00866AA7" w:rsidTr="002C4DB4">
        <w:trPr>
          <w:trHeight w:val="50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сказка»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Сиротина А.К.,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905B94" w:rsidRPr="00866AA7" w:rsidTr="002C4DB4">
        <w:trPr>
          <w:trHeight w:val="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  <w:p w:rsidR="002C4DB4" w:rsidRPr="002C4DB4" w:rsidRDefault="002C4DB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Чешок А.Е.,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</w:tc>
      </w:tr>
      <w:tr w:rsidR="00905B94" w:rsidRPr="00866AA7" w:rsidTr="002C4DB4">
        <w:trPr>
          <w:trHeight w:val="29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огонек «Под знаком Желтой С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обаки»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Башко И.А.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</w:tc>
      </w:tr>
      <w:tr w:rsidR="00905B94" w:rsidRPr="00866AA7" w:rsidTr="002C4DB4">
        <w:trPr>
          <w:trHeight w:val="2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«Да здравствует, с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тарый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2C4DB4" w:rsidP="002C4DB4">
            <w:pPr>
              <w:spacing w:after="0" w:line="240" w:lineRule="auto"/>
              <w:ind w:left="-102" w:right="-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спортивный  праздник «Snow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ay»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Бабакулыева Н.И.,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8(01596)37362</w:t>
            </w:r>
          </w:p>
        </w:tc>
      </w:tr>
      <w:tr w:rsidR="00905B94" w:rsidRPr="00866AA7" w:rsidTr="002C4DB4">
        <w:trPr>
          <w:trHeight w:val="5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«Это - Новый год!»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87242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2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Скипор А.С.,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8(029)5626212</w:t>
            </w:r>
          </w:p>
        </w:tc>
      </w:tr>
      <w:tr w:rsidR="0040494E" w:rsidRPr="00866AA7" w:rsidTr="002C4DB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905B94" w:rsidRPr="00866AA7" w:rsidTr="002C4DB4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«Звёздная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6529E2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песней в 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6529E2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«Новогодние забавы»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905B94" w:rsidRPr="00866AA7" w:rsidTr="002C4DB4">
        <w:trPr>
          <w:trHeight w:val="1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«Снежная королева»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27.01,                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Обряд «Тры Каралі»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06.01, 15:30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905B94" w:rsidRPr="00866AA7" w:rsidTr="002C4DB4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для девочек  «Карагод  сняжынак»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19.01,     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развлекательная программа «Карнавальная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«Добры вечар таму, хто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гэтым даму»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 «Ночь волшебства»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905B94" w:rsidRPr="00866AA7" w:rsidTr="002C4DB4">
        <w:trPr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«Тепло наших песен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2C4DB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«Конфетти до пяти»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4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193D89" w:rsidRDefault="00905B94" w:rsidP="006529E2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 xml:space="preserve">17:00 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3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ательная 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дискохит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701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    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905B94" w:rsidRPr="00866AA7" w:rsidTr="002C4DB4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литературно-музыкальный вечер  </w:t>
            </w:r>
          </w:p>
          <w:p w:rsidR="00905B94" w:rsidRPr="00193D89" w:rsidRDefault="00905B94" w:rsidP="002C4D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« Больше, чем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оэт…», посвященный 80-летию со д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ня рождения В.Высоцкого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25.01,</w:t>
            </w:r>
          </w:p>
          <w:p w:rsidR="00905B94" w:rsidRPr="00193D89" w:rsidRDefault="00905B94" w:rsidP="00193D89">
            <w:pPr>
              <w:pStyle w:val="131"/>
              <w:contextualSpacing/>
              <w:rPr>
                <w:rFonts w:eastAsia="Calibri"/>
                <w:lang w:eastAsia="en-US"/>
              </w:rPr>
            </w:pPr>
            <w:r w:rsidRPr="00193D89">
              <w:rPr>
                <w:rFonts w:eastAsia="Calibri"/>
                <w:lang w:eastAsia="en-US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9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 «Этот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905B94" w:rsidRPr="00866AA7" w:rsidTr="002C4DB4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13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программа «Отмечаем старый Новый год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905B94" w:rsidRPr="00866AA7" w:rsidTr="002C4DB4">
        <w:trPr>
          <w:trHeight w:val="2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«Миссис и Мистер Всезнайка»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 представление «Поздравляем с Рождеством, настоящим волшебством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открытого заседания 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любител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ьского объединения «Университет х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ристианской нравственности»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«Можейковский ДК»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905B94" w:rsidRPr="00866AA7" w:rsidTr="002C4DB4">
        <w:trPr>
          <w:trHeight w:val="4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Шоу-программа «Лучший из </w:t>
            </w:r>
            <w:proofErr w:type="gramStart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Колядная стилизованная программа «Колядки, блины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оладки»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866A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905B94" w:rsidRPr="00866AA7" w:rsidTr="002C4DB4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«Новогоднее настроение»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вечер «Новый год взошел на трон»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905B94" w:rsidRPr="00866AA7" w:rsidTr="002C4DB4">
        <w:trPr>
          <w:trHeight w:val="3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«Татьянин день» 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27.01,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«Любимый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905B94" w:rsidRPr="00866AA7" w:rsidTr="002C4DB4">
        <w:trPr>
          <w:trHeight w:val="2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6529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«Лейся, песня»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93D89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Default="00905B9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3D8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  <w:p w:rsidR="002C4DB4" w:rsidRPr="002C4DB4" w:rsidRDefault="002C4DB4" w:rsidP="00193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2C4DB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Мостовский район 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«Приключения волшебного будильника»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04.01, 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Рождественское театрализованное представление «К нам пришло Рождество»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08.01, 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развлекательная программа «С Новым годом,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20:00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«Пора чудес и красоты»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Бал-маскарад «Как-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раз под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«В гостях у сказки»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12:00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7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«С Новым годом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Шульц В.И.,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8(01515)2817650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«И вновь встречаем старый Новый год»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«Что в имени тебе моём…»</w:t>
            </w:r>
          </w:p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 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6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«Рождество Христово»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«Калядныя вандраванні»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«Коляды пришли, радость в дом принесли»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«Щедрование» на старый Новый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2C4DB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«Новогодний серпантин»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20:30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6A6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«Каляды»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18:00</w:t>
            </w:r>
          </w:p>
          <w:p w:rsidR="002C4DB4" w:rsidRP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«Новогодняя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«Рождественские мелодии»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16:00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Бал-маскарад «С Новым годом»! С н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овым счастьем!»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905B94" w:rsidRPr="00866AA7" w:rsidTr="002C4DB4">
        <w:trPr>
          <w:trHeight w:val="27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 днём а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нгела, Татьяна!»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 18:30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«Под Рождественской звездой»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«Музыка волшебства»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 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«Добрый 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 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9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«Итак, она звалась Татьяной…»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 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905B94" w:rsidRPr="00866AA7" w:rsidRDefault="002C4DB4" w:rsidP="002C4DB4">
            <w:pPr>
              <w:spacing w:after="0" w:line="240" w:lineRule="auto"/>
              <w:ind w:left="-48" w:right="-17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«Новогодний смеходром»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«Новый год шагает по планете»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рождества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«Радостная весть звучала в небесах»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17:00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«Чудеса под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«Споёмте,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 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«Новогодний маскарад»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 16:00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47EFF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«Рождество в кругу друзей»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 13:00</w:t>
            </w:r>
          </w:p>
          <w:p w:rsid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2C4DB4">
        <w:trPr>
          <w:trHeight w:val="36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05B94" w:rsidRPr="00866AA7" w:rsidTr="002C4DB4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Театрализованная развл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екательная программа «Чудеса в н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овогоднюю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905B94" w:rsidRPr="00866AA7" w:rsidTr="002C4DB4">
        <w:trPr>
          <w:trHeight w:val="3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«Сердечные примите поздравления»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Шчодры вечар»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905B94" w:rsidRPr="00866AA7" w:rsidTr="002C4DB4">
        <w:trPr>
          <w:trHeight w:val="5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«Её зовут Татьяна»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2C4DB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B94"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у нас под 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«Льется песня»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905B94" w:rsidRPr="00866AA7" w:rsidTr="002C4DB4">
        <w:trPr>
          <w:trHeight w:val="54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«Этот 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«Праздник для всех!»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905B94" w:rsidRPr="00866AA7" w:rsidTr="002C4DB4">
        <w:trPr>
          <w:trHeight w:val="5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«С Новым годом, с новым счастьем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«Волшебные искры Нового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905B94" w:rsidRPr="00866AA7" w:rsidTr="002C4DB4">
        <w:trPr>
          <w:trHeight w:val="2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«Назад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«Святое Рождество»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Самардак И.О.,</w:t>
            </w:r>
          </w:p>
          <w:p w:rsidR="00905B9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льно-развлекательная программа «Зима, зажигай!»</w:t>
            </w:r>
          </w:p>
          <w:p w:rsidR="002C4DB4" w:rsidRDefault="002C4DB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905B94" w:rsidRPr="00866AA7" w:rsidRDefault="00905B94" w:rsidP="00967636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192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«Как на старый Н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905B94" w:rsidRPr="00866AA7" w:rsidTr="002C4DB4">
        <w:trPr>
          <w:trHeight w:val="57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вечер «Здоровьем дорожить умейте»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 «Новогоднее приключение Бабы-яги и всех-всех-</w:t>
            </w: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905B94" w:rsidRPr="00866AA7" w:rsidTr="002C4DB4">
        <w:trPr>
          <w:trHeight w:val="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«Зимние посиделки»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28.00,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«Закружится музыки метель»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905B94" w:rsidRPr="00866AA7" w:rsidTr="002C4DB4">
        <w:trPr>
          <w:trHeight w:val="48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Концерт «Этот старый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905B94" w:rsidRPr="00866AA7" w:rsidTr="002C4DB4">
        <w:trPr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«Весёлый выходной»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7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«Сказка в волшебную ночь»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905B94" w:rsidRPr="00866AA7" w:rsidTr="002C4DB4">
        <w:trPr>
          <w:trHeight w:val="47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Концерт «Новогодний серпантин»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901331" w:rsidRDefault="00905B94" w:rsidP="0090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2C4DB4">
        <w:trPr>
          <w:trHeight w:val="32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905B94" w:rsidRPr="00866AA7" w:rsidTr="002C4DB4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огонёк «Как-то раз под Новый Год»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905B94" w:rsidRPr="00866AA7" w:rsidTr="002C4DB4">
        <w:trPr>
          <w:trHeight w:val="54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коллективов любительского творчества «Зажги звезду»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5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«Новогоднее гуляние»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905B94" w:rsidRPr="00866AA7" w:rsidTr="002C4DB4">
        <w:trPr>
          <w:trHeight w:val="5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EF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аздничный вечер «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обрым словом друг друга согреем», посвященный 30-летию Рытанского Дома культуры 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коллект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ивов любительского творчества «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Наши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для в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905B94" w:rsidRPr="00866AA7" w:rsidTr="002C4DB4">
        <w:trPr>
          <w:trHeight w:val="6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для детей «Биба и Боба»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Кемелишки, </w:t>
            </w:r>
            <w:r w:rsidR="002C4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коллективов любительского творчества «Новые песни о главном»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  для детей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«Невероятные приключения К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олобка»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42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карнавал «С Новым годом!»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Штуро Г.З.</w:t>
            </w:r>
            <w:r w:rsidRPr="00866AA7">
              <w:rPr>
                <w:rFonts w:ascii="Times New Roman" w:hAnsi="Times New Roman"/>
                <w:sz w:val="24"/>
                <w:szCs w:val="24"/>
                <w:lang w:val="be-BY" w:eastAsia="be-BY"/>
              </w:rPr>
              <w:t>, 8(01591)32685</w:t>
            </w:r>
          </w:p>
        </w:tc>
      </w:tr>
      <w:tr w:rsidR="00905B94" w:rsidRPr="00866AA7" w:rsidTr="002C4DB4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бавы с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тарого Нового года»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2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«Пять минут»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905B94" w:rsidRPr="00866AA7" w:rsidTr="002C4DB4">
        <w:trPr>
          <w:trHeight w:val="2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Конкурсно-игровая программа «Добро пожаловать в Смехоленд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праздник «Рождественские встречи»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905B94" w:rsidRPr="00866AA7" w:rsidTr="002C4DB4">
        <w:trPr>
          <w:trHeight w:val="5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EF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Развлекательно-познавательная игра-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мы знаем о собаках?», посвящен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 г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оду Собаки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коллективов и исполнителей любительского творчества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«Звездопад»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905B94" w:rsidRPr="00866AA7" w:rsidTr="002C4DB4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Игровая программа для детей «Путешествие по сказкам»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0494E" w:rsidRPr="00866AA7" w:rsidTr="002C4DB4">
        <w:trPr>
          <w:trHeight w:val="3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40494E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905B94" w:rsidRPr="00866AA7" w:rsidTr="002C4DB4">
        <w:trPr>
          <w:trHeight w:val="4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«Этот удивительный с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тарый Новый год!»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Горид В.Г., 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8(01593)37346</w:t>
            </w:r>
          </w:p>
        </w:tc>
      </w:tr>
      <w:tr w:rsidR="00905B94" w:rsidRPr="00866AA7" w:rsidTr="002C4DB4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Праздничная  конкурсная программа «Татьянин  день»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диско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ночь  «Новый год отметим вместе - танцем, юмором и песней»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концерт «Зимние святки»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Станция Ошмяны, ул. Пионерская, 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ичные   вечёрки «А у нас сёння Ш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чодрык»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Познавательно-развлекательная  программа для детей «Калядная зорачка»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Вечёрки «Не хоча стары год сыходзіць за паварот»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Интеллектуальное шоу «Что? Где? Когда?» между командами агрогородков  </w:t>
            </w:r>
            <w:proofErr w:type="gramStart"/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proofErr w:type="gramEnd"/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Ошмянка и Кольчуны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праздник «Однажды под Новый г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 «Спорт – дорога к здоровью»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Кольчуны,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Заводская, 1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Семейные вечёрки   «От Рождества до Крещения»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905B94" w:rsidRPr="00866AA7" w:rsidTr="002C4DB4">
        <w:trPr>
          <w:trHeight w:val="1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зимних игр «Эх, снег, снежок!»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Гольшаны,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Ошмянская,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 праздник «Звезда Рождества»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 75993  </w:t>
            </w:r>
          </w:p>
        </w:tc>
      </w:tr>
      <w:tr w:rsidR="00905B94" w:rsidRPr="00866AA7" w:rsidTr="002C4DB4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шоу-программа  «Ах, этот старый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Боруны, </w:t>
            </w:r>
          </w:p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B94" w:rsidRPr="008E122D" w:rsidRDefault="00905B94" w:rsidP="00EF7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«Загадки зимнего леса» для детей среднего школьного возраста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Посиделки для пожилых людей «Рождественские встречи»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Гравжишки,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театрализованная программа для детей  «Мир в ожидании чудес!»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Музыкально-развлекательная программа для молодёжи  «Серебром украшена земля»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4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58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</w:t>
            </w: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Рождественская сказка»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905B94" w:rsidRPr="00866AA7" w:rsidTr="002C4DB4">
        <w:trPr>
          <w:trHeight w:val="44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активного отдыха «Зимние забавы»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E122D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20.01,</w:t>
            </w:r>
          </w:p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E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  <w:p w:rsid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4" w:rsidRPr="00866AA7" w:rsidRDefault="00905B94" w:rsidP="009676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2C4DB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2C4DB4" w:rsidRDefault="002C4DB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>Свислочский район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«Новый год отметим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танцем, юмором и песней!»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 Рождеством Христовы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м!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 аг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. Гринки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</w:t>
            </w:r>
            <w:proofErr w:type="gramStart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Колядные</w:t>
            </w:r>
            <w:proofErr w:type="gramEnd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потешки»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поздравление «Шчасця і долі вам добрай жадаем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«С Н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овым годом!»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«Весёлые колядки»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Новогодний вечер отдыха «Новый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волшебный праздник»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 «Хорошее настроение»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20.01,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«Веселится весь народ»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«Старый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 шоу программа «Когда часы 12 бьют»</w:t>
            </w:r>
          </w:p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  8(01513)71709</w:t>
            </w:r>
          </w:p>
        </w:tc>
      </w:tr>
      <w:tr w:rsidR="00905B94" w:rsidRPr="00866AA7" w:rsidTr="002C4DB4">
        <w:trPr>
          <w:trHeight w:val="6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гонёк «На праздничной волне»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вечер танцев «Как-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раз под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905B94" w:rsidRPr="00866AA7" w:rsidTr="002C4DB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ованная программа «Щёдрый вечер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добрым людям»</w:t>
            </w:r>
          </w:p>
          <w:p w:rsidR="002C4DB4" w:rsidRDefault="002C4DB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C4DB4" w:rsidRPr="002C4DB4" w:rsidRDefault="002C4DB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13.01,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«Возле ёлки новогодней»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905B94" w:rsidRPr="00866AA7" w:rsidTr="002C4DB4">
        <w:trPr>
          <w:trHeight w:val="5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«Светлый ручеёк любви»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12.01,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«Новогодние забавы»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905B94" w:rsidRPr="00866AA7" w:rsidTr="002C4DB4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Клубная гостиная «В ночь на Р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ождество»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2C4DB4">
        <w:trPr>
          <w:trHeight w:val="4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Развлекательно-танцевальная программа «Ёлка-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«От души и для души»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28.01,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бал-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маскарад «Новогодние чудеса»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905B94" w:rsidRPr="00866AA7" w:rsidTr="002C4DB4">
        <w:trPr>
          <w:trHeight w:val="6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«Рождество радость принесло»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07.01,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Новогодний огонек  «Новый год отметим вместе - танцем, юмором и песней»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01.01,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18:00.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C959B3" w:rsidRDefault="00905B94" w:rsidP="00C95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программа для детей «Мы рады З</w:t>
            </w:r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имушк</w:t>
            </w:r>
            <w:proofErr w:type="gramStart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е-</w:t>
            </w:r>
            <w:proofErr w:type="gramEnd"/>
            <w:r w:rsidRPr="00C9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зиме»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905B94" w:rsidRPr="00B2588A" w:rsidRDefault="00905B94" w:rsidP="00B2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8A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94E" w:rsidRPr="00866AA7" w:rsidTr="002C4DB4">
        <w:trPr>
          <w:trHeight w:val="40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2C4DB4" w:rsidRDefault="0040494E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6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</w:p>
        </w:tc>
      </w:tr>
      <w:tr w:rsidR="00905B94" w:rsidRPr="00866AA7" w:rsidTr="002C4DB4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рамма «Новый год отметим вместе -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танцем, юмором и песней»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«Рождество – волшебное мгновение»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«Чудесная н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овогодняя ночь»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905B94" w:rsidRPr="00866AA7" w:rsidTr="002C4DB4">
        <w:trPr>
          <w:trHeight w:val="5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концерт «С днём а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нгела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3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Шоу-программа  «С Новым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г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905B94" w:rsidRPr="00866AA7" w:rsidTr="002C4DB4">
        <w:trPr>
          <w:trHeight w:val="3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4" w:rsidRDefault="00905B94" w:rsidP="006A6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</w:t>
            </w:r>
          </w:p>
          <w:p w:rsidR="00905B94" w:rsidRPr="00FC33D3" w:rsidRDefault="00905B94" w:rsidP="006A6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«С Рождеством, Деревная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 «Рождественские встречи»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905B94" w:rsidRPr="00866AA7" w:rsidTr="002C4DB4">
        <w:trPr>
          <w:trHeight w:val="43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 «Шумный вечерок»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Колядный о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бряд «Вітаем усіх са святам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(аг. Драпово)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Колядный о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бряд «Вітаем усіх са святам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(аг. Озерница)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921808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Рождества «</w:t>
            </w:r>
            <w:proofErr w:type="gramStart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Зорка</w:t>
            </w:r>
            <w:proofErr w:type="gramEnd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Хрыста ззяе над намі»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40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«Встречи под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6A63E7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905B94" w:rsidRPr="00866AA7" w:rsidTr="002C4DB4">
        <w:trPr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Каляды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05B94" w:rsidRPr="00FC33D3" w:rsidRDefault="00905B94" w:rsidP="0096763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2C4DB4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 «Новый год по-старому»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905B94" w:rsidRPr="00866AA7" w:rsidTr="002C4DB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 «Пришла Коляда, отворяй ворота»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905B94" w:rsidRPr="00866AA7" w:rsidTr="002C4DB4">
        <w:trPr>
          <w:trHeight w:val="5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Театрализованное представление «Новогодняя сказка»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02769A" w:rsidP="0002769A">
            <w:pPr>
              <w:spacing w:after="0" w:line="240" w:lineRule="auto"/>
              <w:ind w:right="-168" w:hanging="1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e-BY"/>
              </w:rPr>
              <w:t xml:space="preserve"> </w:t>
            </w:r>
            <w:r w:rsidR="00905B94"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</w:t>
            </w:r>
          </w:p>
          <w:p w:rsidR="00905B94" w:rsidRPr="00866AA7" w:rsidRDefault="00905B94" w:rsidP="0002769A">
            <w:pPr>
              <w:spacing w:after="0" w:line="240" w:lineRule="auto"/>
              <w:ind w:right="-168" w:hanging="1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«Новодевятковичский центр культуры»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905B94" w:rsidRPr="00866AA7" w:rsidRDefault="00905B94" w:rsidP="0096763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Каляды</w:t>
            </w: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905B94" w:rsidRPr="00866AA7" w:rsidTr="002C4DB4">
        <w:trPr>
          <w:trHeight w:val="5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«Ночь сказок и чудес»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01:30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905B94" w:rsidRPr="00866AA7" w:rsidTr="002C4DB4">
        <w:trPr>
          <w:trHeight w:val="5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«Шчодры вечар, </w:t>
            </w:r>
            <w:proofErr w:type="gramStart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добры</w:t>
            </w:r>
            <w:proofErr w:type="gramEnd"/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вечар»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«В огнях Рождественской свечи»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905B94" w:rsidRPr="00866AA7" w:rsidTr="0002769A">
        <w:trPr>
          <w:trHeight w:val="8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Бал-маскарад  «Когда часы двенадцать бьют»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905B94" w:rsidRPr="00866AA7" w:rsidTr="002C4DB4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«Зажигает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«Новогодняя феерия»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5B94" w:rsidRPr="00866AA7" w:rsidTr="002C4DB4">
        <w:trPr>
          <w:trHeight w:val="4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 «Рождество Христово»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905B94" w:rsidRPr="00866AA7" w:rsidTr="002C4DB4">
        <w:trPr>
          <w:trHeight w:val="4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 «Калядныя вандраванні»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FC33D3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0494E" w:rsidRPr="00866AA7" w:rsidTr="0002769A">
        <w:trPr>
          <w:trHeight w:val="44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02769A" w:rsidP="000276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Сморгонский район</w:t>
            </w:r>
          </w:p>
        </w:tc>
      </w:tr>
      <w:tr w:rsidR="00905B94" w:rsidRPr="00866AA7" w:rsidTr="0002769A">
        <w:trPr>
          <w:trHeight w:val="6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«Калядкі – добрыя святкі»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905B94" w:rsidRPr="00866AA7" w:rsidTr="0002769A">
        <w:trPr>
          <w:trHeight w:val="5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Концертная программа «Жыву і дыхаю, мой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край, табой!»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Фольклорный вечер «</w:t>
            </w:r>
            <w:proofErr w:type="gramStart"/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Светлая</w:t>
            </w:r>
            <w:proofErr w:type="gramEnd"/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радасць зімовага вечара»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«Звенит январская вьюга»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4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A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Вишнево, 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66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«Смех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ом, шуткой, без забот встретим с</w:t>
            </w: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тарый Новый год!»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905B94" w:rsidRPr="00866AA7" w:rsidTr="0002769A">
        <w:trPr>
          <w:trHeight w:val="5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спортивная программа «Спорт – это сила и здоровье»</w:t>
            </w:r>
          </w:p>
          <w:p w:rsidR="0002769A" w:rsidRPr="0002769A" w:rsidRDefault="0002769A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2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Праздничная концертная программа «Пусть праздник не кончается!»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Свята беларускага ручніка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«Рождественские чудеса»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905B94" w:rsidRPr="00866AA7" w:rsidTr="0002769A">
        <w:trPr>
          <w:trHeight w:val="2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«Зимние  забавы»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3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«В кругу друзей»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905B94" w:rsidRPr="00866AA7" w:rsidTr="0002769A">
        <w:trPr>
          <w:trHeight w:val="3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6D6A32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, 38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шоу-программа «От заката до рассвета»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905B94" w:rsidRPr="00866AA7" w:rsidTr="0002769A"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6D6A32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«Цэлы мех на Раство пацех»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05B94" w:rsidRPr="00866AA7" w:rsidTr="0002769A">
        <w:trPr>
          <w:trHeight w:val="5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«Не желает с</w:t>
            </w: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тарый год уходить за поворот»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D6A32" w:rsidRDefault="00905B94" w:rsidP="000B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5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Праздничная программа «От Рождества до Крещения»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B94" w:rsidRPr="00866AA7" w:rsidTr="0002769A">
        <w:trPr>
          <w:trHeight w:val="5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культуры и досуга «Сольский Дом культуры»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аг. Солы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B94" w:rsidRPr="00866AA7" w:rsidRDefault="00905B94" w:rsidP="00967636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«Ах, Таня, Таня, Танечка…»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905B94" w:rsidRPr="00866AA7" w:rsidRDefault="00905B94" w:rsidP="00967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A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905B94" w:rsidRPr="00866AA7" w:rsidTr="0002769A">
        <w:trPr>
          <w:trHeight w:val="11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аг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ойстом «Войстомский сельский клуб»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1A2ED7" w:rsidRDefault="00905B94" w:rsidP="00967636">
            <w:pPr>
              <w:pStyle w:val="ae"/>
              <w:rPr>
                <w:rFonts w:ascii="Times New Roman" w:hAnsi="Times New Roman"/>
              </w:rPr>
            </w:pPr>
            <w:r w:rsidRPr="00240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«Весёлый старый Новый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D6A32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240AD9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40AD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905B94" w:rsidRDefault="00905B94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40AD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40494E" w:rsidRPr="00866AA7" w:rsidTr="0002769A">
        <w:trPr>
          <w:trHeight w:val="35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4E" w:rsidRPr="0002769A" w:rsidRDefault="0002769A" w:rsidP="00967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Щучинский район</w:t>
            </w:r>
          </w:p>
        </w:tc>
      </w:tr>
      <w:tr w:rsidR="00905B94" w:rsidRPr="00866AA7" w:rsidTr="0002769A">
        <w:trPr>
          <w:trHeight w:val="5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Т.Я.,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8(01514)72082</w:t>
            </w:r>
          </w:p>
        </w:tc>
      </w:tr>
      <w:tr w:rsidR="00905B94" w:rsidRPr="00866AA7" w:rsidTr="0002769A">
        <w:trPr>
          <w:trHeight w:val="4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«Зимняя сказка»</w:t>
            </w:r>
          </w:p>
          <w:p w:rsidR="0002769A" w:rsidRDefault="0002769A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02769A" w:rsidRPr="0002769A" w:rsidRDefault="0002769A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«Василишковский центр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Василишки, ул. </w:t>
            </w:r>
            <w:proofErr w:type="gramStart"/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Советская</w:t>
            </w:r>
            <w:proofErr w:type="gramEnd"/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«С Новым годом, друзья!»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Лысеня Е.В., 8(01514)47125</w:t>
            </w:r>
          </w:p>
        </w:tc>
      </w:tr>
      <w:tr w:rsidR="00905B94" w:rsidRPr="00866AA7" w:rsidTr="0002769A">
        <w:trPr>
          <w:trHeight w:val="3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«Рождественская звезда»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2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«Остринский Дом культуры и театрального творчества»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Острино,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«Встреча у новогодней елки»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Дубинская О.И.,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8(01514)30344</w:t>
            </w:r>
          </w:p>
        </w:tc>
      </w:tr>
      <w:tr w:rsidR="00905B94" w:rsidRPr="00866AA7" w:rsidTr="0002769A">
        <w:trPr>
          <w:trHeight w:val="1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Кукольный спектакль «Новогодний теремок»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«Желудокский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Дископрограмма «Новогодний серпантин»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Горкалова И.К.,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8(01514)33392</w:t>
            </w:r>
          </w:p>
        </w:tc>
      </w:tr>
      <w:tr w:rsidR="00905B94" w:rsidRPr="00866AA7" w:rsidTr="0002769A">
        <w:trPr>
          <w:trHeight w:val="5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«Волшебные звуки Рождества»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16:30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1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Рыбак Ж.Ч., 8(01514)72848</w:t>
            </w:r>
          </w:p>
        </w:tc>
      </w:tr>
      <w:tr w:rsidR="00905B94" w:rsidRPr="00866AA7" w:rsidTr="0002769A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«Зимний калейдоскоп»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5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Симанович С.В.,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8(01514)45131</w:t>
            </w:r>
          </w:p>
        </w:tc>
      </w:tr>
      <w:tr w:rsidR="00905B94" w:rsidRPr="00866AA7" w:rsidTr="0002769A">
        <w:trPr>
          <w:trHeight w:val="57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Этот старый Н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«Дембровский сельский Дом фольклора»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Демброво, ул. 60 лет Октября, 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Олихвер Е.И., 8(01514)75428</w:t>
            </w:r>
          </w:p>
        </w:tc>
      </w:tr>
      <w:tr w:rsidR="00905B94" w:rsidRPr="00866AA7" w:rsidTr="0002769A">
        <w:trPr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«И снова с Новым годом!»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«Орлевский сельский клуб»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«Каляды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Бобровская Н.А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8(01514)38100</w:t>
            </w:r>
          </w:p>
        </w:tc>
      </w:tr>
      <w:tr w:rsidR="00905B94" w:rsidRPr="00866AA7" w:rsidTr="0002769A">
        <w:trPr>
          <w:trHeight w:val="27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«Ах, милая Татьяна»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5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«Рожанковский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Рождественский концерт «Свет звезды»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Наливайко Н.А., 8(01514)49335</w:t>
            </w:r>
          </w:p>
        </w:tc>
      </w:tr>
      <w:tr w:rsidR="00905B94" w:rsidRPr="00866AA7" w:rsidTr="0002769A">
        <w:trPr>
          <w:trHeight w:val="53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Концерт-поздравление «…И хорошее настроение не покинет больше вас!»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Обряд «Каляды»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Полуян Л.А., 8(01514)51906</w:t>
            </w:r>
          </w:p>
        </w:tc>
      </w:tr>
      <w:tr w:rsidR="00905B94" w:rsidRPr="00866AA7" w:rsidTr="0002769A">
        <w:trPr>
          <w:trHeight w:val="5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ктивный концерт «Добрый старый Н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овый год!»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55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 Рождеством и Новым годом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Антонович Н.И.,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8(01514)34610</w:t>
            </w:r>
          </w:p>
        </w:tc>
      </w:tr>
      <w:tr w:rsidR="00905B94" w:rsidRPr="00866AA7" w:rsidTr="0002769A">
        <w:trPr>
          <w:trHeight w:val="6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рограмма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«Услышь мелодию души»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5B94" w:rsidRPr="00866AA7" w:rsidTr="0002769A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12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«Лещанский сельский клуб»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Лещанка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Центральная, 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Проводы старого Н</w:t>
            </w: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ового года»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Цибинский С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</w:t>
            </w: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8(01514)31801</w:t>
            </w:r>
          </w:p>
        </w:tc>
      </w:tr>
      <w:tr w:rsidR="00905B94" w:rsidRPr="00866AA7" w:rsidTr="0002769A">
        <w:trPr>
          <w:trHeight w:val="41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«Ее величество Татьяна»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27.01,</w:t>
            </w:r>
          </w:p>
          <w:p w:rsidR="00905B94" w:rsidRPr="00612010" w:rsidRDefault="00905B94" w:rsidP="00612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4" w:rsidRPr="00866AA7" w:rsidRDefault="00905B94" w:rsidP="009676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019D7" w:rsidRDefault="006019D7" w:rsidP="0086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AA7" w:rsidRPr="00866AA7" w:rsidRDefault="00866AA7" w:rsidP="0086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866AA7" w:rsidRPr="00866AA7" w:rsidSect="0086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4F70"/>
    <w:rsid w:val="0002769A"/>
    <w:rsid w:val="00077FE2"/>
    <w:rsid w:val="00082354"/>
    <w:rsid w:val="000B7D34"/>
    <w:rsid w:val="001072C1"/>
    <w:rsid w:val="00156EC7"/>
    <w:rsid w:val="0018399A"/>
    <w:rsid w:val="00185E68"/>
    <w:rsid w:val="00193D89"/>
    <w:rsid w:val="001D249D"/>
    <w:rsid w:val="00287DA9"/>
    <w:rsid w:val="002C4DB4"/>
    <w:rsid w:val="0038352B"/>
    <w:rsid w:val="003E6222"/>
    <w:rsid w:val="0040494E"/>
    <w:rsid w:val="00464599"/>
    <w:rsid w:val="00483DC3"/>
    <w:rsid w:val="005A4F70"/>
    <w:rsid w:val="006019D7"/>
    <w:rsid w:val="00612010"/>
    <w:rsid w:val="006529E2"/>
    <w:rsid w:val="006A63E7"/>
    <w:rsid w:val="006D6A32"/>
    <w:rsid w:val="00701237"/>
    <w:rsid w:val="007340F1"/>
    <w:rsid w:val="0073417B"/>
    <w:rsid w:val="007F4753"/>
    <w:rsid w:val="00801B7E"/>
    <w:rsid w:val="0085455F"/>
    <w:rsid w:val="00866AA7"/>
    <w:rsid w:val="00872424"/>
    <w:rsid w:val="008A6B0B"/>
    <w:rsid w:val="008E122D"/>
    <w:rsid w:val="00901331"/>
    <w:rsid w:val="00905B94"/>
    <w:rsid w:val="00921808"/>
    <w:rsid w:val="00934C56"/>
    <w:rsid w:val="00941AAA"/>
    <w:rsid w:val="00947EFF"/>
    <w:rsid w:val="00965D0E"/>
    <w:rsid w:val="00967636"/>
    <w:rsid w:val="009B6CA0"/>
    <w:rsid w:val="00A4019B"/>
    <w:rsid w:val="00A4460B"/>
    <w:rsid w:val="00A7604D"/>
    <w:rsid w:val="00B2588A"/>
    <w:rsid w:val="00B426C2"/>
    <w:rsid w:val="00C021BA"/>
    <w:rsid w:val="00C959B3"/>
    <w:rsid w:val="00CB0D70"/>
    <w:rsid w:val="00DA7608"/>
    <w:rsid w:val="00E00B2A"/>
    <w:rsid w:val="00EF7AE7"/>
    <w:rsid w:val="00F346E9"/>
    <w:rsid w:val="00FC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A9"/>
  </w:style>
  <w:style w:type="paragraph" w:styleId="1">
    <w:name w:val="heading 1"/>
    <w:basedOn w:val="a"/>
    <w:next w:val="a"/>
    <w:link w:val="10"/>
    <w:uiPriority w:val="9"/>
    <w:qFormat/>
    <w:rsid w:val="00866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66AA7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66AA7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866AA7"/>
  </w:style>
  <w:style w:type="character" w:styleId="a3">
    <w:name w:val="Hyperlink"/>
    <w:semiHidden/>
    <w:unhideWhenUsed/>
    <w:rsid w:val="00866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AA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66AA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66A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66AA7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866A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866AA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866AA7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866A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866AA7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866A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866A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866AA7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866AA7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866AA7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866AA7"/>
    <w:rPr>
      <w:color w:val="954F72"/>
      <w:u w:val="single"/>
    </w:rPr>
  </w:style>
  <w:style w:type="character" w:customStyle="1" w:styleId="apple-converted-space">
    <w:name w:val="apple-converted-space"/>
    <w:basedOn w:val="a0"/>
    <w:rsid w:val="00866AA7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866AA7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66AA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1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66AA7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66AA7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866AA7"/>
  </w:style>
  <w:style w:type="character" w:styleId="a3">
    <w:name w:val="Hyperlink"/>
    <w:semiHidden/>
    <w:unhideWhenUsed/>
    <w:rsid w:val="00866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AA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66AA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66A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66A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66AA7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866A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866AA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866AA7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866A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866AA7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866A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866A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866AA7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866A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866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866AA7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866AA7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866AA7"/>
    <w:rPr>
      <w:color w:val="954F72"/>
      <w:u w:val="single"/>
    </w:rPr>
  </w:style>
  <w:style w:type="character" w:customStyle="1" w:styleId="apple-converted-space">
    <w:name w:val="apple-converted-space"/>
    <w:basedOn w:val="a0"/>
    <w:rsid w:val="00866AA7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866AA7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66AA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866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8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86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1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B92B-C6FF-47A4-A23E-17F95746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Пользователь</cp:lastModifiedBy>
  <cp:revision>2</cp:revision>
  <cp:lastPrinted>2017-12-18T11:32:00Z</cp:lastPrinted>
  <dcterms:created xsi:type="dcterms:W3CDTF">2018-01-03T11:26:00Z</dcterms:created>
  <dcterms:modified xsi:type="dcterms:W3CDTF">2018-01-03T11:26:00Z</dcterms:modified>
</cp:coreProperties>
</file>