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92" w:rsidRPr="009D1457" w:rsidRDefault="00D56392" w:rsidP="00D56392">
      <w:pPr>
        <w:spacing w:after="0" w:line="240" w:lineRule="auto"/>
        <w:ind w:left="93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392" w:rsidRPr="009D1457" w:rsidRDefault="00D56392" w:rsidP="00C60C44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457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60C44" w:rsidRDefault="00D56392" w:rsidP="00C60C44">
      <w:pPr>
        <w:tabs>
          <w:tab w:val="left" w:pos="5310"/>
        </w:tabs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9D1457">
        <w:rPr>
          <w:rFonts w:ascii="Times New Roman" w:eastAsia="Calibri" w:hAnsi="Times New Roman" w:cs="Times New Roman"/>
          <w:sz w:val="24"/>
          <w:szCs w:val="24"/>
        </w:rPr>
        <w:t>заместитель пре</w:t>
      </w:r>
      <w:r w:rsidR="00C60C44">
        <w:rPr>
          <w:rFonts w:ascii="Times New Roman" w:eastAsia="Calibri" w:hAnsi="Times New Roman" w:cs="Times New Roman"/>
          <w:sz w:val="24"/>
          <w:szCs w:val="24"/>
        </w:rPr>
        <w:t xml:space="preserve">дседателя   </w:t>
      </w:r>
    </w:p>
    <w:p w:rsidR="00D56392" w:rsidRPr="009D1457" w:rsidRDefault="00D56392" w:rsidP="00C60C44">
      <w:pPr>
        <w:tabs>
          <w:tab w:val="left" w:pos="5310"/>
        </w:tabs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9D1457">
        <w:rPr>
          <w:rFonts w:ascii="Times New Roman" w:eastAsia="Calibri" w:hAnsi="Times New Roman" w:cs="Times New Roman"/>
          <w:sz w:val="24"/>
          <w:szCs w:val="24"/>
        </w:rPr>
        <w:t>Гродненского областного</w:t>
      </w:r>
    </w:p>
    <w:p w:rsidR="00D56392" w:rsidRPr="009D1457" w:rsidRDefault="00D56392" w:rsidP="00C60C44">
      <w:pPr>
        <w:tabs>
          <w:tab w:val="left" w:pos="5310"/>
        </w:tabs>
        <w:spacing w:after="0" w:line="240" w:lineRule="auto"/>
        <w:ind w:left="6379"/>
        <w:rPr>
          <w:rFonts w:ascii="Times New Roman" w:eastAsia="Calibri" w:hAnsi="Times New Roman" w:cs="Times New Roman"/>
          <w:sz w:val="24"/>
          <w:szCs w:val="24"/>
        </w:rPr>
      </w:pPr>
      <w:r w:rsidRPr="009D1457">
        <w:rPr>
          <w:rFonts w:ascii="Times New Roman" w:eastAsia="Calibri" w:hAnsi="Times New Roman" w:cs="Times New Roman"/>
          <w:sz w:val="24"/>
          <w:szCs w:val="24"/>
        </w:rPr>
        <w:t xml:space="preserve">исполнительного комитета                      </w:t>
      </w:r>
    </w:p>
    <w:p w:rsidR="00D56392" w:rsidRPr="009D1457" w:rsidRDefault="00D56392" w:rsidP="00C60C44">
      <w:pPr>
        <w:tabs>
          <w:tab w:val="left" w:pos="4305"/>
          <w:tab w:val="left" w:pos="4890"/>
        </w:tabs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457">
        <w:rPr>
          <w:rFonts w:ascii="Times New Roman" w:eastAsia="Calibri" w:hAnsi="Times New Roman" w:cs="Times New Roman"/>
          <w:sz w:val="24"/>
          <w:szCs w:val="24"/>
        </w:rPr>
        <w:tab/>
      </w:r>
      <w:r w:rsidR="00C60C4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D1457">
        <w:rPr>
          <w:rFonts w:ascii="Times New Roman" w:eastAsia="Calibri" w:hAnsi="Times New Roman" w:cs="Times New Roman"/>
          <w:sz w:val="24"/>
          <w:szCs w:val="24"/>
        </w:rPr>
        <w:t>В.А. Лискович</w:t>
      </w:r>
    </w:p>
    <w:p w:rsidR="00D56392" w:rsidRPr="009D1457" w:rsidRDefault="00D56392" w:rsidP="00D563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:rsidR="00D56392" w:rsidRPr="009D1457" w:rsidRDefault="00D56392" w:rsidP="00C60C4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9D1457"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  <w:t>Массовые мероприятия в агрогородках Гродненской области на апрель 2017 г</w:t>
      </w:r>
      <w:r w:rsidRPr="009D1457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.</w:t>
      </w:r>
    </w:p>
    <w:tbl>
      <w:tblPr>
        <w:tblW w:w="20153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07"/>
        <w:gridCol w:w="1179"/>
        <w:gridCol w:w="1071"/>
        <w:gridCol w:w="24"/>
        <w:gridCol w:w="39"/>
        <w:gridCol w:w="851"/>
        <w:gridCol w:w="850"/>
        <w:gridCol w:w="14"/>
        <w:gridCol w:w="67"/>
        <w:gridCol w:w="3321"/>
        <w:gridCol w:w="992"/>
        <w:gridCol w:w="1418"/>
        <w:gridCol w:w="5472"/>
        <w:gridCol w:w="2087"/>
        <w:gridCol w:w="2104"/>
      </w:tblGrid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shd w:val="clear" w:color="auto" w:fill="auto"/>
          </w:tcPr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№ 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п/п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Название учреждения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Адрес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Название мероприятия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</w:tcPr>
          <w:p w:rsidR="0051681E" w:rsidRPr="00616786" w:rsidRDefault="0051681E" w:rsidP="00D56392">
            <w:pPr>
              <w:spacing w:after="0" w:line="240" w:lineRule="auto"/>
              <w:ind w:left="-108" w:right="-63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Дата,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51681E" w:rsidRPr="00616786" w:rsidRDefault="0051681E" w:rsidP="00D56392">
            <w:pPr>
              <w:spacing w:after="0" w:line="240" w:lineRule="auto"/>
              <w:ind w:left="-74" w:right="-52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Ответственный исполнитель,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телефон</w:t>
            </w:r>
          </w:p>
          <w:p w:rsidR="0051681E" w:rsidRPr="00616786" w:rsidRDefault="0051681E" w:rsidP="00D56392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</w:tr>
      <w:tr w:rsidR="00D56392" w:rsidRPr="00616786" w:rsidTr="00272F94">
        <w:trPr>
          <w:gridAfter w:val="3"/>
          <w:wAfter w:w="9663" w:type="dxa"/>
        </w:trPr>
        <w:tc>
          <w:tcPr>
            <w:tcW w:w="10490" w:type="dxa"/>
            <w:gridSpan w:val="13"/>
            <w:shd w:val="clear" w:color="auto" w:fill="auto"/>
          </w:tcPr>
          <w:p w:rsidR="00D56392" w:rsidRPr="00616786" w:rsidRDefault="00D56392" w:rsidP="00D56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Берестовицк</w:t>
            </w:r>
            <w:r w:rsidR="003B4824" w:rsidRPr="00616786">
              <w:rPr>
                <w:rFonts w:ascii="Times New Roman" w:eastAsia="Calibri" w:hAnsi="Times New Roman" w:cs="Times New Roman"/>
              </w:rPr>
              <w:t xml:space="preserve">ий район 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Малая Берестовица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Малая Берестовица, ул. Цитаишвили, 1а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Театрализованная программа «Веселый урок здоровья»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08.04,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Воронцова А.А.,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8(01511)42711</w:t>
            </w:r>
          </w:p>
        </w:tc>
      </w:tr>
      <w:tr w:rsidR="0051681E" w:rsidRPr="00616786" w:rsidTr="00272F94">
        <w:trPr>
          <w:gridAfter w:val="3"/>
          <w:wAfter w:w="9663" w:type="dxa"/>
          <w:trHeight w:val="70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Фольклорный праздник «Пасхальный перезвон»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22.04,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Старый Дворец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Старый Дворец, ул. Победы, 20а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детского творчества «Радужная капель»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05.04,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Бутрило А.А.,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8(01511)43444</w:t>
            </w:r>
          </w:p>
        </w:tc>
      </w:tr>
      <w:tr w:rsidR="0051681E" w:rsidRPr="00616786" w:rsidTr="00272F94">
        <w:trPr>
          <w:gridAfter w:val="3"/>
          <w:wAfter w:w="9663" w:type="dxa"/>
          <w:trHeight w:val="583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Фольклорная программа «Кацілася яечка»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21.04,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Макаровцы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Макаровцы, ул. Яна Павла </w:t>
            </w:r>
            <w:r w:rsidRPr="00616786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616786">
              <w:rPr>
                <w:rFonts w:ascii="Times New Roman" w:eastAsia="Calibri" w:hAnsi="Times New Roman" w:cs="Times New Roman"/>
              </w:rPr>
              <w:t>, 40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Фольклорная программа «Велікодныя сустрэчы»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21.04,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Божко В.А.,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8(01511)37549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  <w:vAlign w:val="center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любительского творчества «Весеннее настроение»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28.04,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Олекшицы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Олекшицы, ул. Мира, 2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дворовых игр «Весенняя капель»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09.04,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Макар В.Н.,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8(01511)71029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616786">
              <w:rPr>
                <w:rFonts w:ascii="Times New Roman" w:eastAsia="Calibri" w:hAnsi="Times New Roman" w:cs="Times New Roman"/>
                <w:highlight w:val="yellow"/>
              </w:rPr>
              <w:t>Фольклорная программа «Сустракаем Вялікдзень»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  <w:r w:rsidRPr="00616786">
              <w:rPr>
                <w:rFonts w:ascii="Times New Roman" w:eastAsia="Calibri" w:hAnsi="Times New Roman" w:cs="Times New Roman"/>
                <w:highlight w:val="yellow"/>
              </w:rPr>
              <w:t>апрель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Кваторы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Кваторы,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Зеленая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418" w:type="dxa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Касьян С.Н.,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8(01511)31680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Конкурсная программа «Супер мама»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28.04,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19:00</w:t>
            </w:r>
          </w:p>
        </w:tc>
        <w:tc>
          <w:tcPr>
            <w:tcW w:w="1418" w:type="dxa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68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Пограничный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Пограничный, ул. Комарова, 50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Праздничный концерт любительского творчества «Здравствуй, светлый праздник Пасхи»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Жук А.И.,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8(01511)34472</w:t>
            </w:r>
          </w:p>
        </w:tc>
      </w:tr>
      <w:tr w:rsidR="0051681E" w:rsidRPr="00616786" w:rsidTr="00272F94">
        <w:trPr>
          <w:gridAfter w:val="3"/>
          <w:wAfter w:w="9663" w:type="dxa"/>
          <w:trHeight w:val="583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Фольклорные посиделки «Чаму ж нам не пець!»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7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Массоляны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Массоляны, ул. Центральная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Танцевально-развлекательная программа, посвященная Дню смеха «С улыбкой по жизни»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20:30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Зайцев О.В.,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Times New Roman" w:hAnsi="Times New Roman" w:cs="Times New Roman"/>
                <w:lang w:eastAsia="ru-RU"/>
              </w:rPr>
              <w:t>8(01511)45581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Конкурсная игровая программа «Играем всей гурьбой!»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05.04,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Конюхи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Конюхи,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Центральная, 15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Концертно-развлекательная программа, посвященная Дню смеха «Веселье в край»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Сенкевич В.В.,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8(01511)415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36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Концерт коллективов любительского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творчества «Весенняя капель»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22.04,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18:00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9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по КДД 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Эйсмонты</w:t>
            </w:r>
          </w:p>
        </w:tc>
        <w:tc>
          <w:tcPr>
            <w:tcW w:w="1985" w:type="dxa"/>
            <w:gridSpan w:val="4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Эйсмонты, ул. Юбилейная, 21</w:t>
            </w:r>
          </w:p>
        </w:tc>
        <w:tc>
          <w:tcPr>
            <w:tcW w:w="425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Танцевально-развлекательный вечер «Пасхальная встреча»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22:00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Каспшак Р.В.,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8(01511)46269</w:t>
            </w:r>
          </w:p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Сюжетно-игровая программа «Горит пасхальная свеча»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28.04,</w:t>
            </w:r>
          </w:p>
          <w:p w:rsidR="0051681E" w:rsidRPr="00616786" w:rsidRDefault="0051681E" w:rsidP="001E1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/>
            <w:shd w:val="clear" w:color="auto" w:fill="auto"/>
          </w:tcPr>
          <w:p w:rsidR="0051681E" w:rsidRPr="00616786" w:rsidRDefault="0051681E" w:rsidP="001E112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56392" w:rsidRPr="00616786" w:rsidTr="00272F94">
        <w:trPr>
          <w:gridAfter w:val="3"/>
          <w:wAfter w:w="9663" w:type="dxa"/>
        </w:trPr>
        <w:tc>
          <w:tcPr>
            <w:tcW w:w="10490" w:type="dxa"/>
            <w:gridSpan w:val="13"/>
          </w:tcPr>
          <w:p w:rsidR="00D56392" w:rsidRPr="00616786" w:rsidRDefault="00D56392" w:rsidP="00D56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Волковысский район </w:t>
            </w:r>
          </w:p>
        </w:tc>
      </w:tr>
      <w:tr w:rsidR="0051681E" w:rsidRPr="00616786" w:rsidTr="00272F94">
        <w:trPr>
          <w:gridAfter w:val="3"/>
          <w:wAfter w:w="9663" w:type="dxa"/>
          <w:trHeight w:val="794"/>
        </w:trPr>
        <w:tc>
          <w:tcPr>
            <w:tcW w:w="557" w:type="dxa"/>
            <w:vMerge w:val="restart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ОКиД «ДК аг. Юбилейный»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Юбилейный,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21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Развлекательная программа «В гостях у улыбки и смеха!»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776D2C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Бачинская М.Э.,</w:t>
            </w:r>
          </w:p>
          <w:p w:rsidR="0051681E" w:rsidRPr="00616786" w:rsidRDefault="0051681E" w:rsidP="00776D2C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8(01512)39143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Сценический вариант </w:t>
            </w:r>
            <w:r w:rsidR="00581A30" w:rsidRPr="00616786">
              <w:rPr>
                <w:rFonts w:ascii="Times New Roman" w:eastAsia="Calibri" w:hAnsi="Times New Roman" w:cs="Times New Roman"/>
              </w:rPr>
              <w:t xml:space="preserve">обряда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«Валачобнікі»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«Матвеевский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Матвеевцы, ул. Садовая, 5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Развлекательная программа «День смеха!»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776D2C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Хатитовская М.В., 8(01512)74744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A7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A7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A7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Конкурсно-игровая программа «Клип – Кляп!»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28.04,</w:t>
            </w:r>
          </w:p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51681E" w:rsidRPr="00616786" w:rsidRDefault="0051681E" w:rsidP="00A702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695"/>
        </w:trPr>
        <w:tc>
          <w:tcPr>
            <w:tcW w:w="557" w:type="dxa"/>
            <w:vMerge w:val="restart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«Ендриховский СК»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Ендриховцы, ул. Жуковского, 4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Сюжетно-игровая программа «Повод для веселья: Незнайка и Дениска»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Титок Л.М.,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8(01512)33312</w:t>
            </w:r>
          </w:p>
        </w:tc>
      </w:tr>
      <w:tr w:rsidR="0051681E" w:rsidRPr="00616786" w:rsidTr="00272F94">
        <w:trPr>
          <w:gridAfter w:val="3"/>
          <w:wAfter w:w="9663" w:type="dxa"/>
          <w:trHeight w:val="585"/>
        </w:trPr>
        <w:tc>
          <w:tcPr>
            <w:tcW w:w="557" w:type="dxa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Сценический вариант «Валачобнікі»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«Войтковичский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Войтковичи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Праздник «Без смеха и шутки не можем и минутки!»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Мельгуй С.П.,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8(01522)77140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776D2C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Развлекательная программа «Пусть музыка играет!»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44"/>
        </w:trPr>
        <w:tc>
          <w:tcPr>
            <w:tcW w:w="557" w:type="dxa"/>
            <w:vMerge w:val="restart"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«Реплевский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776D2C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Репля, ул. Советская, 20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Тематическая программа ко Всемирному Дню здоровья «Люди в белом!»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05.04,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Стасюкевич А.В.,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8(01512)34723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776D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A6667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Вечер для пожилых людей «Вел</w:t>
            </w:r>
            <w:r w:rsidRPr="00616786">
              <w:rPr>
                <w:rFonts w:ascii="Times New Roman" w:hAnsi="Times New Roman" w:cs="Times New Roman"/>
                <w:lang w:val="be-BY"/>
              </w:rPr>
              <w:t>ікодн вечар</w:t>
            </w:r>
            <w:r w:rsidRPr="00616786">
              <w:rPr>
                <w:rFonts w:ascii="Times New Roman" w:hAnsi="Times New Roman" w:cs="Times New Roman"/>
              </w:rPr>
              <w:t xml:space="preserve">!» </w:t>
            </w:r>
          </w:p>
        </w:tc>
        <w:tc>
          <w:tcPr>
            <w:tcW w:w="992" w:type="dxa"/>
          </w:tcPr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51681E" w:rsidRPr="00616786" w:rsidRDefault="0051681E" w:rsidP="00776D2C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ОКиД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«Субочский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Субочи, ул. Советская, 9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Конкурс юмористических стихов «Чудеса в решете!»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06.04,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Отока Я.Ч.,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8(01512)26621</w:t>
            </w:r>
          </w:p>
        </w:tc>
      </w:tr>
      <w:tr w:rsidR="0051681E" w:rsidRPr="00616786" w:rsidTr="00272F94">
        <w:trPr>
          <w:gridAfter w:val="3"/>
          <w:wAfter w:w="9663" w:type="dxa"/>
          <w:trHeight w:val="511"/>
        </w:trPr>
        <w:tc>
          <w:tcPr>
            <w:tcW w:w="557" w:type="dxa"/>
            <w:vMerge/>
          </w:tcPr>
          <w:p w:rsidR="0051681E" w:rsidRPr="00616786" w:rsidRDefault="0051681E" w:rsidP="00581A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Сюжетно-игровая программа «В царстве Короля шоколада!»</w:t>
            </w:r>
          </w:p>
        </w:tc>
        <w:tc>
          <w:tcPr>
            <w:tcW w:w="992" w:type="dxa"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20.04,</w:t>
            </w:r>
          </w:p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17:00</w:t>
            </w:r>
          </w:p>
        </w:tc>
        <w:tc>
          <w:tcPr>
            <w:tcW w:w="1418" w:type="dxa"/>
            <w:vMerge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581A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«Гнезновский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Гнезно, ул. Зелёная, д.10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Спортивн</w:t>
            </w:r>
            <w:r w:rsidR="00581A30" w:rsidRPr="00616786">
              <w:rPr>
                <w:rFonts w:ascii="Times New Roman" w:hAnsi="Times New Roman" w:cs="Times New Roman"/>
              </w:rPr>
              <w:t>о-игровая программа</w:t>
            </w:r>
            <w:r w:rsidRPr="00616786">
              <w:rPr>
                <w:rFonts w:ascii="Times New Roman" w:hAnsi="Times New Roman" w:cs="Times New Roman"/>
              </w:rPr>
              <w:t xml:space="preserve"> «А вам слабо?»</w:t>
            </w:r>
          </w:p>
        </w:tc>
        <w:tc>
          <w:tcPr>
            <w:tcW w:w="992" w:type="dxa"/>
          </w:tcPr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13.04,</w:t>
            </w:r>
          </w:p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Ковальчук О.П.,</w:t>
            </w:r>
          </w:p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8(01512)70781</w:t>
            </w:r>
          </w:p>
        </w:tc>
      </w:tr>
      <w:tr w:rsidR="0051681E" w:rsidRPr="00616786" w:rsidTr="00272F94">
        <w:trPr>
          <w:gridAfter w:val="3"/>
          <w:wAfter w:w="9663" w:type="dxa"/>
          <w:trHeight w:val="427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Игровая программа «Велікодныя забавы!»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95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ОКиД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«Верейковский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Верейки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Гродненская, 19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«Велікодныя забавы!»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Дернейко Е.Ч.,</w:t>
            </w:r>
          </w:p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8(01512)73118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Тематический концерт для жителей агрогородка «Душа поёт, встречая Первомай!»  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«Рупейковский 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Рупейки, ул. Центральная, 26а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Вечер отдыха «Молодёжный балаган»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21:00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Черняк Я.Т.,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8(01512)77594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Конкурсная программа «Кто во что </w:t>
            </w:r>
            <w:r w:rsidRPr="00616786">
              <w:rPr>
                <w:rFonts w:ascii="Times New Roman" w:hAnsi="Times New Roman" w:cs="Times New Roman"/>
              </w:rPr>
              <w:lastRenderedPageBreak/>
              <w:t>горазд!»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30.04,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10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ОКиД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«Волповский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Волпа, ул. Центральная, 1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Тематическая программа «Пасха Красная пришла!..» 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Король Т.В.,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8(01512)30639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«В этот майский день!», посвящённый Празднику труда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11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Филиал 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«Шиловичский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Шиловичи, ул. Заречная, 10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концерт «Светлая Пасха»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Полторак М.К.,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8(01512)20528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Щука С.Р.,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8(01512)20528</w:t>
            </w:r>
          </w:p>
        </w:tc>
      </w:tr>
      <w:tr w:rsidR="0051681E" w:rsidRPr="00616786" w:rsidTr="00272F94">
        <w:trPr>
          <w:gridAfter w:val="3"/>
          <w:wAfter w:w="9663" w:type="dxa"/>
          <w:trHeight w:val="520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Тематический концерт «Праздник весны и труда!» для работников агрокомплекса «Шиловичи» 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12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ОКиД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«Подоросский ДК»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Подороск, ул. Брестская, 39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C3D7F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«Мелодии сердец!»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Заяц А.Н.,</w:t>
            </w:r>
          </w:p>
          <w:p w:rsidR="0051681E" w:rsidRPr="00616786" w:rsidRDefault="0051681E" w:rsidP="002C3D7F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8(01512)72198</w:t>
            </w:r>
          </w:p>
        </w:tc>
      </w:tr>
      <w:tr w:rsidR="0051681E" w:rsidRPr="00616786" w:rsidTr="00272F94">
        <w:trPr>
          <w:gridAfter w:val="3"/>
          <w:wAfter w:w="9663" w:type="dxa"/>
          <w:trHeight w:val="437"/>
        </w:trPr>
        <w:tc>
          <w:tcPr>
            <w:tcW w:w="557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концерт «С песней встретим Первомай!»</w:t>
            </w:r>
          </w:p>
        </w:tc>
        <w:tc>
          <w:tcPr>
            <w:tcW w:w="992" w:type="dxa"/>
          </w:tcPr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51681E" w:rsidRPr="00616786" w:rsidRDefault="0051681E" w:rsidP="002C3D7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/>
          </w:tcPr>
          <w:p w:rsidR="0051681E" w:rsidRPr="00616786" w:rsidRDefault="0051681E" w:rsidP="002C3D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56392" w:rsidRPr="00616786" w:rsidTr="00272F94">
        <w:trPr>
          <w:gridAfter w:val="3"/>
          <w:wAfter w:w="9663" w:type="dxa"/>
          <w:trHeight w:val="369"/>
        </w:trPr>
        <w:tc>
          <w:tcPr>
            <w:tcW w:w="10490" w:type="dxa"/>
            <w:gridSpan w:val="13"/>
          </w:tcPr>
          <w:p w:rsidR="00D56392" w:rsidRPr="00616786" w:rsidRDefault="00D56392" w:rsidP="00D56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Вороновский район 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«Больтиникский КТЦ»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Больтиники,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Озёрная, 5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Литературно-музыкальный вечер «У нас единая планета, у нас единая семья», посвященный Дню единения народов Беларуси и России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20:00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Стефанович Я.М.,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8(01594)76411</w:t>
            </w:r>
          </w:p>
        </w:tc>
      </w:tr>
      <w:tr w:rsidR="0051681E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Музыкально-развлекательная программа (дискотека)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29.04,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21:00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65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«Гирковский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Гирки,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41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Концерт </w:t>
            </w:r>
          </w:p>
          <w:p w:rsidR="0051681E" w:rsidRPr="00616786" w:rsidRDefault="0051681E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«Адна ў нас калыска – зялены край, славянская зямля», посвященный Дню единения народов Беларуси и России</w:t>
            </w:r>
          </w:p>
        </w:tc>
        <w:tc>
          <w:tcPr>
            <w:tcW w:w="992" w:type="dxa"/>
            <w:vAlign w:val="center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Янкович В.М.,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8(01594)93730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Концертная программа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«Музыка нас связала»</w:t>
            </w:r>
          </w:p>
        </w:tc>
        <w:tc>
          <w:tcPr>
            <w:tcW w:w="992" w:type="dxa"/>
            <w:vAlign w:val="center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224E3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 «Беняконский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Бенякони,</w:t>
            </w:r>
          </w:p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Виленская, 73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224E37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Праздник юмора </w:t>
            </w:r>
          </w:p>
          <w:p w:rsidR="0051681E" w:rsidRPr="00616786" w:rsidRDefault="0051681E" w:rsidP="00224E37">
            <w:pPr>
              <w:pStyle w:val="a3"/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«Посмеёмся вместе! »</w:t>
            </w:r>
          </w:p>
        </w:tc>
        <w:tc>
          <w:tcPr>
            <w:tcW w:w="992" w:type="dxa"/>
          </w:tcPr>
          <w:p w:rsidR="0051681E" w:rsidRPr="00616786" w:rsidRDefault="0051681E" w:rsidP="001E31C8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E31C8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E31C8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Лисовская Н.С.,</w:t>
            </w:r>
          </w:p>
          <w:p w:rsidR="0051681E" w:rsidRPr="00616786" w:rsidRDefault="0051681E" w:rsidP="001E31C8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8(01594)94252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Музыкально-развлекательная программа   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«Её величество – ИГРА» </w:t>
            </w:r>
          </w:p>
        </w:tc>
        <w:tc>
          <w:tcPr>
            <w:tcW w:w="992" w:type="dxa"/>
          </w:tcPr>
          <w:p w:rsidR="0051681E" w:rsidRPr="00616786" w:rsidRDefault="0051681E" w:rsidP="00C459B3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22.04,</w:t>
            </w:r>
          </w:p>
          <w:p w:rsidR="0051681E" w:rsidRPr="00616786" w:rsidRDefault="0051681E" w:rsidP="00C459B3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4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 «Дотишский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Дотишки,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9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Концертная программа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 «День весёлых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подманок»</w:t>
            </w:r>
            <w:r w:rsidRPr="00616786">
              <w:rPr>
                <w:rFonts w:ascii="Times New Roman" w:hAnsi="Times New Roman" w:cs="Times New Roman"/>
              </w:rPr>
              <w:t>»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 ко Дню смеха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Банюк И.М.,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8(01594)99372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Концертная программа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«Мы – славяне», посвященная  Дню единения народов Беларуси и России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07.04,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</w:tc>
        <w:tc>
          <w:tcPr>
            <w:tcW w:w="1418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49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«Жирмунский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Жирмуны,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43б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Мини-спектакль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«Ты не один»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15.04,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Вороновская С.И.,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8(01594)71105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Концертная программа «Весенний вернисаж»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30.04,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16:00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«Заболотский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Заболоть,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6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Конкурсно-развлекательная программа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«Шутка-шоу-2017»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01.04,                                             11:00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Руселевич В.А.,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8(01594)97202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Концертная программа к празднику труда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«С праздником весны и труда»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29.04,                                                     11:00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7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«Конвелишский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 xml:space="preserve">аг. Конвелишки,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15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Конкурсно-музыкальная  программа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«Чемоданчик смеха», ко Дню смеха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Пильжс А.Ч.,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8(01594)732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09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Концертная программа коллективов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детского творчества «Радужное настроение»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27.04,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14:30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8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«ПолецкишскийЦКиД»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Полецкишки,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34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 Концертная программа 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«Песню берите с собой»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Дюк О.И.,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8(01594)90289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 Театрализованное представление </w:t>
            </w:r>
          </w:p>
          <w:p w:rsidR="0051681E" w:rsidRPr="00616786" w:rsidRDefault="0051681E" w:rsidP="001B2DBF">
            <w:pPr>
              <w:tabs>
                <w:tab w:val="center" w:pos="1097"/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«Мы любим сказки»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28.04,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642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9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«Погородненский ЦКиНТ»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Погородно, 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Журавлёва, 11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Спортивный праздник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«В здоровом теле, здоровый дух»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Солманович С.В.,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8(01594)96134</w:t>
            </w:r>
          </w:p>
        </w:tc>
      </w:tr>
      <w:tr w:rsidR="0051681E" w:rsidRPr="00616786" w:rsidTr="00272F94">
        <w:trPr>
          <w:gridAfter w:val="3"/>
          <w:wAfter w:w="9663" w:type="dxa"/>
          <w:trHeight w:val="499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Обряд «Валачобнікі»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16.04,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20:00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10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«Больтишский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Больтишки,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48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Турнир знатоков, посвященный Году науки 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«Знание – сила!»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Неделько А.С.,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8(01594)75248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pStyle w:val="a3"/>
              <w:tabs>
                <w:tab w:val="left" w:pos="6663"/>
              </w:tabs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Праздник «День здоровья и спорта», посвященный Всемирному дню здоровья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08.04,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«Трокельский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Трокели,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1 Мая, 88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Праздник </w:t>
            </w:r>
          </w:p>
          <w:p w:rsidR="0051681E" w:rsidRPr="00616786" w:rsidRDefault="0051681E" w:rsidP="005F0473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«Весёлое настроение», посвященный Дню смеха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18:00</w:t>
            </w:r>
          </w:p>
        </w:tc>
        <w:tc>
          <w:tcPr>
            <w:tcW w:w="1418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Ивашевич Н.А.,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8(01594)78346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581A30">
            <w:pPr>
              <w:pStyle w:val="a3"/>
              <w:tabs>
                <w:tab w:val="left" w:pos="6663"/>
              </w:tabs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Концерт участников коллективов любительского творчества «От всей души!»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30.04,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14:00</w:t>
            </w:r>
          </w:p>
        </w:tc>
        <w:tc>
          <w:tcPr>
            <w:tcW w:w="1418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515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«Радунский ЦНК»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Радунь, 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29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Концерт «Две сестры», посвященный Дню единения народов Беларуси и России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Троцкая Л.Я.,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8(01594)23535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Музыкально-развлекательная программа «Танцевальный бум»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22.04,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22:00</w:t>
            </w:r>
          </w:p>
        </w:tc>
        <w:tc>
          <w:tcPr>
            <w:tcW w:w="1418" w:type="dxa"/>
            <w:vMerge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647"/>
        </w:trPr>
        <w:tc>
          <w:tcPr>
            <w:tcW w:w="557" w:type="dxa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</w:t>
            </w:r>
          </w:p>
        </w:tc>
        <w:tc>
          <w:tcPr>
            <w:tcW w:w="1286" w:type="dxa"/>
            <w:gridSpan w:val="2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 «Мисевичский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ЦКиД»</w:t>
            </w:r>
          </w:p>
        </w:tc>
        <w:tc>
          <w:tcPr>
            <w:tcW w:w="1985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Мисевичи,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Новая, 1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 xml:space="preserve">Концерт </w:t>
            </w:r>
          </w:p>
          <w:p w:rsidR="0051681E" w:rsidRPr="00616786" w:rsidRDefault="0051681E" w:rsidP="001B2DBF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="Times New Roman" w:hAnsi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/>
                <w:lang w:val="be-BY" w:eastAsia="be-BY"/>
              </w:rPr>
              <w:t>«Я вам от всей души дарю»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Петрушевич Т.Б.,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8(01594)40420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 w:val="restart"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</w:t>
            </w:r>
          </w:p>
        </w:tc>
        <w:tc>
          <w:tcPr>
            <w:tcW w:w="1286" w:type="dxa"/>
            <w:gridSpan w:val="2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«Переганцевский ЦКиД»</w:t>
            </w:r>
          </w:p>
        </w:tc>
        <w:tc>
          <w:tcPr>
            <w:tcW w:w="1985" w:type="dxa"/>
            <w:gridSpan w:val="4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Переганцы,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25</w:t>
            </w:r>
          </w:p>
        </w:tc>
        <w:tc>
          <w:tcPr>
            <w:tcW w:w="4252" w:type="dxa"/>
            <w:gridSpan w:val="4"/>
          </w:tcPr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Театрализованная конкурсная программа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«Первоапрельский кураж», посвященная Дню смеха</w:t>
            </w:r>
          </w:p>
        </w:tc>
        <w:tc>
          <w:tcPr>
            <w:tcW w:w="992" w:type="dxa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Якович И.Г.,</w:t>
            </w:r>
          </w:p>
          <w:p w:rsidR="0051681E" w:rsidRPr="00616786" w:rsidRDefault="0051681E" w:rsidP="001B2DBF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8(01594)91396</w:t>
            </w: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557" w:type="dxa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286" w:type="dxa"/>
            <w:gridSpan w:val="2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985" w:type="dxa"/>
            <w:gridSpan w:val="4"/>
            <w:vMerge/>
          </w:tcPr>
          <w:p w:rsidR="0051681E" w:rsidRPr="00616786" w:rsidRDefault="0051681E" w:rsidP="00224E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</w:tcPr>
          <w:p w:rsidR="0051681E" w:rsidRPr="00616786" w:rsidRDefault="0051681E" w:rsidP="00224E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51681E" w:rsidRPr="00616786" w:rsidRDefault="0051681E" w:rsidP="00224E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«Под парусом весны»</w:t>
            </w:r>
          </w:p>
        </w:tc>
        <w:tc>
          <w:tcPr>
            <w:tcW w:w="992" w:type="dxa"/>
          </w:tcPr>
          <w:p w:rsidR="0051681E" w:rsidRPr="00616786" w:rsidRDefault="0051681E" w:rsidP="001E31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51681E" w:rsidRPr="00616786" w:rsidRDefault="0051681E" w:rsidP="001E31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</w:tc>
        <w:tc>
          <w:tcPr>
            <w:tcW w:w="1418" w:type="dxa"/>
            <w:vMerge/>
          </w:tcPr>
          <w:p w:rsidR="0051681E" w:rsidRPr="00616786" w:rsidRDefault="0051681E" w:rsidP="001E31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10490" w:type="dxa"/>
            <w:gridSpan w:val="13"/>
          </w:tcPr>
          <w:p w:rsidR="0051681E" w:rsidRPr="00616786" w:rsidRDefault="0051681E" w:rsidP="001E31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Гродненский район </w:t>
            </w:r>
          </w:p>
        </w:tc>
      </w:tr>
      <w:tr w:rsidR="00A24589" w:rsidRPr="00616786" w:rsidTr="00272F94">
        <w:trPr>
          <w:gridAfter w:val="3"/>
          <w:wAfter w:w="9663" w:type="dxa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Обуховский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Обухово, ул. Центральная, 8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Тематический концерт коллективов любительского творчества ко Дню единения народов  Беларуси и России «Мы едины!»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Боярская В.И.,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8(0152)968510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Гала-концерт победителей районного фестиваля-конкурса «Музычны красавік»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27.04,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Поречский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аг. Поречье, 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ул. Л.Толстого, 8а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коллективов любительского творчества  ко Дню единения народов Беларуси и России «Мы – братья-славяне»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Петровский А.Р., 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8(0152)993885,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8(033)3259503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Детский спектакль «Брык и Шуся шукаюць лета»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26.04,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17:20</w:t>
            </w:r>
          </w:p>
        </w:tc>
        <w:tc>
          <w:tcPr>
            <w:tcW w:w="1418" w:type="dxa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Озерский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аг.Озеры, пл. Ленина, 5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Праздничный  концерт ко Дню единения народов Беларуси и России «Единство — наша сила»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05.04,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Левша Н.Н., 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8(0152)931462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8(029)78083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21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Театрализованное представление «Пасха </w:t>
            </w:r>
            <w:r w:rsidRPr="00616786">
              <w:rPr>
                <w:rFonts w:ascii="Times New Roman" w:hAnsi="Times New Roman" w:cs="Times New Roman"/>
                <w:lang w:val="be-BY"/>
              </w:rPr>
              <w:lastRenderedPageBreak/>
              <w:t>праздник нам несет»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16.04,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12:00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4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Квасовский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аг.Квасовка, ул. Первомайская,9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Тематический концерт коллективов любительского творчества ко Дню единения народов Беларуси и России «Мы - единое целое»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Болабуев Д.В.,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8(0152)919574,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8(029)5892475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коллективов любительского творчества «У госці шчыра запрашаем»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22.04,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18:00</w:t>
            </w:r>
          </w:p>
        </w:tc>
        <w:tc>
          <w:tcPr>
            <w:tcW w:w="1418" w:type="dxa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Коптевский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аг.Коптевка, ул. Победы,54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Спектакль «Добрые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Чиженкова Э.А., 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8(0152)915238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8(033)3495186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коллективов любительского творчества «Подари улыбку миру»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Луцковлянский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Луцковляны, ул. Юбилейная,1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Концертная программа коллективов любительского творчества ко Дню единения народов  Беларуси и России «Мы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Василевская В.В.,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8(0152)914699,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8(033)6899650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Концертная программа коллективов любительского творчества «Старые песни о главном»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19:00</w:t>
            </w:r>
          </w:p>
        </w:tc>
        <w:tc>
          <w:tcPr>
            <w:tcW w:w="1418" w:type="dxa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Индурский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аг.Индура, ул. Некрасова,1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Концертная программа коллективов любительского творчества ко Дню единения народов Беларуси и России «Мы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15.00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Михалевич М.И.,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8(0152)962795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8(029)5827724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Праздничный концерт коллективов любительского творчества  ко Дню труда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 «Земля родная, тебе наш вдохновенный труд»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28.04,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18.00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Ратичский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Ратичи,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ул. Садовая, 2а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коллективов любительского творчества ко Дню единения народов Беларуси и России «Две сестры – Беларусь и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02.04,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br/>
              <w:t>15:00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Филиппович А.И.,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8(0152)910278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8(033)6895199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Тематическая программа ко Дню Чернобыльской трагедии «Колокол Чернобыля»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28.04,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br/>
              <w:t>13:30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Вертелишковский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Вертелишки, ул. Юбилейная, 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Вербная галерея «Пасхальная радость»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07.04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Копать А.Б., 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8(0152)994506,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8(029)5888531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Праздник  Пасхи «Светлое Воскресенье»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Одельский центр культуры и народного творчества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Одельск, ул. Школьная, 52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Тематический концерт коллективов любительского творчества ко Дню единения народов Беларуси и России «У нас единая планета, у нас единая семья»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16:00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Асянова А.М.,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8(0152)913838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коллективов любительского творчества «Светлый праздник»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19.04,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  17:00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11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Гожский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Гожа,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ул. Победы, 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  коллективов любительского творчества ко Дню единения народов Беларуси и России «Равенство – это право»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02.04,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18:00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Янкунене О.Н.,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8(0152)937303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8(029)7866438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Спортландия «Бегом за здоровьем!»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28.04,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12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Свислочский сельский дом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Свислочь,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ул. Парковая, 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Развлекательная программа «Смех собирает друзей»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01.04,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17:00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Белая К.Э.,  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8(0152)912292,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8(033)6881496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Тематическая программа ко Дню Чернобыльской трагедии «Белый аист – черная тень»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26.04,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13</w:t>
            </w:r>
          </w:p>
        </w:tc>
        <w:tc>
          <w:tcPr>
            <w:tcW w:w="227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Путришковский центр культуры</w:t>
            </w:r>
          </w:p>
        </w:tc>
        <w:tc>
          <w:tcPr>
            <w:tcW w:w="8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аг. Путришки,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Тарханова,51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Районный смотр-конкурс многодетных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21.04,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11:00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Серко И.В.,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8(0152)917482,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8(029)5876053</w:t>
            </w: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 ГУК «Музыкальный театр «Рада»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A24589" w:rsidRPr="00616786" w:rsidRDefault="00A24589" w:rsidP="00511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 w:val="restart"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14</w:t>
            </w:r>
          </w:p>
        </w:tc>
        <w:tc>
          <w:tcPr>
            <w:tcW w:w="22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Сопоцкинский культурно-туристический центр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г.п. Сопоцкин,</w:t>
            </w:r>
          </w:p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ул. Гродненская, 17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Праздник писанки, открытие музейной комнаты писанки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23.04,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14:00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Голубцова А.Ч.,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8(0152)992309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8(029)2894580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A24589" w:rsidRPr="00616786" w:rsidTr="00272F94">
        <w:trPr>
          <w:gridAfter w:val="3"/>
          <w:wAfter w:w="9663" w:type="dxa"/>
          <w:trHeight w:val="70"/>
        </w:trPr>
        <w:tc>
          <w:tcPr>
            <w:tcW w:w="664" w:type="dxa"/>
            <w:gridSpan w:val="2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274" w:type="dxa"/>
            <w:gridSpan w:val="3"/>
            <w:vMerge/>
            <w:shd w:val="clear" w:color="auto" w:fill="auto"/>
            <w:vAlign w:val="center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890" w:type="dxa"/>
            <w:gridSpan w:val="2"/>
            <w:vMerge/>
            <w:shd w:val="clear" w:color="auto" w:fill="auto"/>
            <w:vAlign w:val="center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Театрализованное представление «Веры и надежды каждому сердцу»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30.04,</w:t>
            </w:r>
          </w:p>
          <w:p w:rsidR="00A24589" w:rsidRPr="00616786" w:rsidRDefault="00A24589" w:rsidP="00511D16">
            <w:pPr>
              <w:tabs>
                <w:tab w:val="left" w:pos="6663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15:00</w:t>
            </w:r>
          </w:p>
        </w:tc>
        <w:tc>
          <w:tcPr>
            <w:tcW w:w="1418" w:type="dxa"/>
            <w:vMerge/>
            <w:shd w:val="clear" w:color="auto" w:fill="auto"/>
          </w:tcPr>
          <w:p w:rsidR="00A24589" w:rsidRPr="00616786" w:rsidRDefault="00A24589" w:rsidP="00511D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681E" w:rsidRPr="00616786" w:rsidTr="00272F94">
        <w:trPr>
          <w:gridAfter w:val="3"/>
          <w:wAfter w:w="9663" w:type="dxa"/>
          <w:trHeight w:val="301"/>
        </w:trPr>
        <w:tc>
          <w:tcPr>
            <w:tcW w:w="10490" w:type="dxa"/>
            <w:gridSpan w:val="13"/>
          </w:tcPr>
          <w:p w:rsidR="0051681E" w:rsidRPr="00616786" w:rsidRDefault="003B4824" w:rsidP="001E31C8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Дятловский район</w:t>
            </w:r>
          </w:p>
        </w:tc>
      </w:tr>
      <w:tr w:rsidR="00511D16" w:rsidRPr="00616786" w:rsidTr="00272F94">
        <w:trPr>
          <w:gridAfter w:val="3"/>
          <w:wAfter w:w="9663" w:type="dxa"/>
          <w:trHeight w:val="274"/>
        </w:trPr>
        <w:tc>
          <w:tcPr>
            <w:tcW w:w="557" w:type="dxa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Отдел культуры и досуга «Даниловичский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Крутиловичи,</w:t>
            </w:r>
          </w:p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Центральная</w:t>
            </w:r>
          </w:p>
        </w:tc>
        <w:tc>
          <w:tcPr>
            <w:tcW w:w="3388" w:type="dxa"/>
            <w:gridSpan w:val="2"/>
            <w:vAlign w:val="center"/>
          </w:tcPr>
          <w:p w:rsidR="00511D16" w:rsidRPr="00616786" w:rsidRDefault="00511D16" w:rsidP="00581A30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vAlign w:val="center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980422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Грос С.М.,</w:t>
            </w:r>
          </w:p>
          <w:p w:rsidR="00511D16" w:rsidRPr="00616786" w:rsidRDefault="00511D16" w:rsidP="00980422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8(01563)45606</w:t>
            </w:r>
          </w:p>
        </w:tc>
      </w:tr>
      <w:tr w:rsidR="00511D16" w:rsidRPr="00616786" w:rsidTr="00272F94">
        <w:trPr>
          <w:gridAfter w:val="3"/>
          <w:wAfter w:w="9663" w:type="dxa"/>
          <w:trHeight w:val="479"/>
        </w:trPr>
        <w:tc>
          <w:tcPr>
            <w:tcW w:w="557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День активного отдыха «Хорошее настроение»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92"/>
        </w:trPr>
        <w:tc>
          <w:tcPr>
            <w:tcW w:w="557" w:type="dxa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Сектор по организации досуга «Жуковщинский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Жуковщина,</w:t>
            </w:r>
          </w:p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ул. Первомайская 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«Отдыхаем вместе, не грустим»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08.04,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9804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Кашко И.Ф.,</w:t>
            </w:r>
          </w:p>
          <w:p w:rsidR="00511D16" w:rsidRPr="00616786" w:rsidRDefault="00511D16" w:rsidP="009804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8(01563) 37412</w:t>
            </w:r>
          </w:p>
        </w:tc>
      </w:tr>
      <w:tr w:rsidR="00511D16" w:rsidRPr="00616786" w:rsidTr="00272F94">
        <w:trPr>
          <w:gridAfter w:val="3"/>
          <w:wAfter w:w="9663" w:type="dxa"/>
          <w:trHeight w:val="558"/>
        </w:trPr>
        <w:tc>
          <w:tcPr>
            <w:tcW w:w="557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9D145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28"/>
        </w:trPr>
        <w:tc>
          <w:tcPr>
            <w:tcW w:w="557" w:type="dxa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Отдел культуры и досуга «Раклевичский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Раклевичи,</w:t>
            </w:r>
          </w:p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Новая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«Родные души» ко Дню единения народов Беларуси и России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98042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Петраш И.А.,</w:t>
            </w:r>
          </w:p>
          <w:p w:rsidR="00511D16" w:rsidRPr="00616786" w:rsidRDefault="00511D16" w:rsidP="00980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8(01563)60629</w:t>
            </w:r>
          </w:p>
        </w:tc>
      </w:tr>
      <w:tr w:rsidR="00511D16" w:rsidRPr="00616786" w:rsidTr="00272F94">
        <w:trPr>
          <w:gridAfter w:val="3"/>
          <w:wAfter w:w="9663" w:type="dxa"/>
          <w:trHeight w:val="445"/>
        </w:trPr>
        <w:tc>
          <w:tcPr>
            <w:tcW w:w="557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«Пасха красная»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/>
          </w:tcPr>
          <w:p w:rsidR="00511D16" w:rsidRPr="00616786" w:rsidRDefault="00511D16" w:rsidP="009804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63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Сектор по организации досуга «Хвиневичский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Хвиневичи,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Ленина, 22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Сивко Е.И.,</w:t>
            </w:r>
          </w:p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 8(01563)39582</w:t>
            </w:r>
          </w:p>
        </w:tc>
      </w:tr>
      <w:tr w:rsidR="00511D16" w:rsidRPr="00616786" w:rsidTr="00272F94">
        <w:trPr>
          <w:gridAfter w:val="3"/>
          <w:wAfter w:w="9663" w:type="dxa"/>
          <w:trHeight w:val="528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аг. Хвиневичи «Край родной, навек любимый»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22.04,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11:00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02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Отдел культуры и досуга «Вензовецкий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Вензовец,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Центральная, 2А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«Пасхальный перезвон»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Свиб Ч.Б.,</w:t>
            </w:r>
          </w:p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 8(01563)31640</w:t>
            </w:r>
          </w:p>
        </w:tc>
      </w:tr>
      <w:tr w:rsidR="00511D16" w:rsidRPr="00616786" w:rsidTr="00272F94">
        <w:trPr>
          <w:gridAfter w:val="3"/>
          <w:wAfter w:w="9663" w:type="dxa"/>
          <w:trHeight w:val="589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День активного отдыха «Отдыхаем вместе»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363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Отдел культуры и досуга «Дворецкий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Дворец,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Новая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«Весёлая олимпиада» ко Всемирному дню здоровья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07.04,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Тетерина И.А.,</w:t>
            </w:r>
          </w:p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8(01563)32446</w:t>
            </w:r>
          </w:p>
        </w:tc>
      </w:tr>
      <w:tr w:rsidR="00511D16" w:rsidRPr="00616786" w:rsidTr="00272F94">
        <w:trPr>
          <w:gridAfter w:val="3"/>
          <w:wAfter w:w="9663" w:type="dxa"/>
          <w:trHeight w:val="463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9D1457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 Праздник «Святы Вялікдзень»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63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СКБ аг. Белогурно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Белогурно,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Центральная,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отдыха «С песней, юмором и танцем»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01.04, 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Венская С.Г.,</w:t>
            </w:r>
          </w:p>
          <w:p w:rsidR="00511D16" w:rsidRPr="00616786" w:rsidRDefault="00511D16" w:rsidP="0030627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8(01563)32645</w:t>
            </w:r>
          </w:p>
        </w:tc>
      </w:tr>
      <w:tr w:rsidR="00511D16" w:rsidRPr="00616786" w:rsidTr="00272F94">
        <w:trPr>
          <w:gridAfter w:val="3"/>
          <w:wAfter w:w="9663" w:type="dxa"/>
          <w:trHeight w:val="563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285"/>
        </w:trPr>
        <w:tc>
          <w:tcPr>
            <w:tcW w:w="557" w:type="dxa"/>
            <w:vMerge w:val="restart"/>
          </w:tcPr>
          <w:p w:rsidR="00511D16" w:rsidRPr="00616786" w:rsidRDefault="004C75A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Отдел культуры и досуга «Гезгаловский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Гезгалы, 17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«Велик Святой наш день настал…»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Русак С.А.,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8(01563)33570</w:t>
            </w:r>
          </w:p>
        </w:tc>
      </w:tr>
      <w:tr w:rsidR="00511D16" w:rsidRPr="00616786" w:rsidTr="00272F94">
        <w:trPr>
          <w:gridAfter w:val="3"/>
          <w:wAfter w:w="9663" w:type="dxa"/>
          <w:trHeight w:val="285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Концертная программа «Весна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идет! Весне дорогу!»</w:t>
            </w:r>
          </w:p>
        </w:tc>
        <w:tc>
          <w:tcPr>
            <w:tcW w:w="992" w:type="dxa"/>
          </w:tcPr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21.04,</w:t>
            </w:r>
          </w:p>
          <w:p w:rsidR="00511D16" w:rsidRPr="00616786" w:rsidRDefault="00511D16" w:rsidP="00C90516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19:00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30627E" w:rsidRPr="00616786" w:rsidTr="00272F94">
        <w:trPr>
          <w:gridAfter w:val="3"/>
          <w:wAfter w:w="9663" w:type="dxa"/>
          <w:trHeight w:val="411"/>
        </w:trPr>
        <w:tc>
          <w:tcPr>
            <w:tcW w:w="10490" w:type="dxa"/>
            <w:gridSpan w:val="13"/>
          </w:tcPr>
          <w:p w:rsidR="0030627E" w:rsidRPr="00616786" w:rsidRDefault="0030627E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lastRenderedPageBreak/>
              <w:t xml:space="preserve">Зельвенский район </w:t>
            </w:r>
          </w:p>
        </w:tc>
      </w:tr>
      <w:tr w:rsidR="00511D16" w:rsidRPr="00616786" w:rsidTr="00272F94">
        <w:trPr>
          <w:gridAfter w:val="3"/>
          <w:wAfter w:w="9663" w:type="dxa"/>
          <w:trHeight w:val="542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Елка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Елка, ул. Ленина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Коллективный день отдыха жителей аг. Елка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02.04,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Богуш С.И.,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8(01564)39153</w:t>
            </w:r>
          </w:p>
        </w:tc>
      </w:tr>
      <w:tr w:rsidR="00511D16" w:rsidRPr="00616786" w:rsidTr="00272F94">
        <w:trPr>
          <w:gridAfter w:val="3"/>
          <w:wAfter w:w="9663" w:type="dxa"/>
          <w:trHeight w:val="465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коллективов любительского творчества «Святые жёны, вам хвалу поём»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95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Деречин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Деречин, ул. Гастело, 25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здоровья «В здоровом теле - здоровый дух»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07.04,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Лапа В.В.,</w:t>
            </w:r>
          </w:p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8(01564)33291</w:t>
            </w:r>
          </w:p>
        </w:tc>
      </w:tr>
      <w:tr w:rsidR="00511D16" w:rsidRPr="00616786" w:rsidTr="00272F94">
        <w:trPr>
          <w:gridAfter w:val="3"/>
          <w:wAfter w:w="9663" w:type="dxa"/>
          <w:trHeight w:val="510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«Пасхальные забавы»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70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Бородичи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Бородичи, ул. Школьная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right" w:pos="360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Праздник здоровья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Выбирай спорт! Выбирай здоровье!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08.04,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10:00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Рожкова М.И.,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8(01564)36278</w:t>
            </w:r>
          </w:p>
        </w:tc>
      </w:tr>
      <w:tr w:rsidR="00511D16" w:rsidRPr="00616786" w:rsidTr="00272F94">
        <w:trPr>
          <w:gridAfter w:val="3"/>
          <w:wAfter w:w="9663" w:type="dxa"/>
          <w:trHeight w:val="525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Коллективный День отдыха жителей аг. Бородичи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Святы</w:t>
            </w:r>
            <w:r w:rsidRPr="00616786">
              <w:rPr>
                <w:rFonts w:ascii="Times New Roman" w:hAnsi="Times New Roman" w:cs="Times New Roman"/>
              </w:rPr>
              <w:t xml:space="preserve"> Вялікдзень»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90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Князево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д. Самаровичи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Праздник здоровья «Через движение к здоровью» 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08.04,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Полубок Л.Б.,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8(01564)70275</w:t>
            </w:r>
          </w:p>
        </w:tc>
      </w:tr>
      <w:tr w:rsidR="00511D16" w:rsidRPr="00616786" w:rsidTr="00272F94">
        <w:trPr>
          <w:gridAfter w:val="3"/>
          <w:wAfter w:w="9663" w:type="dxa"/>
          <w:trHeight w:val="240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AF3AD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День коллективного отдыха жителей аг. Князево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23.04,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414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Теглевичи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д. Добросельцы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Праздн</w:t>
            </w:r>
            <w:r w:rsidRPr="00616786">
              <w:rPr>
                <w:rFonts w:ascii="Times New Roman" w:hAnsi="Times New Roman" w:cs="Times New Roman"/>
              </w:rPr>
              <w:t>ик здоровья «Со здоровьем мы дружны»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08.04,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Черну</w:t>
            </w:r>
            <w:r w:rsidRPr="00616786">
              <w:rPr>
                <w:rFonts w:ascii="Times New Roman" w:eastAsia="Calibri" w:hAnsi="Times New Roman" w:cs="Times New Roman"/>
              </w:rPr>
              <w:t>шич В.И.,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8(01564)46296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435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День коллективного отдыха жителей аг. Теглевичи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29.04,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vMerge/>
            <w:vAlign w:val="center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Кривичи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Кривичи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Фольклорные посиделки «Добрый день, соседи!»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22.04,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Шишловская О.Ч.,</w:t>
            </w:r>
          </w:p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8(01564)32299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tcBorders>
              <w:bottom w:val="nil"/>
            </w:tcBorders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tcBorders>
              <w:bottom w:val="nil"/>
            </w:tcBorders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СОКДД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Каролино</w:t>
            </w:r>
          </w:p>
        </w:tc>
        <w:tc>
          <w:tcPr>
            <w:tcW w:w="1754" w:type="dxa"/>
            <w:gridSpan w:val="4"/>
            <w:tcBorders>
              <w:bottom w:val="nil"/>
            </w:tcBorders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Каролино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Кислая Л.М.,</w:t>
            </w:r>
          </w:p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8(01564)71794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tcBorders>
              <w:top w:val="nil"/>
            </w:tcBorders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tcBorders>
              <w:top w:val="nil"/>
            </w:tcBorders>
          </w:tcPr>
          <w:p w:rsidR="00511D16" w:rsidRPr="00616786" w:rsidRDefault="00511D16" w:rsidP="0030627E">
            <w:pPr>
              <w:spacing w:after="0" w:line="240" w:lineRule="auto"/>
              <w:ind w:left="27" w:right="-52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tcBorders>
              <w:top w:val="nil"/>
            </w:tcBorders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«Добрый день, соседи!»</w:t>
            </w:r>
          </w:p>
        </w:tc>
        <w:tc>
          <w:tcPr>
            <w:tcW w:w="992" w:type="dxa"/>
            <w:shd w:val="clear" w:color="auto" w:fill="auto"/>
          </w:tcPr>
          <w:p w:rsidR="00511D16" w:rsidRPr="00616786" w:rsidRDefault="00511D16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</w:t>
            </w:r>
          </w:p>
          <w:p w:rsidR="00511D16" w:rsidRPr="00616786" w:rsidRDefault="00511D16" w:rsidP="0030627E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vMerge/>
          </w:tcPr>
          <w:p w:rsidR="00511D16" w:rsidRPr="00616786" w:rsidRDefault="00511D16" w:rsidP="0030627E">
            <w:pPr>
              <w:spacing w:after="0" w:line="240" w:lineRule="auto"/>
              <w:ind w:left="-74" w:right="-52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30627E" w:rsidRPr="00616786" w:rsidTr="00272F94">
        <w:tblPrEx>
          <w:tblLook w:val="00A0"/>
        </w:tblPrEx>
        <w:trPr>
          <w:gridAfter w:val="3"/>
          <w:wAfter w:w="9663" w:type="dxa"/>
          <w:trHeight w:val="308"/>
        </w:trPr>
        <w:tc>
          <w:tcPr>
            <w:tcW w:w="10490" w:type="dxa"/>
            <w:gridSpan w:val="13"/>
          </w:tcPr>
          <w:p w:rsidR="0030627E" w:rsidRPr="00616786" w:rsidRDefault="0030627E" w:rsidP="00306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Ивьевский район 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ОКМиПР</w:t>
            </w:r>
          </w:p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г.п. Юратишки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581A30">
            <w:pPr>
              <w:spacing w:after="0" w:line="240" w:lineRule="auto"/>
              <w:ind w:left="-71" w:right="-92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г.п. Юратишки,</w:t>
            </w:r>
          </w:p>
          <w:p w:rsidR="00511D16" w:rsidRPr="00616786" w:rsidRDefault="00511D16" w:rsidP="00581A30">
            <w:pPr>
              <w:spacing w:after="0" w:line="240" w:lineRule="auto"/>
              <w:ind w:left="-71" w:right="-92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Комсомольская10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«Мы - славяне», посвященный Дню единения народов Беларуси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02.04,</w:t>
            </w:r>
          </w:p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Гурина Е.В., </w:t>
            </w:r>
          </w:p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8(01595)35173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Танцевальный марафон «В кругу друзей»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22.04,</w:t>
            </w:r>
          </w:p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22:00</w:t>
            </w:r>
          </w:p>
        </w:tc>
        <w:tc>
          <w:tcPr>
            <w:tcW w:w="1418" w:type="dxa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ОКМиПР</w:t>
            </w:r>
          </w:p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Геранены</w:t>
            </w:r>
          </w:p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Геранены, ул. Школьная, 5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Кукольный спектакль для детей по пьесе-сказке А.Минкина «Хведар Жылка і сапраўдныя асілкі» в постановке театра кукол отдела культурно-массовой и просветительной работы аг. Геранены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20.04,</w:t>
            </w:r>
          </w:p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Гринюк В.Л.</w:t>
            </w:r>
            <w:r w:rsidRPr="00616786">
              <w:rPr>
                <w:rFonts w:ascii="Times New Roman" w:eastAsia="Calibri" w:hAnsi="Times New Roman" w:cs="Times New Roman"/>
              </w:rPr>
              <w:t>,</w:t>
            </w:r>
          </w:p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8(01595)39226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Праздничный концерт «Мы рады песняй вас вітаць», посвященный Празднику труда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28.04,</w:t>
            </w:r>
          </w:p>
          <w:p w:rsidR="00511D16" w:rsidRPr="00616786" w:rsidRDefault="00511D16" w:rsidP="00CB6A7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511D16" w:rsidRPr="00616786" w:rsidRDefault="00511D16" w:rsidP="00CB6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СКМиПР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Дайлиды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Дайлиды,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пер. Молодежный, 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 коллективов любительского творчества «Смеяться разрешается», </w:t>
            </w:r>
            <w:r w:rsidRPr="00616786">
              <w:rPr>
                <w:rFonts w:ascii="Times New Roman" w:hAnsi="Times New Roman" w:cs="Times New Roman"/>
              </w:rPr>
              <w:lastRenderedPageBreak/>
              <w:t xml:space="preserve">посвященный Дню смеха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lastRenderedPageBreak/>
              <w:t>01.04,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Рынгель Т.В.,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8(01595)646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98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 коллективов любительского творчества «Праздник весны и труда»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30.04,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ОКМиПР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Лаздуны 1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Лаздуны 1, ул. Гагарина, 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Обряд «Валачобнікі»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Шурпицкая О.М.,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8(01595)37436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81A30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«У добры час пяё</w:t>
            </w:r>
            <w:r w:rsidR="00511D16" w:rsidRPr="00616786">
              <w:rPr>
                <w:rFonts w:ascii="Times New Roman" w:hAnsi="Times New Roman" w:cs="Times New Roman"/>
              </w:rPr>
              <w:t xml:space="preserve">м для вас»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23.03,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СКМиПР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Лелюки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Лелюки,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Центральная, 26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Чекавая Н.А.,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8(01595)34255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Лазерное шоу для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29.04,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22:00</w:t>
            </w:r>
          </w:p>
        </w:tc>
        <w:tc>
          <w:tcPr>
            <w:tcW w:w="1418" w:type="dxa"/>
            <w:vMerge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420"/>
        </w:trPr>
        <w:tc>
          <w:tcPr>
            <w:tcW w:w="557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ОКМиПР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Липнишки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Липнишки, ул. Садовая, 20а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16" w:rsidRPr="00616786" w:rsidRDefault="00511D16" w:rsidP="003307F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D71FBE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Грибовская А.А.,</w:t>
            </w:r>
          </w:p>
          <w:p w:rsidR="00511D16" w:rsidRPr="00616786" w:rsidRDefault="00511D16" w:rsidP="00D71F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8(01595)66490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42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«Когда цветут сады», посвященный празднику труда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30.04,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СКМиПР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Морино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Морино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Шоу-программа «День смеха», посвященная Дню смеха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20:00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Гудень Т.И.</w:t>
            </w:r>
            <w:r w:rsidRPr="00616786">
              <w:rPr>
                <w:rFonts w:ascii="Times New Roman" w:eastAsia="Calibri" w:hAnsi="Times New Roman" w:cs="Times New Roman"/>
              </w:rPr>
              <w:t>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8(01595)63386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Тематическая развлекательная программа «Велікодныя забавы»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ОКМиПР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Субботники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Субботники, ул. Хомчика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Вечер сатиры и юмора «Смеяться разрешается», посвященный Дню смеха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 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Трубицкая Л.С.</w:t>
            </w:r>
            <w:r w:rsidRPr="00616786">
              <w:rPr>
                <w:rFonts w:ascii="Times New Roman" w:eastAsia="Calibri" w:hAnsi="Times New Roman" w:cs="Times New Roman"/>
              </w:rPr>
              <w:t>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8(01595)38655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для детей и подростков «Добры настрой» аг. Жемыславль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274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616786">
              <w:rPr>
                <w:rFonts w:ascii="Times New Roman" w:eastAsia="Calibri" w:hAnsi="Times New Roman" w:cs="Times New Roman"/>
                <w:lang w:eastAsia="be-BY"/>
              </w:rPr>
              <w:t>9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СКМиПР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Эйгерды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Эйгерды,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Садовая, 58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Обряд </w:t>
            </w:r>
            <w:r w:rsidRPr="00616786">
              <w:rPr>
                <w:rFonts w:ascii="Times New Roman" w:eastAsia="Calibri" w:hAnsi="Times New Roman" w:cs="Times New Roman"/>
              </w:rPr>
              <w:t>«Валачобнікі»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Волк-Карачевская С.Г.,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8(01595)31709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 коллективов любительского творчества «Вітаем песняй!»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  <w:trHeight w:val="312"/>
        </w:trPr>
        <w:tc>
          <w:tcPr>
            <w:tcW w:w="10490" w:type="dxa"/>
            <w:gridSpan w:val="13"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shd w:val="clear" w:color="auto" w:fill="FFFFFF"/>
                <w:lang w:val="be-BY" w:eastAsia="be-BY"/>
              </w:rPr>
              <w:t xml:space="preserve">Кореличский район </w:t>
            </w:r>
          </w:p>
        </w:tc>
      </w:tr>
      <w:tr w:rsidR="00511D16" w:rsidRPr="00616786" w:rsidTr="00272F94">
        <w:trPr>
          <w:gridAfter w:val="3"/>
          <w:wAfter w:w="9663" w:type="dxa"/>
          <w:trHeight w:val="265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</w:t>
            </w:r>
          </w:p>
          <w:p w:rsidR="00511D16" w:rsidRPr="00616786" w:rsidRDefault="00511D16" w:rsidP="00230BE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«Жуховичский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Жуховичи</w:t>
            </w:r>
          </w:p>
        </w:tc>
        <w:tc>
          <w:tcPr>
            <w:tcW w:w="3388" w:type="dxa"/>
            <w:gridSpan w:val="2"/>
            <w:vAlign w:val="center"/>
          </w:tcPr>
          <w:p w:rsidR="00511D16" w:rsidRPr="00616786" w:rsidRDefault="00511D16" w:rsidP="00581A30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Развлекательная программа, посвященная Дню смеха «По морю смеха, под флагом улыбк</w:t>
            </w:r>
            <w:r w:rsidR="00581A30" w:rsidRPr="00616786">
              <w:rPr>
                <w:rFonts w:ascii="Times New Roman" w:hAnsi="Times New Roman"/>
              </w:rPr>
              <w:t>и</w:t>
            </w:r>
            <w:r w:rsidRPr="006167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vAlign w:val="center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Align w:val="center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Анцух А.А.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 (01596) 32 3 01</w:t>
            </w:r>
          </w:p>
        </w:tc>
      </w:tr>
      <w:tr w:rsidR="00511D16" w:rsidRPr="00616786" w:rsidTr="00272F94">
        <w:trPr>
          <w:gridAfter w:val="3"/>
          <w:wAfter w:w="9663" w:type="dxa"/>
          <w:trHeight w:val="289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День памяти «Колокол Чернобыля»</w:t>
            </w:r>
          </w:p>
        </w:tc>
        <w:tc>
          <w:tcPr>
            <w:tcW w:w="992" w:type="dxa"/>
            <w:vAlign w:val="center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Align w:val="center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Пологова Н.С.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 32 3 01</w:t>
            </w:r>
          </w:p>
        </w:tc>
      </w:tr>
      <w:tr w:rsidR="00511D16" w:rsidRPr="00616786" w:rsidTr="00272F94">
        <w:trPr>
          <w:gridAfter w:val="3"/>
          <w:wAfter w:w="9663" w:type="dxa"/>
          <w:trHeight w:val="439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«Красненский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Красное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Театрализованная игровая программа «</w:t>
            </w:r>
            <w:r w:rsidRPr="00616786">
              <w:rPr>
                <w:rFonts w:ascii="Times New Roman" w:hAnsi="Times New Roman"/>
                <w:lang w:val="be-BY"/>
              </w:rPr>
              <w:t>Вялікодны букет</w:t>
            </w:r>
            <w:r w:rsidRPr="006167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23.04, 12:00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Бузук В.В.,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 25271</w:t>
            </w:r>
          </w:p>
        </w:tc>
      </w:tr>
      <w:tr w:rsidR="00511D16" w:rsidRPr="00616786" w:rsidTr="00272F94">
        <w:trPr>
          <w:gridAfter w:val="3"/>
          <w:wAfter w:w="9663" w:type="dxa"/>
          <w:trHeight w:val="56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 ко Дню труда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Здравствуй, май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28.04, 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65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«Турецкий ДК»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Турец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pStyle w:val="14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 xml:space="preserve">Развлекательно-познавательная программа </w:t>
            </w:r>
          </w:p>
          <w:p w:rsidR="00511D16" w:rsidRPr="00616786" w:rsidRDefault="00511D16" w:rsidP="00230BE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«Проказы Конфетопотама»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Сас Л.С.,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8(01596)34211</w:t>
            </w:r>
          </w:p>
        </w:tc>
      </w:tr>
      <w:tr w:rsidR="00511D16" w:rsidRPr="00616786" w:rsidTr="00272F94">
        <w:trPr>
          <w:gridAfter w:val="3"/>
          <w:wAfter w:w="9663" w:type="dxa"/>
          <w:trHeight w:val="401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ind w:left="17" w:hanging="17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Игровая развлекательная программа «Сохраним свою жизнь»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Лобанова В.Н.,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8(01596)34211</w:t>
            </w:r>
          </w:p>
        </w:tc>
      </w:tr>
      <w:tr w:rsidR="00511D16" w:rsidRPr="00616786" w:rsidTr="00272F94">
        <w:trPr>
          <w:gridAfter w:val="3"/>
          <w:wAfter w:w="9663" w:type="dxa"/>
          <w:trHeight w:val="42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Сектор </w:t>
            </w: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«Барановичский СК»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аг. Барановичи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D87CC2">
            <w:pPr>
              <w:pStyle w:val="a3"/>
              <w:contextualSpacing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lastRenderedPageBreak/>
              <w:t>Праздник «Воскресенье Христово»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20:04,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13:30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Зиневич Г.Д.,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lastRenderedPageBreak/>
              <w:t>8(01596) 26433</w:t>
            </w:r>
          </w:p>
        </w:tc>
      </w:tr>
      <w:tr w:rsidR="00511D16" w:rsidRPr="00616786" w:rsidTr="00272F94">
        <w:trPr>
          <w:gridAfter w:val="3"/>
          <w:wAfter w:w="9663" w:type="dxa"/>
          <w:trHeight w:val="521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«Будь маленьким солнышком»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27.04, 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429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5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 «Еремичский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Еремичи</w:t>
            </w:r>
          </w:p>
        </w:tc>
        <w:tc>
          <w:tcPr>
            <w:tcW w:w="3388" w:type="dxa"/>
            <w:gridSpan w:val="2"/>
            <w:vAlign w:val="center"/>
          </w:tcPr>
          <w:p w:rsidR="00511D16" w:rsidRPr="00616786" w:rsidRDefault="00511D16" w:rsidP="009D1457">
            <w:pPr>
              <w:pStyle w:val="14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Вечер отдыха «В гостях у улыбки и смеха».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Ковалевская Л.В.,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 24797</w:t>
            </w:r>
          </w:p>
        </w:tc>
      </w:tr>
      <w:tr w:rsidR="00511D16" w:rsidRPr="00616786" w:rsidTr="00272F94">
        <w:trPr>
          <w:gridAfter w:val="3"/>
          <w:wAfter w:w="9663" w:type="dxa"/>
          <w:trHeight w:val="429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«Путешествие в прекрасное»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11:00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446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«Циринский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Цирин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Детская развлекательная программа</w:t>
            </w:r>
          </w:p>
          <w:p w:rsidR="00511D16" w:rsidRPr="00616786" w:rsidRDefault="00511D16" w:rsidP="0023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«Пасхальные забавы»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Гомза О.В.,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8(01596)71619</w:t>
            </w:r>
          </w:p>
        </w:tc>
      </w:tr>
      <w:tr w:rsidR="00511D16" w:rsidRPr="00616786" w:rsidTr="00272F94">
        <w:trPr>
          <w:gridAfter w:val="3"/>
          <w:wAfter w:w="9663" w:type="dxa"/>
          <w:trHeight w:val="343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поздравление</w:t>
            </w:r>
          </w:p>
          <w:p w:rsidR="00511D16" w:rsidRPr="00616786" w:rsidRDefault="00511D16" w:rsidP="00230BE4">
            <w:pPr>
              <w:pStyle w:val="a3"/>
              <w:tabs>
                <w:tab w:val="left" w:pos="6663"/>
              </w:tabs>
              <w:contextualSpacing/>
              <w:jc w:val="left"/>
              <w:rPr>
                <w:rFonts w:ascii="Times New Roman" w:eastAsiaTheme="minorHAnsi" w:hAnsi="Times New Roman"/>
              </w:rPr>
            </w:pPr>
            <w:r w:rsidRPr="00616786">
              <w:rPr>
                <w:rFonts w:ascii="Times New Roman" w:hAnsi="Times New Roman"/>
              </w:rPr>
              <w:t>«С Христовым Воскресеньем»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Лежень Т.И.,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8(01596)71619</w:t>
            </w:r>
          </w:p>
        </w:tc>
      </w:tr>
      <w:tr w:rsidR="00511D16" w:rsidRPr="00616786" w:rsidTr="00272F94">
        <w:trPr>
          <w:gridAfter w:val="3"/>
          <w:wAfter w:w="9663" w:type="dxa"/>
          <w:trHeight w:val="497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Сектор «Райцевский СК»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Райца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9D1457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  <w:lang w:val="be-BY"/>
              </w:rPr>
              <w:t xml:space="preserve">Концертно-развлекательная программа </w:t>
            </w:r>
            <w:r w:rsidRPr="00616786">
              <w:rPr>
                <w:rFonts w:ascii="Times New Roman" w:hAnsi="Times New Roman"/>
              </w:rPr>
              <w:t>«</w:t>
            </w:r>
            <w:r w:rsidRPr="00616786">
              <w:rPr>
                <w:rFonts w:ascii="Times New Roman" w:hAnsi="Times New Roman"/>
                <w:lang w:val="be-BY"/>
              </w:rPr>
              <w:t>Делу – время, шутке - час</w:t>
            </w:r>
            <w:r w:rsidRPr="00616786">
              <w:rPr>
                <w:rFonts w:ascii="Times New Roman" w:hAnsi="Times New Roman"/>
              </w:rPr>
              <w:t>»</w:t>
            </w:r>
            <w:r w:rsidRPr="00616786">
              <w:rPr>
                <w:rFonts w:ascii="Times New Roman" w:hAnsi="Times New Roman"/>
                <w:lang w:val="be-BY"/>
              </w:rPr>
              <w:t xml:space="preserve"> ко Дню смеха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 19:00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Пресняк Т.С.,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8(01596)26192</w:t>
            </w:r>
          </w:p>
        </w:tc>
      </w:tr>
      <w:tr w:rsidR="00511D16" w:rsidRPr="00616786" w:rsidTr="00272F94">
        <w:trPr>
          <w:gridAfter w:val="3"/>
          <w:wAfter w:w="9663" w:type="dxa"/>
          <w:trHeight w:val="292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Праздник пасхи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Велікодныя забавы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30.04, 13:30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Сиротина А.К.,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8(01596)26192</w:t>
            </w:r>
          </w:p>
        </w:tc>
      </w:tr>
      <w:tr w:rsidR="00511D16" w:rsidRPr="00616786" w:rsidTr="00272F94">
        <w:trPr>
          <w:gridAfter w:val="3"/>
          <w:wAfter w:w="9663" w:type="dxa"/>
          <w:trHeight w:val="56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Сектор «Ворончанский СК»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Воронча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D87CC2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Сюжетно-игровая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Вялікодныя забавы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Скипор А.С.,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8(01596)27496,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8(029)5626212</w:t>
            </w:r>
          </w:p>
        </w:tc>
      </w:tr>
      <w:tr w:rsidR="00511D16" w:rsidRPr="00616786" w:rsidTr="00272F94">
        <w:trPr>
          <w:gridAfter w:val="3"/>
          <w:wAfter w:w="9663" w:type="dxa"/>
          <w:trHeight w:val="497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D87CC2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Весенние напевы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29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Сектор «Оюцевичский СК»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Оюцевичи</w:t>
            </w: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pStyle w:val="a3"/>
              <w:contextualSpacing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Спортивная программа «Богатырская сила»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11:00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Сайко Б.К.,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8(029)8829483</w:t>
            </w:r>
          </w:p>
        </w:tc>
      </w:tr>
      <w:tr w:rsidR="00511D16" w:rsidRPr="00616786" w:rsidTr="00272F94">
        <w:trPr>
          <w:gridAfter w:val="3"/>
          <w:wAfter w:w="9663" w:type="dxa"/>
          <w:trHeight w:val="649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581A30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Литературно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t>- музыкальная программа «В мире есть добро, любовь и счастье»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18.04, 11:00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Чешок А.Е,.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8(044) 7663694</w:t>
            </w:r>
          </w:p>
        </w:tc>
      </w:tr>
      <w:tr w:rsidR="00511D16" w:rsidRPr="00616786" w:rsidTr="00272F94">
        <w:trPr>
          <w:gridAfter w:val="3"/>
          <w:wAfter w:w="9663" w:type="dxa"/>
          <w:trHeight w:val="29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381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ОКиД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«Лукский ДК»</w:t>
            </w:r>
          </w:p>
        </w:tc>
        <w:tc>
          <w:tcPr>
            <w:tcW w:w="1754" w:type="dxa"/>
            <w:gridSpan w:val="4"/>
            <w:vMerge w:val="restart"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Луки</w:t>
            </w: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Вечер «Смешной концерт»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Башко И.А.,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8(01596)71618</w:t>
            </w:r>
          </w:p>
        </w:tc>
      </w:tr>
      <w:tr w:rsidR="00511D16" w:rsidRPr="00616786" w:rsidTr="00272F94">
        <w:trPr>
          <w:gridAfter w:val="3"/>
          <w:wAfter w:w="9663" w:type="dxa"/>
          <w:trHeight w:val="292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511D16" w:rsidRPr="00616786" w:rsidRDefault="00511D16" w:rsidP="00230B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88" w:type="dxa"/>
            <w:gridSpan w:val="2"/>
          </w:tcPr>
          <w:p w:rsidR="00511D16" w:rsidRPr="00616786" w:rsidRDefault="00511D16" w:rsidP="00230BE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 xml:space="preserve">Концерт «Музыка для души» 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29.04,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DD4" w:rsidRPr="00616786" w:rsidTr="00272F94">
        <w:tblPrEx>
          <w:tblLook w:val="00A0"/>
        </w:tblPrEx>
        <w:trPr>
          <w:gridAfter w:val="3"/>
          <w:wAfter w:w="9663" w:type="dxa"/>
        </w:trPr>
        <w:tc>
          <w:tcPr>
            <w:tcW w:w="10490" w:type="dxa"/>
            <w:gridSpan w:val="13"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Лидский район 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30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«Белицкий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Белица,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Красноармей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ская, 23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rPr>
                <w:rFonts w:ascii="Times New Roman" w:eastAsia="Gungsuh" w:hAnsi="Times New Roman"/>
                <w:bCs/>
                <w:shd w:val="clear" w:color="auto" w:fill="FFFFFF"/>
              </w:rPr>
            </w:pPr>
            <w:r w:rsidRPr="00616786">
              <w:rPr>
                <w:rFonts w:ascii="Times New Roman" w:eastAsia="Gungsuh" w:hAnsi="Times New Roman"/>
                <w:bCs/>
                <w:shd w:val="clear" w:color="auto" w:fill="FFFFFF"/>
              </w:rPr>
              <w:t xml:space="preserve">Концертная программа «Мы дружбой сильны» ко Дню единения народов Беларуси и России 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14:00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Шавлюк Т.Ф.,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8(0154)593738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/>
              <w:ind w:right="-142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Конкурсная программа «Весняночка»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23.04,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14:00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 «Бердовский КДЦ»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аг. Бердовка,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ул. Озёрная, 4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Пусть дружат вечно Русь да Беларусь</w:t>
            </w:r>
            <w:r w:rsidRPr="00616786">
              <w:rPr>
                <w:rFonts w:ascii="Times New Roman" w:hAnsi="Times New Roman" w:cs="Times New Roman"/>
              </w:rPr>
              <w:t xml:space="preserve">» 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ко Дню единения </w:t>
            </w:r>
            <w:r w:rsidRPr="00616786">
              <w:rPr>
                <w:rFonts w:ascii="Times New Roman" w:eastAsia="Gungsuh" w:hAnsi="Times New Roman" w:cs="Times New Roman"/>
                <w:bCs/>
                <w:shd w:val="clear" w:color="auto" w:fill="FFFFFF"/>
              </w:rPr>
              <w:t xml:space="preserve">народов 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Беларуси и России 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Парфенчик А.Г.,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8(0154)598479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177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Конкурсная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Мистер Икс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29.04,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«Гончарский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аг. Гончары,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ул. Советская, 3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Юмористическая программа «Оба-на!» театра миниатюр «Балагур»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16:00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Булай А.Н.,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8(0154)592259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557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581A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Тетрализованная фальклорно-развлекательная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Прыйшло свята ў нашу хату!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23.04,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15:00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4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СП «Голдовский КБ»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Голдово,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21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«Споём, друзья!»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tabs>
                <w:tab w:val="left" w:pos="62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Гомза Н.И.,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8(0154)590564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581A3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 xml:space="preserve">Театрализованное представление «Светлый праздник к нам пришёл!» 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tabs>
                <w:tab w:val="left" w:pos="622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«Гудский ЦТиД»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аг. Гуды,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ул. Центральная, 4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Концертная программа</w:t>
            </w:r>
            <w:r w:rsidRPr="006167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Весеннее настроение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Колышко А.А.,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8(0154)590336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Конкурсная программа «Бабушка моей мечты»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«Дворищанский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Дворище,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4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Музыкально-развлекательная программа «Фестиваль шуток»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Рубова Т.А.,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8(0154)599318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39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  <w:bCs/>
                <w:color w:val="000000"/>
              </w:rPr>
              <w:t>Концертная программа «Хорошее настроение»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29.04,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18:00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7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«Дитвянский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аг. Дитва,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ул. Первомайс-кая, 5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 весенних именинников «Чудесный праздник – день рожденья»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Каплун Т.М.,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8(0154)577380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548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Спортивный семейный праздник «Мое здоровье – в моих руках»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27.04,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«Ёдковский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Ёдки,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6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Юмористическая программа «Смеёмся вместе»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15:00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Жук О.В.,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8(0154)596142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24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bCs/>
                <w:shd w:val="clear" w:color="auto" w:fill="FFFFFF"/>
                <w:lang w:val="be-BY"/>
              </w:rPr>
              <w:t xml:space="preserve">Тематическая программа </w:t>
            </w:r>
            <w:r w:rsidRPr="00616786"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616786">
              <w:rPr>
                <w:rFonts w:ascii="Times New Roman" w:hAnsi="Times New Roman" w:cs="Times New Roman"/>
                <w:bCs/>
                <w:shd w:val="clear" w:color="auto" w:fill="FFFFFF"/>
                <w:lang w:val="be-BY"/>
              </w:rPr>
              <w:t>Весенняя ярмарка</w:t>
            </w:r>
            <w:r w:rsidRPr="00616786"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29.04,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93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9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«Круповский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Крупово,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И. Домейки, 4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81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Конкурсно-развлекательная программа «Смейтесь на здоровье!»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  <w:lang w:val="be-BY"/>
              </w:rPr>
            </w:pPr>
            <w:r w:rsidRPr="00616786">
              <w:rPr>
                <w:rFonts w:ascii="Times New Roman" w:hAnsi="Times New Roman"/>
                <w:shd w:val="clear" w:color="auto" w:fill="FFFFFF"/>
                <w:lang w:val="be-BY"/>
              </w:rPr>
              <w:t>01.04,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  <w:lang w:val="be-BY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Фиясь О.В.,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8(0154)574572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24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eastAsia="Gungsuh" w:hAnsi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/>
              </w:rPr>
              <w:t>«</w:t>
            </w:r>
            <w:r w:rsidRPr="00616786">
              <w:rPr>
                <w:rFonts w:ascii="Times New Roman" w:eastAsia="Gungsuh" w:hAnsi="Times New Roman"/>
                <w:lang w:val="be-BY"/>
              </w:rPr>
              <w:t>Апрельская мелодия</w:t>
            </w:r>
            <w:r w:rsidRPr="006167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29.04,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19:00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138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10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 «Можейковский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аг. Можейково,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</w:rPr>
              <w:t>ул. Победы, 11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Праздничная программа «Пасхальный день календаря»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Жукова О.А.,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8(0154)595348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27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Конкурсная шоу-программа «За весельем к теще»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30.04,  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«Песковский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Песковцы,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Садовая, 2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«Дорогами дружбы»</w:t>
            </w:r>
            <w:r w:rsidRPr="00616786">
              <w:rPr>
                <w:rFonts w:ascii="Times New Roman" w:eastAsia="Gungsuh" w:hAnsi="Times New Roman" w:cs="Times New Roman"/>
                <w:bCs/>
                <w:shd w:val="clear" w:color="auto" w:fill="FFFFFF"/>
              </w:rPr>
              <w:t xml:space="preserve"> ко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Мотевич Я.А.,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8(0154)576263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45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9D1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«Волочобники - люди добрые»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70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«Тарновский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Тарново,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Школьная, 2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 xml:space="preserve">Концертная программа «Две сестры Беларусь и Россия» </w:t>
            </w:r>
            <w:r w:rsidRPr="00616786">
              <w:rPr>
                <w:rFonts w:ascii="Times New Roman" w:eastAsia="Gungsuh" w:hAnsi="Times New Roman"/>
                <w:bCs/>
                <w:shd w:val="clear" w:color="auto" w:fill="FFFFFF"/>
              </w:rPr>
              <w:t>ко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02.04,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Полейчик Е.Л.,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8(0154)594652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300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eastAsia="Gungsuh" w:hAnsi="Times New Roman"/>
                <w:lang w:val="be-BY"/>
              </w:rPr>
              <w:t xml:space="preserve">Конкурсно-развлекательная программа </w:t>
            </w:r>
            <w:r w:rsidRPr="00616786">
              <w:rPr>
                <w:rFonts w:ascii="Times New Roman" w:eastAsia="Gungsuh" w:hAnsi="Times New Roman"/>
              </w:rPr>
              <w:t>«Мисс Весна</w:t>
            </w:r>
            <w:r w:rsidRPr="006167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pStyle w:val="a3"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616786">
              <w:rPr>
                <w:rFonts w:ascii="Times New Roman" w:hAnsi="Times New Roman"/>
                <w:shd w:val="clear" w:color="auto" w:fill="FFFFFF"/>
              </w:rPr>
              <w:t>30.04,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shd w:val="clear" w:color="auto" w:fill="FFFFFF"/>
              </w:rPr>
              <w:t>17:00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435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«Ходоровский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Ходоровцы,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Советская, 21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</w:t>
            </w:r>
            <w:r w:rsidRPr="006167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t>«Весна ид</w:t>
            </w:r>
            <w:r w:rsidRPr="00616786">
              <w:rPr>
                <w:rFonts w:ascii="Times New Roman" w:hAnsi="Times New Roman" w:cs="Times New Roman"/>
                <w:lang w:val="be-BY"/>
              </w:rPr>
              <w:t>ё</w:t>
            </w:r>
            <w:r w:rsidRPr="00616786">
              <w:rPr>
                <w:rFonts w:ascii="Times New Roman" w:hAnsi="Times New Roman" w:cs="Times New Roman"/>
              </w:rPr>
              <w:t>т»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Главдель Н.Н.,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8(0154)572749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355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Фольклорная программа</w:t>
            </w:r>
            <w:r w:rsidRPr="006167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lastRenderedPageBreak/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Рамесніцкі падворак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lastRenderedPageBreak/>
              <w:t>29.04,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55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14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Филиал</w:t>
            </w:r>
          </w:p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«Ваверский ДК»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аг. Ваверка,</w:t>
            </w:r>
          </w:p>
          <w:p w:rsidR="00511D16" w:rsidRPr="00616786" w:rsidRDefault="00511D16" w:rsidP="00481DD4">
            <w:pPr>
              <w:pStyle w:val="32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ул. Центральная, 6а.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>Тематическая программа «Почему у берёзы сладкие слёзы»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08.04, 13:00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Водейко Р.Л., 8(0154)571264</w:t>
            </w:r>
          </w:p>
        </w:tc>
      </w:tr>
      <w:tr w:rsidR="00511D16" w:rsidRPr="00616786" w:rsidTr="00272F94">
        <w:tblPrEx>
          <w:tblLook w:val="00A0"/>
        </w:tblPrEx>
        <w:trPr>
          <w:gridAfter w:val="3"/>
          <w:wAfter w:w="9663" w:type="dxa"/>
          <w:trHeight w:val="265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1" w:type="dxa"/>
          </w:tcPr>
          <w:p w:rsidR="00511D16" w:rsidRPr="00616786" w:rsidRDefault="00511D16" w:rsidP="00E3757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20.04, 15:30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</w:trPr>
        <w:tc>
          <w:tcPr>
            <w:tcW w:w="10490" w:type="dxa"/>
            <w:gridSpan w:val="13"/>
          </w:tcPr>
          <w:p w:rsidR="00481DD4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>Мостовский район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«Гудевичский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Гудевичи, ул. Мира, 1</w:t>
            </w:r>
          </w:p>
        </w:tc>
        <w:tc>
          <w:tcPr>
            <w:tcW w:w="3321" w:type="dxa"/>
          </w:tcPr>
          <w:p w:rsidR="00511D16" w:rsidRPr="00616786" w:rsidRDefault="00511D16" w:rsidP="009D1457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Праздничный концерт «Праздник Пасхи – день чудес!»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21.04,</w:t>
            </w:r>
          </w:p>
          <w:p w:rsidR="00511D16" w:rsidRPr="00616786" w:rsidRDefault="00511D16" w:rsidP="009D1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ЧерникА</w:t>
            </w:r>
            <w:r w:rsidRPr="00616786">
              <w:rPr>
                <w:rFonts w:ascii="Times New Roman" w:eastAsia="Calibri" w:hAnsi="Times New Roman" w:cs="Times New Roman"/>
              </w:rPr>
              <w:t>.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Н</w:t>
            </w:r>
            <w:r w:rsidRPr="00616786">
              <w:rPr>
                <w:rFonts w:ascii="Times New Roman" w:eastAsia="Calibri" w:hAnsi="Times New Roman" w:cs="Times New Roman"/>
              </w:rPr>
              <w:t>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8(01515)38788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bottom w:val="nil"/>
            </w:tcBorders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bottom w:val="nil"/>
            </w:tcBorders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pStyle w:val="a3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42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«Струбницкий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Струбница, ул. Садовая, 6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отдыха «Будьте здоровы»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20:00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Левчик Е.С.,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8(01515)61567</w:t>
            </w:r>
          </w:p>
        </w:tc>
      </w:tr>
      <w:tr w:rsidR="00511D16" w:rsidRPr="00616786" w:rsidTr="00272F94">
        <w:trPr>
          <w:gridAfter w:val="3"/>
          <w:wAfter w:w="9663" w:type="dxa"/>
          <w:trHeight w:val="549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Концерт коллективов любительского творчества </w:t>
            </w:r>
            <w:r w:rsidRPr="00616786">
              <w:rPr>
                <w:rFonts w:ascii="Times New Roman" w:eastAsia="Calibri" w:hAnsi="Times New Roman" w:cs="Times New Roman"/>
              </w:rPr>
              <w:t>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Іду да цябе, Радзіма, з матчынай песняй ў сэрцы</w:t>
            </w:r>
            <w:r w:rsidRPr="00616786">
              <w:rPr>
                <w:rFonts w:ascii="Times New Roman" w:eastAsia="Calibri" w:hAnsi="Times New Roman" w:cs="Times New Roman"/>
              </w:rPr>
              <w:t>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«Хартицкий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Хартица, ул. Ленина, 15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Спортивно-игровая программа «Последний герой»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22.04,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17:00</w:t>
            </w:r>
            <w:r w:rsidRPr="00616786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Москаль Л.М.,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8(01515)29746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30.04,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15:00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89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4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Ф</w:t>
            </w:r>
            <w:r w:rsidRPr="00616786">
              <w:rPr>
                <w:rFonts w:ascii="Times New Roman" w:eastAsia="Calibri" w:hAnsi="Times New Roman" w:cs="Times New Roman"/>
              </w:rPr>
              <w:t xml:space="preserve">илиал 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«Рогозницкий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Б. Рогозница, ул. Школьная, 1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юмора «Весёлая семейка», посвящённый Дню смеха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Боярчук М.Т.,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8(029)8800726</w:t>
            </w:r>
          </w:p>
        </w:tc>
      </w:tr>
      <w:tr w:rsidR="00511D16" w:rsidRPr="00616786" w:rsidTr="00272F94">
        <w:trPr>
          <w:gridAfter w:val="3"/>
          <w:wAfter w:w="9663" w:type="dxa"/>
          <w:trHeight w:val="471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«Жизнь связана единой судьбой»,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«Пацевичский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Пацевичи, ул. Мира, 13а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«Дружба без границ»,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18:00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Мирошникова Т.В.,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8(01515)60947</w:t>
            </w: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E37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Вялікдзень</w:t>
            </w:r>
            <w:r w:rsidRPr="006167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62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«Милевичский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eastAsia="Calibri" w:hAnsi="Times New Roman" w:cs="Times New Roman"/>
              </w:rPr>
              <w:t>Милевичи, ул.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eastAsia="Calibri" w:hAnsi="Times New Roman" w:cs="Times New Roman"/>
              </w:rPr>
              <w:t xml:space="preserve">Школьная, 4 </w:t>
            </w:r>
          </w:p>
        </w:tc>
        <w:tc>
          <w:tcPr>
            <w:tcW w:w="3321" w:type="dxa"/>
          </w:tcPr>
          <w:p w:rsidR="00511D16" w:rsidRPr="00616786" w:rsidRDefault="00511D16" w:rsidP="00805227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Тематический концерт «Есть две великие страны», посвящённый Дню единения 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Машкало И.В.,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8(01515)26388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rPr>
          <w:gridAfter w:val="3"/>
          <w:wAfter w:w="9663" w:type="dxa"/>
          <w:trHeight w:val="562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Пасхальное гуляние с песнями, хороводами, народными играми «Как на праздник куличи»</w:t>
            </w:r>
            <w:r w:rsidRPr="0061678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16.04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13.00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7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«Куриловичский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аг.Куриловичиул.Мира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Музыкально–поэтический вечер «В единстве народов наша сила», посвящённый Дню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Савчук Г.Г.,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8(01515)25135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«Дзень добры, родныя мясціны»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23.04,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8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«Дубненский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Дубно, 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Советская, 4а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«Беларусь и Россия – общая история»,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Маковец Т.С.,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8(01515)27747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16:30</w:t>
            </w:r>
          </w:p>
        </w:tc>
        <w:tc>
          <w:tcPr>
            <w:tcW w:w="1418" w:type="dxa"/>
            <w:vMerge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511D16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9</w:t>
            </w:r>
          </w:p>
        </w:tc>
        <w:tc>
          <w:tcPr>
            <w:tcW w:w="2357" w:type="dxa"/>
            <w:gridSpan w:val="3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Филиал «Лунненский ЦдиК»</w:t>
            </w:r>
          </w:p>
        </w:tc>
        <w:tc>
          <w:tcPr>
            <w:tcW w:w="1845" w:type="dxa"/>
            <w:gridSpan w:val="6"/>
            <w:vMerge w:val="restart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Лунно, 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пл. Героев, 1а</w:t>
            </w:r>
          </w:p>
        </w:tc>
        <w:tc>
          <w:tcPr>
            <w:tcW w:w="3321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«Славянская дружба»,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511D16" w:rsidRPr="00616786" w:rsidRDefault="00511D16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Мелех О.В.,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8(01515)28415</w:t>
            </w:r>
          </w:p>
          <w:p w:rsidR="00511D16" w:rsidRPr="00616786" w:rsidRDefault="00511D16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Концертный марафон коллективов любительского творчества «Золотые россыпи талантов»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13:30</w:t>
            </w:r>
          </w:p>
        </w:tc>
        <w:tc>
          <w:tcPr>
            <w:tcW w:w="1418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10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СК«Глядовичи»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Глядовичи, ул. Садовая, 5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«Мир вашему дому», посвящённый Дню единения народов 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Вилинская Е.Н.,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8(01515)61743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Конкурсная программа «Церемония бантиков»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  <w:r w:rsidRPr="0061678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СК «Пески»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Пески,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50-лет БССР, 21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Концерт коллективов любительского творчества «Две сестры - Беларусь и Россия», посвящённый Дню единения народов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16:30</w:t>
            </w:r>
          </w:p>
        </w:tc>
        <w:tc>
          <w:tcPr>
            <w:tcW w:w="1418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Корхова Д.М.,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8(01515)25784</w:t>
            </w:r>
          </w:p>
        </w:tc>
      </w:tr>
      <w:tr w:rsidR="002E76F5" w:rsidRPr="00616786" w:rsidTr="00272F94">
        <w:trPr>
          <w:gridAfter w:val="3"/>
          <w:wAfter w:w="9663" w:type="dxa"/>
          <w:trHeight w:val="509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Концерт коллективов любительского творчества «Весеннее настроение»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12:00</w:t>
            </w:r>
          </w:p>
        </w:tc>
        <w:tc>
          <w:tcPr>
            <w:tcW w:w="1418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0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СК«Озёрки»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Б. Озёрки, 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Центральная, 31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Обряд «Валачобнікі»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Шелестович И.Н.,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8(044)4847002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24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Игровая программа «Хвілінка–весялінка»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67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13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Филиал «Правомостовский ЦдиК»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Правые Мосты, ул. Ленина, 21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Концерт коллективов любительского творчества «Мы вместе», посвящённый Дню единения народов 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Лишко И.Б.,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8(01515)30578 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3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Концерт коллективов любительского творчества «Лучшее на Пасху - для вас!»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30"/>
        </w:trPr>
        <w:tc>
          <w:tcPr>
            <w:tcW w:w="557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14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СК«Стрельцы»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9D145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Стрельцы,</w:t>
            </w:r>
          </w:p>
          <w:p w:rsidR="002E76F5" w:rsidRPr="00616786" w:rsidRDefault="002E76F5" w:rsidP="009D145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Молодёжная,</w:t>
            </w:r>
          </w:p>
          <w:p w:rsidR="002E76F5" w:rsidRPr="00616786" w:rsidRDefault="002E76F5" w:rsidP="009D1457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22а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Праздник «Пасхальные забавы»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6</w:t>
            </w:r>
            <w:r w:rsidRPr="00616786">
              <w:rPr>
                <w:rFonts w:ascii="Times New Roman" w:eastAsia="Calibri" w:hAnsi="Times New Roman" w:cs="Times New Roman"/>
              </w:rPr>
              <w:t>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Яцевич А.И.,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8(01515)61230</w:t>
            </w:r>
          </w:p>
        </w:tc>
      </w:tr>
      <w:tr w:rsidR="002E76F5" w:rsidRPr="00616786" w:rsidTr="00272F94">
        <w:trPr>
          <w:gridAfter w:val="3"/>
          <w:wAfter w:w="9663" w:type="dxa"/>
          <w:trHeight w:val="596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15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СК «Зарудавье»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Зарудавье,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Центральная, 10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«Братья славяне», посвящённый  Дню единения народов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  <w:r w:rsidRPr="00616786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Чубрик Н.А.,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8(029)2828761</w:t>
            </w:r>
          </w:p>
        </w:tc>
      </w:tr>
      <w:tr w:rsidR="002E76F5" w:rsidRPr="00616786" w:rsidTr="00272F94">
        <w:trPr>
          <w:gridAfter w:val="3"/>
          <w:wAfter w:w="9663" w:type="dxa"/>
          <w:trHeight w:val="596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eastAsia="Calibri" w:hAnsi="Times New Roman" w:cs="Times New Roman"/>
              </w:rPr>
              <w:t>«Валачобнікі»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  <w:trHeight w:val="364"/>
        </w:trPr>
        <w:tc>
          <w:tcPr>
            <w:tcW w:w="10490" w:type="dxa"/>
            <w:gridSpan w:val="13"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6786">
              <w:rPr>
                <w:rFonts w:ascii="Times New Roman" w:eastAsia="Calibri" w:hAnsi="Times New Roman" w:cs="Times New Roman"/>
                <w:b/>
              </w:rPr>
              <w:t xml:space="preserve">Новогрудский район </w:t>
            </w:r>
          </w:p>
        </w:tc>
      </w:tr>
      <w:tr w:rsidR="002E76F5" w:rsidRPr="00616786" w:rsidTr="00272F94">
        <w:trPr>
          <w:gridAfter w:val="3"/>
          <w:wAfter w:w="9663" w:type="dxa"/>
          <w:trHeight w:val="45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Вселюбский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Вселюб,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Красноармейская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Танцевально–развлекательная программа «Веселые розыгрыши»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20:00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Реутская И.Е.,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8(01597)74708</w:t>
            </w:r>
          </w:p>
        </w:tc>
      </w:tr>
      <w:tr w:rsidR="002E76F5" w:rsidRPr="00616786" w:rsidTr="00272F94">
        <w:trPr>
          <w:gridAfter w:val="3"/>
          <w:wAfter w:w="9663" w:type="dxa"/>
          <w:trHeight w:val="363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«С Праздником труда»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6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Бенинский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Бенин,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Приозерная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Вечер отдыха «На веселой волне» 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2E76F5" w:rsidRPr="00616786" w:rsidRDefault="002E76F5" w:rsidP="00E37579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18:30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Журко В.Г.,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8(01597)94639</w:t>
            </w:r>
          </w:p>
        </w:tc>
      </w:tr>
      <w:tr w:rsidR="002E76F5" w:rsidRPr="00616786" w:rsidTr="00272F94">
        <w:trPr>
          <w:gridAfter w:val="3"/>
          <w:wAfter w:w="9663" w:type="dxa"/>
          <w:trHeight w:val="50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E37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Весенний праздник поминовения предков «Радуница»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25.04,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11:00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4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Отминовский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Отминово, 33-а</w:t>
            </w:r>
          </w:p>
        </w:tc>
        <w:tc>
          <w:tcPr>
            <w:tcW w:w="3321" w:type="dxa"/>
          </w:tcPr>
          <w:p w:rsidR="002E76F5" w:rsidRPr="00616786" w:rsidRDefault="002E76F5" w:rsidP="00E37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Театрализованное представление «Вялікдзень»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Жинко И.В.,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8(01597)95716</w:t>
            </w:r>
          </w:p>
        </w:tc>
      </w:tr>
      <w:tr w:rsidR="002E76F5" w:rsidRPr="00616786" w:rsidTr="00272F94">
        <w:trPr>
          <w:gridAfter w:val="3"/>
          <w:wAfter w:w="9663" w:type="dxa"/>
          <w:trHeight w:val="32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отдыха для молодежи «Давайте познакомимся»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21:00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67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Ладеникский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Ладеники,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Школьная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отдыха «Смейтесь громче, господа!»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Овчинникова Т.Г.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8(01597)92116</w:t>
            </w:r>
          </w:p>
        </w:tc>
      </w:tr>
      <w:tr w:rsidR="002E76F5" w:rsidRPr="00616786" w:rsidTr="00272F94">
        <w:trPr>
          <w:gridAfter w:val="3"/>
          <w:wAfter w:w="9663" w:type="dxa"/>
          <w:trHeight w:val="548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Развлекательная театрализованная программа «Сюрпризы от пасхального Зайчика»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11:00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77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Петревичский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Петревичи,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Школьная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Театрализованная игровая программа «Во саду ли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,</w:t>
            </w:r>
            <w:r w:rsidRPr="00616786">
              <w:rPr>
                <w:rFonts w:ascii="Times New Roman" w:eastAsia="Calibri" w:hAnsi="Times New Roman" w:cs="Times New Roman"/>
              </w:rPr>
              <w:t xml:space="preserve"> в огороде»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Толкачова Л.С.,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8(01597)98777</w:t>
            </w:r>
          </w:p>
        </w:tc>
      </w:tr>
      <w:tr w:rsidR="002E76F5" w:rsidRPr="00616786" w:rsidTr="00272F94">
        <w:trPr>
          <w:gridAfter w:val="3"/>
          <w:wAfter w:w="9663" w:type="dxa"/>
          <w:trHeight w:val="571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«Хорошее настроение»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28.04,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29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Щорсовский СДК-ЦТТ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Щорсы, ул. Щорсовская, 4а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«У нас одна планета, у нас одна семья» ко Дню единения народов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Миранцова Г.Л.,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8(01597)99549</w:t>
            </w:r>
          </w:p>
        </w:tc>
      </w:tr>
      <w:tr w:rsidR="002E76F5" w:rsidRPr="00616786" w:rsidTr="00272F94">
        <w:trPr>
          <w:gridAfter w:val="3"/>
          <w:wAfter w:w="9663" w:type="dxa"/>
          <w:trHeight w:val="22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Театрализованное представление «День святых чудес»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31"/>
        </w:trPr>
        <w:tc>
          <w:tcPr>
            <w:tcW w:w="557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Городечненский СК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Городечно,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Октябрьская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Музыкально-развлекательная программа «Есть повод улыбнуться»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Родько А.В.,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8(01597)72612</w:t>
            </w:r>
          </w:p>
        </w:tc>
      </w:tr>
      <w:tr w:rsidR="002E76F5" w:rsidRPr="00616786" w:rsidTr="00272F94">
        <w:trPr>
          <w:gridAfter w:val="3"/>
          <w:wAfter w:w="9663" w:type="dxa"/>
          <w:trHeight w:val="64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Воробьевичский СДК-ЦТТ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9732B6" w:rsidP="009732B6">
            <w:pPr>
              <w:spacing w:after="0" w:line="240" w:lineRule="auto"/>
              <w:ind w:left="-47" w:right="-167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аг.Б.Воробьевичи</w:t>
            </w:r>
          </w:p>
          <w:p w:rsidR="002E76F5" w:rsidRPr="00616786" w:rsidRDefault="002E76F5" w:rsidP="009732B6">
            <w:pPr>
              <w:spacing w:after="0" w:line="240" w:lineRule="auto"/>
              <w:ind w:left="-47" w:right="-167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Центральная,</w:t>
            </w:r>
          </w:p>
          <w:p w:rsidR="002E76F5" w:rsidRPr="00616786" w:rsidRDefault="002E76F5" w:rsidP="009732B6">
            <w:pPr>
              <w:spacing w:after="0" w:line="240" w:lineRule="auto"/>
              <w:ind w:left="-47" w:right="-167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192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«Две сестры-Беларусь и Россия» ко Дню единения народов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Антонович Н.Д.,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8(01597)73108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4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Конкурсно-развлекательная программа «Велікодныя забавы»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16.04.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4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Невдянский СК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Невда, 19</w:t>
            </w:r>
          </w:p>
        </w:tc>
        <w:tc>
          <w:tcPr>
            <w:tcW w:w="3321" w:type="dxa"/>
          </w:tcPr>
          <w:p w:rsidR="009732B6" w:rsidRPr="00616786" w:rsidRDefault="002E76F5" w:rsidP="00973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 Вечер отдыха</w:t>
            </w:r>
            <w:r w:rsidR="009732B6" w:rsidRPr="0061678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76F5" w:rsidRPr="00616786" w:rsidRDefault="002E76F5" w:rsidP="009732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«Шутить не запрещается. Смеяться разрешается»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09.04,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Полторжицкая В.Н.,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8(01597)41336</w:t>
            </w:r>
          </w:p>
        </w:tc>
      </w:tr>
      <w:tr w:rsidR="002E76F5" w:rsidRPr="00616786" w:rsidTr="00272F94">
        <w:trPr>
          <w:gridAfter w:val="3"/>
          <w:wAfter w:w="9663" w:type="dxa"/>
          <w:trHeight w:val="42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Концерт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«С песней жить веселее»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23.04,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25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Валевский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Валевка,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Школьная, д.15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 «Мы все едины» ко Дню единения народов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Гирейко Н.В.,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8(01597)76567</w:t>
            </w:r>
          </w:p>
        </w:tc>
      </w:tr>
      <w:tr w:rsidR="002E76F5" w:rsidRPr="00616786" w:rsidTr="00272F94">
        <w:trPr>
          <w:gridAfter w:val="3"/>
          <w:wAfter w:w="9663" w:type="dxa"/>
          <w:trHeight w:val="60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Тематический вечер «Боль Чернобыля в сердцах белорусов» ко Дню памяти Чернобыльской трагедии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8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Брольникский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Брольники,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Центральная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Театрализованное представление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«Вербніца»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09.04,</w:t>
            </w:r>
          </w:p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14:00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Борейко Л.Е.,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8(01597)97735</w:t>
            </w:r>
          </w:p>
        </w:tc>
      </w:tr>
      <w:tr w:rsidR="002E76F5" w:rsidRPr="00616786" w:rsidTr="00272F94">
        <w:trPr>
          <w:gridAfter w:val="3"/>
          <w:wAfter w:w="9663" w:type="dxa"/>
          <w:trHeight w:val="48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«Весеннее настроение»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8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Кошелевский СДК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Кошелево,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ул. Юбилейная, 3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Вечер отдыха «Все мы с юмором дружны»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Амелина Р.К.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8(01597)92790</w:t>
            </w:r>
          </w:p>
        </w:tc>
      </w:tr>
      <w:tr w:rsidR="002E76F5" w:rsidRPr="00616786" w:rsidTr="00272F94">
        <w:trPr>
          <w:gridAfter w:val="3"/>
          <w:wAfter w:w="9663" w:type="dxa"/>
          <w:trHeight w:val="48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«Весенняя капель»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</w:trPr>
        <w:tc>
          <w:tcPr>
            <w:tcW w:w="10490" w:type="dxa"/>
            <w:gridSpan w:val="13"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Островецкий район </w:t>
            </w:r>
          </w:p>
        </w:tc>
      </w:tr>
      <w:tr w:rsidR="002E76F5" w:rsidRPr="00616786" w:rsidTr="00272F94">
        <w:trPr>
          <w:gridAfter w:val="3"/>
          <w:wAfter w:w="9663" w:type="dxa"/>
          <w:trHeight w:val="529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1</w:t>
            </w:r>
          </w:p>
        </w:tc>
        <w:tc>
          <w:tcPr>
            <w:tcW w:w="2357" w:type="dxa"/>
            <w:gridSpan w:val="3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п. Гудогай (аг. Мали)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аг. </w:t>
            </w:r>
            <w:r w:rsidRPr="00616786">
              <w:rPr>
                <w:rFonts w:ascii="Times New Roman" w:eastAsia="Calibri" w:hAnsi="Times New Roman" w:cs="Times New Roman"/>
              </w:rPr>
              <w:t xml:space="preserve">Мали </w:t>
            </w:r>
          </w:p>
          <w:p w:rsidR="002E76F5" w:rsidRPr="00616786" w:rsidRDefault="002E76F5" w:rsidP="00481DD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</w:t>
            </w:r>
            <w:r w:rsidRPr="00616786">
              <w:rPr>
                <w:rFonts w:ascii="Times New Roman" w:hAnsi="Times New Roman" w:cs="Times New Roman"/>
              </w:rPr>
              <w:t xml:space="preserve"> </w:t>
            </w:r>
            <w:r w:rsidRPr="00616786">
              <w:rPr>
                <w:rFonts w:ascii="Times New Roman" w:eastAsia="Calibri" w:hAnsi="Times New Roman" w:cs="Times New Roman"/>
              </w:rPr>
              <w:t>Ленинская, 36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«Подари улыбку»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Морозов А.И.,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8(01591)35215</w:t>
            </w:r>
          </w:p>
        </w:tc>
      </w:tr>
      <w:tr w:rsidR="002E76F5" w:rsidRPr="00616786" w:rsidTr="00272F94">
        <w:trPr>
          <w:gridAfter w:val="3"/>
          <w:wAfter w:w="9663" w:type="dxa"/>
          <w:trHeight w:val="509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  <w:vAlign w:val="center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9D14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Интеллектуальная  игра «Что? Где? Когда?»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61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2</w:t>
            </w:r>
          </w:p>
        </w:tc>
        <w:tc>
          <w:tcPr>
            <w:tcW w:w="2357" w:type="dxa"/>
            <w:gridSpan w:val="3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аг.Михалишки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</w:tcPr>
          <w:p w:rsidR="002E76F5" w:rsidRPr="00616786" w:rsidRDefault="002E76F5" w:rsidP="009F30C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>аг. Михалишки</w:t>
            </w:r>
          </w:p>
          <w:p w:rsidR="002E76F5" w:rsidRPr="00616786" w:rsidRDefault="002E76F5" w:rsidP="0073438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Победы, 27б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Песни для души»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23.04,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Войтехович Н.И., 8(01591)37710</w:t>
            </w:r>
          </w:p>
        </w:tc>
      </w:tr>
      <w:tr w:rsidR="002E76F5" w:rsidRPr="00616786" w:rsidTr="00272F94">
        <w:trPr>
          <w:gridAfter w:val="3"/>
          <w:wAfter w:w="9663" w:type="dxa"/>
          <w:trHeight w:val="596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Детская  театральная постановка Золушка» 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13.00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07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3</w:t>
            </w:r>
          </w:p>
        </w:tc>
        <w:tc>
          <w:tcPr>
            <w:tcW w:w="2357" w:type="dxa"/>
            <w:gridSpan w:val="3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 аг. Рытань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аг.Рытань ул. Первомайская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смеха «С улыбкой по жизни»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Юргелянец А.М.,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8(01591)36197</w:t>
            </w:r>
          </w:p>
        </w:tc>
      </w:tr>
      <w:tr w:rsidR="002E76F5" w:rsidRPr="00616786" w:rsidTr="00272F94">
        <w:trPr>
          <w:gridAfter w:val="3"/>
          <w:wAfter w:w="9663" w:type="dxa"/>
          <w:trHeight w:val="513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«Пасхальный букет»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63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4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 Рытань (аг. Подольцы)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Подольцы ул. Центральная, 61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Народный праздник Пасхи «Кацілася яечка»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Володько О.В.,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8(01591)34352</w:t>
            </w:r>
          </w:p>
        </w:tc>
      </w:tr>
      <w:tr w:rsidR="002E76F5" w:rsidRPr="00616786" w:rsidTr="00272F94">
        <w:trPr>
          <w:gridAfter w:val="3"/>
          <w:wAfter w:w="9663" w:type="dxa"/>
          <w:trHeight w:val="610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Театрализованный праздник «Бабка Ёжка  в гостях у детей»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685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5</w:t>
            </w:r>
          </w:p>
        </w:tc>
        <w:tc>
          <w:tcPr>
            <w:tcW w:w="2357" w:type="dxa"/>
            <w:gridSpan w:val="3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 Рытань (аг. Кемелишки)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Кемелишки ул. Советская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«Пасхальные напевы»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Якубцевич А.И.,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8(01591)34901</w:t>
            </w:r>
          </w:p>
        </w:tc>
      </w:tr>
      <w:tr w:rsidR="002E76F5" w:rsidRPr="00616786" w:rsidTr="00272F94">
        <w:trPr>
          <w:gridAfter w:val="3"/>
          <w:wAfter w:w="9663" w:type="dxa"/>
          <w:trHeight w:val="553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Театрализованное представление для детей «Как дети сказочных героев спасали»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23.04,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33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6</w:t>
            </w:r>
          </w:p>
        </w:tc>
        <w:tc>
          <w:tcPr>
            <w:tcW w:w="2357" w:type="dxa"/>
            <w:gridSpan w:val="3"/>
            <w:vMerge w:val="restart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 Гервяты (аг.Рымдюны)</w:t>
            </w:r>
          </w:p>
        </w:tc>
        <w:tc>
          <w:tcPr>
            <w:tcW w:w="1845" w:type="dxa"/>
            <w:gridSpan w:val="6"/>
            <w:vMerge w:val="restart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аг.Рымдюны ул. Центральная, 49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Германа Титова «Жена»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Белячиц Н.А., 8(01591)32685</w:t>
            </w:r>
          </w:p>
        </w:tc>
      </w:tr>
      <w:tr w:rsidR="002E76F5" w:rsidRPr="00616786" w:rsidTr="00272F94">
        <w:trPr>
          <w:gridAfter w:val="3"/>
          <w:wAfter w:w="9663" w:type="dxa"/>
          <w:trHeight w:val="527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1845" w:type="dxa"/>
            <w:gridSpan w:val="6"/>
            <w:vMerge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Конкурсная программа «Мисс Весна»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25.04,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83"/>
        </w:trPr>
        <w:tc>
          <w:tcPr>
            <w:tcW w:w="557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616786">
              <w:rPr>
                <w:rFonts w:ascii="Times New Roman" w:eastAsia="Calibri" w:hAnsi="Times New Roman" w:cs="Times New Roman"/>
                <w:lang w:eastAsia="be-BY"/>
              </w:rPr>
              <w:t>7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 Ворняны (аг.Ворона)</w:t>
            </w:r>
          </w:p>
        </w:tc>
        <w:tc>
          <w:tcPr>
            <w:tcW w:w="1845" w:type="dxa"/>
            <w:gridSpan w:val="6"/>
            <w:shd w:val="clear" w:color="auto" w:fill="auto"/>
            <w:vAlign w:val="center"/>
          </w:tcPr>
          <w:p w:rsidR="002E76F5" w:rsidRPr="00616786" w:rsidRDefault="002E76F5" w:rsidP="00734381">
            <w:pPr>
              <w:spacing w:after="0" w:line="240" w:lineRule="auto"/>
              <w:ind w:left="-47" w:right="-167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Ворона ул.К. Маркса, 21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Театрализованная программа для детей «Оранжевое настроение»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28.04,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Тункевич А.Р.,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8(01591)364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lastRenderedPageBreak/>
              <w:t>83</w:t>
            </w:r>
          </w:p>
        </w:tc>
      </w:tr>
      <w:tr w:rsidR="002E76F5" w:rsidRPr="00616786" w:rsidTr="00272F94">
        <w:trPr>
          <w:gridAfter w:val="3"/>
          <w:wAfter w:w="9663" w:type="dxa"/>
          <w:trHeight w:val="521"/>
        </w:trPr>
        <w:tc>
          <w:tcPr>
            <w:tcW w:w="557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lastRenderedPageBreak/>
              <w:t>8</w:t>
            </w:r>
          </w:p>
        </w:tc>
        <w:tc>
          <w:tcPr>
            <w:tcW w:w="2357" w:type="dxa"/>
            <w:gridSpan w:val="3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ОКиД аг. Гервяты </w:t>
            </w:r>
          </w:p>
        </w:tc>
        <w:tc>
          <w:tcPr>
            <w:tcW w:w="1845" w:type="dxa"/>
            <w:gridSpan w:val="6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аг. Гервяты       ул. Советская, 23</w:t>
            </w:r>
          </w:p>
        </w:tc>
        <w:tc>
          <w:tcPr>
            <w:tcW w:w="3321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 коллективов любительского творчества «Велікодны»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Бутвило Т.Г., 8(01591)35848</w:t>
            </w:r>
          </w:p>
        </w:tc>
      </w:tr>
      <w:tr w:rsidR="002E76F5" w:rsidRPr="00616786" w:rsidTr="00272F94">
        <w:trPr>
          <w:trHeight w:val="720"/>
        </w:trPr>
        <w:tc>
          <w:tcPr>
            <w:tcW w:w="557" w:type="dxa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9</w:t>
            </w:r>
          </w:p>
        </w:tc>
        <w:tc>
          <w:tcPr>
            <w:tcW w:w="2420" w:type="dxa"/>
            <w:gridSpan w:val="5"/>
            <w:shd w:val="clear" w:color="auto" w:fill="auto"/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ОКиД аг. Михалишки (аг. Страчанка)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E76F5" w:rsidRPr="00616786" w:rsidRDefault="002E76F5" w:rsidP="00734381">
            <w:pPr>
              <w:tabs>
                <w:tab w:val="left" w:pos="6663"/>
              </w:tabs>
              <w:spacing w:after="0" w:line="240" w:lineRule="auto"/>
              <w:ind w:left="-111" w:right="-92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eastAsia="Calibri" w:hAnsi="Times New Roman" w:cs="Times New Roman"/>
              </w:rPr>
              <w:t>Страчанка ул.Центральная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Праздник Пасхи «Са святам Вялікадня!»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10:00</w:t>
            </w:r>
          </w:p>
        </w:tc>
        <w:tc>
          <w:tcPr>
            <w:tcW w:w="1418" w:type="dxa"/>
            <w:shd w:val="clear" w:color="auto" w:fill="auto"/>
          </w:tcPr>
          <w:p w:rsidR="002E76F5" w:rsidRPr="00616786" w:rsidRDefault="002E76F5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Якименко М.И.,</w:t>
            </w:r>
          </w:p>
          <w:p w:rsidR="002E76F5" w:rsidRPr="00616786" w:rsidRDefault="002E76F5" w:rsidP="00481DD4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8(01591)39120</w:t>
            </w:r>
          </w:p>
        </w:tc>
        <w:tc>
          <w:tcPr>
            <w:tcW w:w="5472" w:type="dxa"/>
            <w:tcBorders>
              <w:top w:val="nil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4" w:type="dxa"/>
          </w:tcPr>
          <w:p w:rsidR="002E76F5" w:rsidRPr="00616786" w:rsidRDefault="002E76F5" w:rsidP="00481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81DD4" w:rsidRPr="00616786" w:rsidTr="00272F94">
        <w:trPr>
          <w:gridAfter w:val="3"/>
          <w:wAfter w:w="9663" w:type="dxa"/>
          <w:trHeight w:val="351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Ошмянский район </w:t>
            </w:r>
          </w:p>
        </w:tc>
      </w:tr>
      <w:tr w:rsidR="002E76F5" w:rsidRPr="00616786" w:rsidTr="00272F94">
        <w:trPr>
          <w:gridAfter w:val="3"/>
          <w:wAfter w:w="9663" w:type="dxa"/>
          <w:trHeight w:val="41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Жупраны</w:t>
            </w: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Жупраны, ул. Гагарина, 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734381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Юмористический вечер «Весёлое настроение», посвященный Дню юмора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01.04,</w:t>
            </w:r>
          </w:p>
          <w:p w:rsidR="002E76F5" w:rsidRPr="00616786" w:rsidRDefault="002E76F5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 xml:space="preserve">Горид В.Г., </w:t>
            </w:r>
          </w:p>
          <w:p w:rsidR="002E76F5" w:rsidRPr="00616786" w:rsidRDefault="002E76F5" w:rsidP="00481DD4">
            <w:pPr>
              <w:pStyle w:val="a3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(801593)37346</w:t>
            </w:r>
          </w:p>
        </w:tc>
      </w:tr>
      <w:tr w:rsidR="002E76F5" w:rsidRPr="00616786" w:rsidTr="00272F94">
        <w:trPr>
          <w:gridAfter w:val="3"/>
          <w:wAfter w:w="9663" w:type="dxa"/>
          <w:trHeight w:val="277"/>
        </w:trPr>
        <w:tc>
          <w:tcPr>
            <w:tcW w:w="5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Вечер-реквием «Чорна-белы боль»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shd w:val="clear" w:color="auto" w:fill="FFFFFF" w:themeFill="background1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Краковка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Краковка, ул</w:t>
            </w:r>
            <w:r w:rsidR="00734381" w:rsidRPr="00616786">
              <w:rPr>
                <w:rFonts w:ascii="Times New Roman" w:eastAsia="Calibri" w:hAnsi="Times New Roman" w:cs="Times New Roman"/>
              </w:rPr>
              <w:t>. Советская, 23а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D1457">
            <w:pPr>
              <w:pStyle w:val="a3"/>
              <w:jc w:val="left"/>
              <w:rPr>
                <w:rFonts w:ascii="Times New Roman" w:hAnsi="Times New Roman"/>
                <w:color w:val="FF0000"/>
                <w:highlight w:val="yellow"/>
              </w:rPr>
            </w:pPr>
            <w:r w:rsidRPr="00616786">
              <w:rPr>
                <w:rFonts w:ascii="Times New Roman" w:hAnsi="Times New Roman"/>
                <w:color w:val="000000" w:themeColor="text1"/>
              </w:rPr>
              <w:t>Театрализованный праздник для всей семьи «В гостях у улыбки», посвященный Дню смеха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be-BY" w:eastAsia="ru-RU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ru-RU"/>
              </w:rPr>
              <w:t>01.04,</w:t>
            </w:r>
          </w:p>
          <w:p w:rsidR="002E76F5" w:rsidRPr="00616786" w:rsidRDefault="002E76F5" w:rsidP="009D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Яцукович Р.Г., 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8(01593)74070</w:t>
            </w:r>
          </w:p>
        </w:tc>
      </w:tr>
      <w:tr w:rsidR="002E76F5" w:rsidRPr="00616786" w:rsidTr="00272F94">
        <w:trPr>
          <w:gridAfter w:val="3"/>
          <w:wAfter w:w="9663" w:type="dxa"/>
          <w:trHeight w:val="1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«Беларусь – мая зямліца, мой выток, мая крыніца», в рамках районного смотра-конкурса концертных программ сельских клубных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16786">
              <w:rPr>
                <w:rFonts w:ascii="Times New Roman" w:eastAsia="Calibri" w:hAnsi="Times New Roman" w:cs="Times New Roman"/>
                <w:lang w:eastAsia="ru-RU"/>
              </w:rPr>
              <w:t>30.04,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  <w:lang w:eastAsia="ru-RU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СК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. </w:t>
            </w:r>
            <w:r w:rsidRPr="00616786">
              <w:rPr>
                <w:rFonts w:ascii="Times New Roman" w:eastAsia="Calibri" w:hAnsi="Times New Roman" w:cs="Times New Roman"/>
              </w:rPr>
              <w:t>Ст.Ошмяны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Станция Ошмяны, ул. Пионерская, 9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Чествование народных умельцев «Жыццё, як песня звонкая, журчыць»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09.04,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15:30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Лопато Т.М., 8(01593)71089</w:t>
            </w: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805227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Народные вечёрки «Вял</w:t>
            </w:r>
            <w:r w:rsidRPr="00616786">
              <w:rPr>
                <w:rFonts w:ascii="Times New Roman" w:hAnsi="Times New Roman"/>
                <w:lang w:val="be-BY"/>
              </w:rPr>
              <w:t>і</w:t>
            </w:r>
            <w:r w:rsidRPr="00616786">
              <w:rPr>
                <w:rFonts w:ascii="Times New Roman" w:hAnsi="Times New Roman"/>
              </w:rPr>
              <w:t>кдзень»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16.04, 17:30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СК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Мурованная Ошмянка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Мурованная Ошмянка,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Советская, 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Праздник для всей семьи «Пасхальная радость»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16.04,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18:00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Лыскойть А.В.,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8(01593)72503</w:t>
            </w: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Встреча с поэтами Ошмянщины «Ашмяншчына – старонка дарагая»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29.04,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16:00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СК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Каменный Лог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Каменный Лог, ул. Центральная, 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Музыкально-юмористическая программа «Делу время, шутке час», посвященная Дню юмора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01.04,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17:00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Витковская А.А., 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8(01593)32516</w:t>
            </w:r>
          </w:p>
        </w:tc>
      </w:tr>
      <w:tr w:rsidR="002E76F5" w:rsidRPr="00616786" w:rsidTr="00272F94">
        <w:trPr>
          <w:gridAfter w:val="3"/>
          <w:wAfter w:w="9663" w:type="dxa"/>
          <w:trHeight w:val="1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Спортивный праздник «Королевство волшебных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08.04,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10:00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7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Кольчуны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Кольчуны, ул. Заводская, 1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Брейн-ринг «Турнир смекалистых»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23.04,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Полстюк М.С.,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(01593)72503</w:t>
            </w:r>
          </w:p>
        </w:tc>
      </w:tr>
      <w:tr w:rsidR="002E76F5" w:rsidRPr="00616786" w:rsidTr="00272F94">
        <w:trPr>
          <w:gridAfter w:val="3"/>
          <w:wAfter w:w="9663" w:type="dxa"/>
          <w:trHeight w:val="16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 xml:space="preserve">Спортивно-игровая программа «Быстрее! Выше! Сильнее!»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29.04,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highlight w:val="yellow"/>
              </w:rPr>
            </w:pPr>
            <w:r w:rsidRPr="00616786">
              <w:rPr>
                <w:rFonts w:ascii="Times New Roman" w:hAnsi="Times New Roman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5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Гольшаны</w:t>
            </w: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Гольшаны, ул.Ошмянская, 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Праздничный концерт «Наша сіла ў адзінстве», посвященный Дню единения народов Беларуси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02.04,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17:00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Щербакова Л.В., 8(01593)39402 </w:t>
            </w:r>
          </w:p>
        </w:tc>
      </w:tr>
      <w:tr w:rsidR="002E76F5" w:rsidRPr="00616786" w:rsidTr="00272F94">
        <w:trPr>
          <w:gridAfter w:val="3"/>
          <w:wAfter w:w="9663" w:type="dxa"/>
          <w:trHeight w:val="1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 xml:space="preserve">Конкурсно-игровая программа для детей 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«Супер Золушка-2017»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22.04,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10:00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26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СК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Боруны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Боруны, пер. Школьный, 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Информационно-познавательный программа «Земля - наш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22.04,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12:00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Альшук Е.А., 8(01593)33357</w:t>
            </w:r>
          </w:p>
        </w:tc>
      </w:tr>
      <w:tr w:rsidR="002E76F5" w:rsidRPr="00616786" w:rsidTr="00272F94">
        <w:trPr>
          <w:gridAfter w:val="3"/>
          <w:wAfter w:w="9663" w:type="dxa"/>
          <w:trHeight w:val="18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Музыкально-развлекательная программа для детей младшего и среднего школьного возраста «Не будь букой»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29.04,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12:00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Гравжишки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Гравжишки, ул.Советская, 33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Музыкально-познавательная программа «Познавая землю – сохраняй природу»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19.04,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Сидарович В.М., 8(01593)31446</w:t>
            </w: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Фольклорный вечер «У свеце няма мілей і прыгажэй песень і паданняў нашых»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23.04,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1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СК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Крейванцы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Крейванцы, ул. Зинаиды Сломка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Конкурсно-развлекательная юмористическая программа для школьной молодежи «В гостях у Улыбки и Смеха», посвященная Дню юмора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15.04,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Евушко В.С., 8(01593)34729</w:t>
            </w: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ОКиД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Новосёлки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Новоселки, ул. Центральная, 58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Фольклорно-развлекательный  праздник «Бабка Фалькларыха запрашае на Вялікдзень»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23.04,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highlight w:val="yellow"/>
              </w:rPr>
            </w:pPr>
            <w:r w:rsidRPr="00616786">
              <w:rPr>
                <w:rFonts w:ascii="Times New Roman" w:hAnsi="Times New Roman"/>
              </w:rPr>
              <w:t>18:00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Шиманович Н.Ф., 8(01593)70559</w:t>
            </w:r>
          </w:p>
        </w:tc>
      </w:tr>
      <w:tr w:rsidR="002E76F5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lang w:val="be-BY"/>
              </w:rPr>
            </w:pPr>
            <w:r w:rsidRPr="00616786">
              <w:rPr>
                <w:rFonts w:ascii="Times New Roman" w:hAnsi="Times New Roman"/>
                <w:lang w:val="be-BY"/>
              </w:rPr>
              <w:t>Концертная программа «Зямля бацькоў – мая зямля» в рамках районного смотра-конкурса концертных программ сельских клубных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30.04,</w:t>
            </w:r>
          </w:p>
          <w:p w:rsidR="002E76F5" w:rsidRPr="00616786" w:rsidRDefault="002E76F5" w:rsidP="00481DD4">
            <w:pPr>
              <w:pStyle w:val="a3"/>
              <w:jc w:val="left"/>
              <w:rPr>
                <w:rFonts w:ascii="Times New Roman" w:hAnsi="Times New Roman"/>
                <w:highlight w:val="yellow"/>
              </w:rPr>
            </w:pPr>
            <w:r w:rsidRPr="00616786">
              <w:rPr>
                <w:rFonts w:ascii="Times New Roman" w:hAnsi="Times New Roman"/>
              </w:rPr>
              <w:t>17:00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</w:trPr>
        <w:tc>
          <w:tcPr>
            <w:tcW w:w="10490" w:type="dxa"/>
            <w:gridSpan w:val="13"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Свислочский район </w:t>
            </w:r>
          </w:p>
        </w:tc>
      </w:tr>
      <w:tr w:rsidR="002E76F5" w:rsidRPr="00616786" w:rsidTr="00272F94">
        <w:trPr>
          <w:gridAfter w:val="3"/>
          <w:wAfter w:w="9663" w:type="dxa"/>
          <w:trHeight w:val="545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в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г.п. Порозово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6786">
              <w:rPr>
                <w:rFonts w:ascii="Times New Roman" w:eastAsia="Calibri" w:hAnsi="Times New Roman" w:cs="Times New Roman"/>
              </w:rPr>
              <w:t>г.п.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eastAsia="Calibri" w:hAnsi="Times New Roman" w:cs="Times New Roman"/>
              </w:rPr>
              <w:t>Порозово, ул. Ленина, 22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ко Дню войск ПВО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«С праздником, друзья!»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09.04,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Андрушко Е.В.,  8(01513)24547</w:t>
            </w:r>
          </w:p>
        </w:tc>
      </w:tr>
      <w:tr w:rsidR="002E76F5" w:rsidRPr="00616786" w:rsidTr="00272F94">
        <w:trPr>
          <w:gridAfter w:val="3"/>
          <w:wAfter w:w="9663" w:type="dxa"/>
          <w:trHeight w:val="273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 ко Дню Пасхи «</w:t>
            </w:r>
            <w:r w:rsidRPr="00616786">
              <w:rPr>
                <w:rFonts w:ascii="Times New Roman" w:hAnsi="Times New Roman" w:cs="Times New Roman"/>
                <w:lang w:val="be-BY"/>
              </w:rPr>
              <w:t>Свет надежды и добра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 в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Гринки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Гринки,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Лобача, 4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«Песняй вясну сустракаем»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Самолевич М.Н.,  8(01513)22740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Конкурсная программа «</w:t>
            </w:r>
            <w:r w:rsidRPr="00616786">
              <w:rPr>
                <w:rFonts w:ascii="Times New Roman" w:hAnsi="Times New Roman" w:cs="Times New Roman"/>
                <w:lang w:val="be-BY"/>
              </w:rPr>
              <w:t>Васільковая карона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30.04,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аг. Ханчицы»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Ханчицы,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19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Вечер юмора «Смеяться</w:t>
            </w:r>
            <w:r w:rsidRPr="00616786">
              <w:rPr>
                <w:rFonts w:ascii="Times New Roman" w:hAnsi="Times New Roman" w:cs="Times New Roman"/>
                <w:lang w:val="be-BY"/>
              </w:rPr>
              <w:t>,</w:t>
            </w:r>
            <w:r w:rsidRPr="00616786">
              <w:rPr>
                <w:rFonts w:ascii="Times New Roman" w:hAnsi="Times New Roman" w:cs="Times New Roman"/>
              </w:rPr>
              <w:t xml:space="preserve"> право</w:t>
            </w:r>
            <w:r w:rsidRPr="00616786">
              <w:rPr>
                <w:rFonts w:ascii="Times New Roman" w:hAnsi="Times New Roman" w:cs="Times New Roman"/>
                <w:lang w:val="be-BY"/>
              </w:rPr>
              <w:t>,</w:t>
            </w:r>
            <w:r w:rsidRPr="00616786">
              <w:rPr>
                <w:rFonts w:ascii="Times New Roman" w:hAnsi="Times New Roman" w:cs="Times New Roman"/>
              </w:rPr>
              <w:t xml:space="preserve"> не грешно» 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Колоша М.И., 8(01513)24419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ко Дню Пасхи «Светлое Христово Воскресенье»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10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Вердомичи»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Вердомичи,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Школьная, 78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Танцевально–игровая программа 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«Искорки смешинки»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Чмак Е.Ю., 8(01513)29462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Концертная программа ко Дню Пасхи </w:t>
            </w:r>
          </w:p>
          <w:p w:rsidR="002E76F5" w:rsidRPr="00616786" w:rsidRDefault="002E76F5" w:rsidP="00481DD4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«Праздник светлой пасхи»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Хоневичи»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Хоневичи,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Новики, 2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Встреча с интересным человеком                              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«К духовному возрождению»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Писарь Е.И.,  8(01513)23634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Благотворительный концерт ко Дню Пасхи  «</w:t>
            </w:r>
            <w:r w:rsidRPr="00616786">
              <w:rPr>
                <w:rFonts w:ascii="Times New Roman" w:hAnsi="Times New Roman" w:cs="Times New Roman"/>
                <w:lang w:val="be-BY"/>
              </w:rPr>
              <w:t>Прыйшло свята ў нашу хату</w:t>
            </w:r>
            <w:r w:rsidRPr="00616786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17.04,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6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СКиД в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Пацуи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Пацуи,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Ленина, 3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Вечер отдыха «Смехотерапия»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21:00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Лукашевич С.Н.,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8(01513)24547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Пасхальный концерт  «Светлый праздник Пасхи»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 xml:space="preserve">СФ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</w:t>
            </w: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аг. Великое Село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»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 xml:space="preserve">аг. Великое Село, </w:t>
            </w:r>
          </w:p>
          <w:p w:rsidR="002E76F5" w:rsidRPr="00616786" w:rsidRDefault="002E76F5" w:rsidP="00481DD4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Центральная,47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Концертная программа ко дню Пасхи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«Пасха – 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день </w:t>
            </w:r>
            <w:r w:rsidRPr="00616786">
              <w:rPr>
                <w:rFonts w:ascii="Times New Roman" w:hAnsi="Times New Roman" w:cs="Times New Roman"/>
              </w:rPr>
              <w:t>весны и радости»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Мартынович С.Н.,  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8(01513)25604</w:t>
            </w:r>
          </w:p>
        </w:tc>
      </w:tr>
      <w:tr w:rsidR="002E76F5" w:rsidRPr="00616786" w:rsidTr="00272F94">
        <w:trPr>
          <w:gridAfter w:val="3"/>
          <w:wAfter w:w="9663" w:type="dxa"/>
          <w:trHeight w:val="623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Клубный вечер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«Живём по соседству»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29.04,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19:00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аг. Новый Двор»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Новый Двор,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Мая, 7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 «Пасхальный перезвон»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Штоп Я.И., 8(01513)22389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Клубные посиделки «Величко с красным яичком»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53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 xml:space="preserve">СФ 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«</w:t>
            </w: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аг. Незбодичи</w:t>
            </w: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Незбодичи,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Мичурина, 26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Спортивно–игровая программа 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«Сильные, ловкие, смелые!»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Филинович Т.М.,   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8(01513)21119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ко дню Пасхи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«Дай, Господь, нам всем любви»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Корнадь»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Корнадь,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34</w:t>
            </w:r>
          </w:p>
        </w:tc>
        <w:tc>
          <w:tcPr>
            <w:tcW w:w="3321" w:type="dxa"/>
          </w:tcPr>
          <w:p w:rsidR="002E76F5" w:rsidRPr="00616786" w:rsidRDefault="002E76F5" w:rsidP="009D14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16786">
              <w:rPr>
                <w:rFonts w:ascii="Times New Roman" w:hAnsi="Times New Roman" w:cs="Times New Roman"/>
                <w:color w:val="000000"/>
              </w:rPr>
              <w:t>Театрализованное представление ко Всемирному дню здоровья «В стране здоровья»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08.04,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Кулинич О.А.,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8(01513)25237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Экологическая акц</w:t>
            </w:r>
            <w:r w:rsidRPr="00616786">
              <w:rPr>
                <w:rFonts w:ascii="Times New Roman" w:hAnsi="Times New Roman" w:cs="Times New Roman"/>
              </w:rPr>
              <w:t>и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я 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Чистая земля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95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Доброволя»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Доброволя,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М.Урбановича, 77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Развлекательно–игровая программа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«Смеяться разрешается»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02.04,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Ярошевич Т.Ф., </w:t>
            </w:r>
            <w:r w:rsidRPr="00616786">
              <w:rPr>
                <w:rFonts w:ascii="Times New Roman" w:eastAsia="Calibri" w:hAnsi="Times New Roman" w:cs="Times New Roman"/>
              </w:rPr>
              <w:t>8(01513)28524</w:t>
            </w:r>
          </w:p>
        </w:tc>
      </w:tr>
      <w:tr w:rsidR="002E76F5" w:rsidRPr="00616786" w:rsidTr="00272F94">
        <w:trPr>
          <w:gridAfter w:val="3"/>
          <w:wAfter w:w="9663" w:type="dxa"/>
          <w:trHeight w:val="315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ко дню Пасхи «Со Светлым Воскресеньем»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315"/>
        </w:trPr>
        <w:tc>
          <w:tcPr>
            <w:tcW w:w="557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СФ «Клуб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аг. Тиховоля»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аг. Тиховоля,</w:t>
            </w:r>
          </w:p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lang w:val="be-BY" w:eastAsia="be-BY"/>
              </w:rPr>
              <w:t>ул. Центральная, 10б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Благотворительный концерт ко Дню Пасхи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 «Светлый праздник Пасхи»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Казакевич Т.Н., 8(01513)28223</w:t>
            </w:r>
          </w:p>
        </w:tc>
      </w:tr>
      <w:tr w:rsidR="002E76F5" w:rsidRPr="00616786" w:rsidTr="00272F94">
        <w:trPr>
          <w:gridAfter w:val="3"/>
          <w:wAfter w:w="9663" w:type="dxa"/>
          <w:trHeight w:val="609"/>
        </w:trPr>
        <w:tc>
          <w:tcPr>
            <w:tcW w:w="557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E3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Митинг «Святая память поколений» 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23.04,</w:t>
            </w:r>
          </w:p>
          <w:p w:rsidR="002E76F5" w:rsidRPr="00616786" w:rsidRDefault="002E76F5" w:rsidP="00E375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11:00 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81DD4" w:rsidRPr="00616786" w:rsidTr="00272F94">
        <w:trPr>
          <w:gridAfter w:val="3"/>
          <w:wAfter w:w="9663" w:type="dxa"/>
          <w:trHeight w:val="767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D4" w:rsidRPr="00616786" w:rsidRDefault="00481DD4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Слонимский район </w:t>
            </w:r>
          </w:p>
        </w:tc>
      </w:tr>
      <w:tr w:rsidR="002E76F5" w:rsidRPr="00616786" w:rsidTr="00272F94">
        <w:trPr>
          <w:gridAfter w:val="3"/>
          <w:wAfter w:w="9663" w:type="dxa"/>
          <w:trHeight w:val="44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«Большешиловичский центр культуры»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Большие Шиловичи, ул. Танкистов, 12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«День смеха»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Ковалевская А.П.,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8(01562)76246</w:t>
            </w:r>
          </w:p>
        </w:tc>
      </w:tr>
      <w:tr w:rsidR="002E76F5" w:rsidRPr="00616786" w:rsidTr="00272F94">
        <w:trPr>
          <w:gridAfter w:val="3"/>
          <w:wAfter w:w="9663" w:type="dxa"/>
          <w:trHeight w:val="64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«С праздником светлой Пасхи!» (приклубная территория)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«Василевичский центр народного творчества»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Василевичи, ул. Центральная, 40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концерт «Мы едины», посвященный Дню единения Беларуси и России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Остаповец М.А.,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8(01562)99245</w:t>
            </w:r>
          </w:p>
        </w:tc>
      </w:tr>
      <w:tr w:rsidR="002E76F5" w:rsidRPr="00616786" w:rsidTr="00272F94">
        <w:trPr>
          <w:gridAfter w:val="3"/>
          <w:wAfter w:w="9663" w:type="dxa"/>
          <w:trHeight w:val="593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Литературный вечер «Пока Чернобыль в душу смотрит»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26.04,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418" w:type="dxa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37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 xml:space="preserve">Филиал «Деревновский центр </w:t>
            </w: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lastRenderedPageBreak/>
              <w:t>культуры»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 xml:space="preserve">аг. Деревная,    ул. Кольцевая, </w:t>
            </w: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20</w:t>
            </w:r>
          </w:p>
        </w:tc>
        <w:tc>
          <w:tcPr>
            <w:tcW w:w="3321" w:type="dxa"/>
          </w:tcPr>
          <w:p w:rsidR="002E76F5" w:rsidRPr="00616786" w:rsidRDefault="002E76F5" w:rsidP="00754F5A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lastRenderedPageBreak/>
              <w:t>Юморина «И смех, и грех»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Курман Т.Л.,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lastRenderedPageBreak/>
              <w:t>8(01562)73309</w:t>
            </w:r>
          </w:p>
        </w:tc>
      </w:tr>
      <w:tr w:rsidR="002E76F5" w:rsidRPr="00616786" w:rsidTr="00272F94">
        <w:trPr>
          <w:gridAfter w:val="3"/>
          <w:wAfter w:w="9663" w:type="dxa"/>
          <w:trHeight w:val="399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BE27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Поминальный обряд «Радуница» «Рай и боль на земле», (на территории агрогородка)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23.04,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35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4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«Деревянчицкий центр культуры»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754F5A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Деревянчицы ул. Центральная, 1</w:t>
            </w:r>
          </w:p>
        </w:tc>
        <w:tc>
          <w:tcPr>
            <w:tcW w:w="3321" w:type="dxa"/>
          </w:tcPr>
          <w:p w:rsidR="002E76F5" w:rsidRPr="00616786" w:rsidRDefault="002E76F5" w:rsidP="00754F5A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«1 мая – праздник весны и труда»</w:t>
            </w:r>
          </w:p>
        </w:tc>
        <w:tc>
          <w:tcPr>
            <w:tcW w:w="992" w:type="dxa"/>
          </w:tcPr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</w:t>
            </w:r>
          </w:p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</w:tcPr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Комин Ю.Н.,</w:t>
            </w:r>
          </w:p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8(01562)64836</w:t>
            </w:r>
          </w:p>
        </w:tc>
      </w:tr>
      <w:tr w:rsidR="002E76F5" w:rsidRPr="00616786" w:rsidTr="00272F94">
        <w:trPr>
          <w:gridAfter w:val="3"/>
          <w:wAfter w:w="9663" w:type="dxa"/>
          <w:trHeight w:val="413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«Драповский центр народной культуры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Драпово,      ул. Юбилейная, 10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Спортландия «Здоровыми вырастем»</w:t>
            </w:r>
          </w:p>
        </w:tc>
        <w:tc>
          <w:tcPr>
            <w:tcW w:w="992" w:type="dxa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09.04, 16:00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Конопацкая Е.М.,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8(01562)93546</w:t>
            </w:r>
          </w:p>
        </w:tc>
      </w:tr>
      <w:tr w:rsidR="002E76F5" w:rsidRPr="00616786" w:rsidTr="00272F94">
        <w:trPr>
          <w:gridAfter w:val="3"/>
          <w:wAfter w:w="9663" w:type="dxa"/>
          <w:trHeight w:val="41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BE2738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21.04,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08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«Жировичский центр культуры»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481D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Жировичи,   ул. Соборная, 46</w:t>
            </w:r>
          </w:p>
        </w:tc>
        <w:tc>
          <w:tcPr>
            <w:tcW w:w="3321" w:type="dxa"/>
          </w:tcPr>
          <w:p w:rsidR="002E76F5" w:rsidRPr="00616786" w:rsidRDefault="002E76F5" w:rsidP="00481DD4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«Светлый праздник Пасха»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21.04,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Рогозик О.В.,</w:t>
            </w:r>
          </w:p>
          <w:p w:rsidR="002E76F5" w:rsidRPr="00616786" w:rsidRDefault="002E76F5" w:rsidP="00481D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8(01562)96243</w:t>
            </w:r>
          </w:p>
        </w:tc>
      </w:tr>
      <w:tr w:rsidR="002E76F5" w:rsidRPr="00616786" w:rsidTr="00272F94">
        <w:trPr>
          <w:gridAfter w:val="3"/>
          <w:wAfter w:w="9663" w:type="dxa"/>
          <w:trHeight w:val="702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Праздник «День жён-мироносиц» 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(площадка у источника)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 16:00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70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«Костеневский сельский клуб»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734381">
            <w:pPr>
              <w:spacing w:after="0" w:line="240" w:lineRule="auto"/>
              <w:ind w:left="-45" w:right="-16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аг. Костени, </w:t>
            </w:r>
          </w:p>
          <w:p w:rsidR="002E76F5" w:rsidRPr="00616786" w:rsidRDefault="002E76F5" w:rsidP="00734381">
            <w:pPr>
              <w:spacing w:after="0" w:line="240" w:lineRule="auto"/>
              <w:ind w:left="-45" w:right="-16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Школьная, 35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«Пасху радостно встречаем»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29.04,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Грецкая А.И.,</w:t>
            </w:r>
          </w:p>
          <w:p w:rsidR="002E76F5" w:rsidRPr="00616786" w:rsidRDefault="002E76F5" w:rsidP="00855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8(01562)66376</w:t>
            </w:r>
          </w:p>
        </w:tc>
      </w:tr>
      <w:tr w:rsidR="002E76F5" w:rsidRPr="00616786" w:rsidTr="00272F94">
        <w:trPr>
          <w:gridAfter w:val="3"/>
          <w:wAfter w:w="9663" w:type="dxa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«Мижевичский центр культуры»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аг. Мижевичи, 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Школьная, 11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Театрализованное представление «Не грусти, улыбнись вместе с нами!»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Галилеева А.В.,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8(01562)92274</w:t>
            </w:r>
          </w:p>
        </w:tc>
      </w:tr>
      <w:tr w:rsidR="002E76F5" w:rsidRPr="00616786" w:rsidTr="00272F94">
        <w:trPr>
          <w:gridAfter w:val="3"/>
          <w:wAfter w:w="9663" w:type="dxa"/>
          <w:trHeight w:val="55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Театрализованный праздник «Месяц апрель – всему году ключ»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27.04,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775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«Новодевятковичский центр культуры»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754F5A">
            <w:pPr>
              <w:spacing w:after="0" w:line="240" w:lineRule="auto"/>
              <w:ind w:left="-60" w:right="-154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Новодевятковичи ул. Юбилейная, 13</w:t>
            </w:r>
          </w:p>
        </w:tc>
        <w:tc>
          <w:tcPr>
            <w:tcW w:w="3321" w:type="dxa"/>
          </w:tcPr>
          <w:p w:rsidR="002E76F5" w:rsidRPr="00616786" w:rsidRDefault="002E76F5" w:rsidP="00754F5A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 xml:space="preserve">Концерт «Весеннее откровение» </w:t>
            </w:r>
          </w:p>
          <w:p w:rsidR="002E76F5" w:rsidRPr="00616786" w:rsidRDefault="002E76F5" w:rsidP="00754F5A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(приклубная территория)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30.04,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Ганевич З.А.,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8(01562)21135</w:t>
            </w:r>
          </w:p>
        </w:tc>
      </w:tr>
      <w:tr w:rsidR="002E76F5" w:rsidRPr="00616786" w:rsidTr="00272F94">
        <w:trPr>
          <w:gridAfter w:val="3"/>
          <w:wAfter w:w="9663" w:type="dxa"/>
          <w:trHeight w:val="543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«Новоселковский центр культуры»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д. Павлово, 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Космонавтов, 1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юмора «С улыбкой по жизни»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Гиль Т.А.,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8(01562)71230</w:t>
            </w:r>
          </w:p>
        </w:tc>
      </w:tr>
      <w:tr w:rsidR="002E76F5" w:rsidRPr="00616786" w:rsidTr="00272F94">
        <w:trPr>
          <w:gridAfter w:val="3"/>
          <w:wAfter w:w="9663" w:type="dxa"/>
          <w:trHeight w:val="565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«Мелодии весеннего вечера»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24.04,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549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11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«Островской сельский клуб»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Острово,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Снитко, 73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«Беларусь – мой родны край»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28.04,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Лаврутыч В.Л.,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8(01562)94123</w:t>
            </w:r>
          </w:p>
        </w:tc>
      </w:tr>
      <w:tr w:rsidR="002E76F5" w:rsidRPr="00616786" w:rsidTr="00272F94">
        <w:trPr>
          <w:gridAfter w:val="3"/>
          <w:wAfter w:w="9663" w:type="dxa"/>
          <w:trHeight w:val="683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12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«Партизановский сельский клуб»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855153">
            <w:pPr>
              <w:spacing w:after="0" w:line="240" w:lineRule="auto"/>
              <w:ind w:left="-45" w:right="-16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Партизановка, ул. Центральная, 16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«От всей души»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23.04,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Криштопчик В.А.,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8(01562)78352</w:t>
            </w:r>
          </w:p>
        </w:tc>
      </w:tr>
      <w:tr w:rsidR="002E76F5" w:rsidRPr="00616786" w:rsidTr="00272F94">
        <w:trPr>
          <w:gridAfter w:val="3"/>
          <w:wAfter w:w="9663" w:type="dxa"/>
          <w:trHeight w:val="53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13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«Селявичский центр культуры»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Селявичи     ул. Советская, 35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«День светлых чудес»</w:t>
            </w:r>
          </w:p>
          <w:p w:rsidR="002E76F5" w:rsidRPr="00616786" w:rsidRDefault="002E76F5" w:rsidP="00965135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(площадка у магазина аг. Селявичи)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Габов А.А.,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8(01562)95256</w:t>
            </w:r>
          </w:p>
        </w:tc>
      </w:tr>
      <w:tr w:rsidR="002E76F5" w:rsidRPr="00616786" w:rsidTr="00272F94">
        <w:trPr>
          <w:gridAfter w:val="3"/>
          <w:wAfter w:w="9663" w:type="dxa"/>
          <w:trHeight w:val="413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14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«Сеньковщинский центр культуры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Сеньковщина, ул. Шоссейная, 1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Тематическая программа «Беларусь и Россия едины»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02.04,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Ковалевская Т.И.,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8(01562)98131</w:t>
            </w:r>
          </w:p>
        </w:tc>
      </w:tr>
      <w:tr w:rsidR="002E76F5" w:rsidRPr="00616786" w:rsidTr="00272F94">
        <w:trPr>
          <w:gridAfter w:val="3"/>
          <w:wAfter w:w="9663" w:type="dxa"/>
          <w:trHeight w:val="412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«Валачобнікі»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14"/>
        </w:trPr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15</w:t>
            </w:r>
          </w:p>
        </w:tc>
        <w:tc>
          <w:tcPr>
            <w:tcW w:w="2357" w:type="dxa"/>
            <w:gridSpan w:val="3"/>
            <w:vMerge w:val="restart"/>
          </w:tcPr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«Сосновский центр досуга»</w:t>
            </w:r>
          </w:p>
        </w:tc>
        <w:tc>
          <w:tcPr>
            <w:tcW w:w="1845" w:type="dxa"/>
            <w:gridSpan w:val="6"/>
            <w:vMerge w:val="restart"/>
          </w:tcPr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Сосновка,</w:t>
            </w:r>
          </w:p>
          <w:p w:rsidR="002E76F5" w:rsidRPr="00616786" w:rsidRDefault="002E76F5" w:rsidP="00754F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Школьная, 8</w:t>
            </w:r>
          </w:p>
        </w:tc>
        <w:tc>
          <w:tcPr>
            <w:tcW w:w="3321" w:type="dxa"/>
          </w:tcPr>
          <w:p w:rsidR="002E76F5" w:rsidRPr="00616786" w:rsidRDefault="002E76F5" w:rsidP="00754F5A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 «Весеннее откровение»</w:t>
            </w:r>
          </w:p>
        </w:tc>
        <w:tc>
          <w:tcPr>
            <w:tcW w:w="992" w:type="dxa"/>
          </w:tcPr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16.04,</w:t>
            </w:r>
          </w:p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Пекарская Л.А.,</w:t>
            </w:r>
          </w:p>
          <w:p w:rsidR="002E76F5" w:rsidRPr="00616786" w:rsidRDefault="002E76F5" w:rsidP="00754F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8(01562)76667</w:t>
            </w:r>
          </w:p>
        </w:tc>
      </w:tr>
      <w:tr w:rsidR="002E76F5" w:rsidRPr="00616786" w:rsidTr="00272F94">
        <w:trPr>
          <w:gridAfter w:val="3"/>
          <w:wAfter w:w="9663" w:type="dxa"/>
          <w:trHeight w:val="427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57" w:type="dxa"/>
            <w:gridSpan w:val="3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</w:p>
        </w:tc>
        <w:tc>
          <w:tcPr>
            <w:tcW w:w="1845" w:type="dxa"/>
            <w:gridSpan w:val="6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21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вечер «Это горькое слово - Чернобыль», приуроченный ко Дню Чернобыльской трагедии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26.04,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ind w:left="32"/>
              <w:rPr>
                <w:rFonts w:ascii="Times New Roman" w:hAnsi="Times New Roman" w:cs="Times New Roman"/>
              </w:rPr>
            </w:pPr>
          </w:p>
        </w:tc>
      </w:tr>
      <w:tr w:rsidR="002E76F5" w:rsidRPr="00616786" w:rsidTr="00272F94">
        <w:trPr>
          <w:gridAfter w:val="3"/>
          <w:wAfter w:w="9663" w:type="dxa"/>
          <w:trHeight w:val="430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16</w:t>
            </w:r>
          </w:p>
        </w:tc>
        <w:tc>
          <w:tcPr>
            <w:tcW w:w="2357" w:type="dxa"/>
            <w:gridSpan w:val="3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be-BY" w:eastAsia="be-BY"/>
              </w:rPr>
            </w:pPr>
            <w:r w:rsidRPr="00616786">
              <w:rPr>
                <w:rFonts w:ascii="Times New Roman" w:eastAsia="Times New Roman" w:hAnsi="Times New Roman" w:cs="Times New Roman"/>
                <w:bCs/>
                <w:lang w:val="be-BY" w:eastAsia="be-BY"/>
              </w:rPr>
              <w:t>Филиал «Суринский центр досуга»</w:t>
            </w:r>
          </w:p>
        </w:tc>
        <w:tc>
          <w:tcPr>
            <w:tcW w:w="1845" w:type="dxa"/>
            <w:gridSpan w:val="6"/>
          </w:tcPr>
          <w:p w:rsidR="002E76F5" w:rsidRPr="00616786" w:rsidRDefault="002E76F5" w:rsidP="00855153">
            <w:pPr>
              <w:spacing w:after="0" w:line="240" w:lineRule="auto"/>
              <w:ind w:right="-16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аг. Суринка, </w:t>
            </w:r>
          </w:p>
          <w:p w:rsidR="002E76F5" w:rsidRPr="00616786" w:rsidRDefault="002E76F5" w:rsidP="00855153">
            <w:pPr>
              <w:spacing w:after="0" w:line="240" w:lineRule="auto"/>
              <w:ind w:right="-16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Школьная, 3</w:t>
            </w:r>
          </w:p>
        </w:tc>
        <w:tc>
          <w:tcPr>
            <w:tcW w:w="3321" w:type="dxa"/>
          </w:tcPr>
          <w:p w:rsidR="002E76F5" w:rsidRPr="00616786" w:rsidRDefault="002E76F5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Праздник юмора «В гостях у улыбки и смеха»</w:t>
            </w:r>
          </w:p>
        </w:tc>
        <w:tc>
          <w:tcPr>
            <w:tcW w:w="992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01.04,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Мельникова Н.А.,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8(01562)79389</w:t>
            </w:r>
          </w:p>
        </w:tc>
      </w:tr>
      <w:tr w:rsidR="00965135" w:rsidRPr="00616786" w:rsidTr="00272F94">
        <w:trPr>
          <w:gridAfter w:val="3"/>
          <w:wAfter w:w="9663" w:type="dxa"/>
          <w:trHeight w:val="295"/>
        </w:trPr>
        <w:tc>
          <w:tcPr>
            <w:tcW w:w="10490" w:type="dxa"/>
            <w:gridSpan w:val="13"/>
            <w:tcBorders>
              <w:bottom w:val="single" w:sz="4" w:space="0" w:color="auto"/>
            </w:tcBorders>
          </w:tcPr>
          <w:p w:rsidR="00965135" w:rsidRPr="00616786" w:rsidRDefault="0096513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Сморгонский район </w:t>
            </w: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405"/>
        </w:trPr>
        <w:tc>
          <w:tcPr>
            <w:tcW w:w="557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«Жодишков-ский ДК»</w:t>
            </w:r>
          </w:p>
        </w:tc>
        <w:tc>
          <w:tcPr>
            <w:tcW w:w="1754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Жодишки,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 Первомайская, 2б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Театрализованное представление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Светлы дзень – Вялікдзень!</w:t>
            </w:r>
            <w:r w:rsidRPr="00616786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23.04,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Черницкая Т.И.,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8(01592)90641</w:t>
            </w: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591"/>
        </w:trPr>
        <w:tc>
          <w:tcPr>
            <w:tcW w:w="557" w:type="dxa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народного коллектива народной песни и танца «Вечарынка» 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Когда душа поёт</w:t>
            </w:r>
            <w:r w:rsidRPr="00616786">
              <w:rPr>
                <w:rFonts w:ascii="Times New Roman" w:eastAsia="Calibri" w:hAnsi="Times New Roman" w:cs="Times New Roman"/>
              </w:rPr>
              <w:t>», посвящённая  Дню  труда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15:00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575"/>
        </w:trPr>
        <w:tc>
          <w:tcPr>
            <w:tcW w:w="557" w:type="dxa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«Лылойтинский ДК»</w:t>
            </w:r>
          </w:p>
        </w:tc>
        <w:tc>
          <w:tcPr>
            <w:tcW w:w="1754" w:type="dxa"/>
            <w:gridSpan w:val="4"/>
          </w:tcPr>
          <w:p w:rsidR="002E76F5" w:rsidRPr="00616786" w:rsidRDefault="002E76F5" w:rsidP="00855153">
            <w:pPr>
              <w:spacing w:after="0" w:line="240" w:lineRule="auto"/>
              <w:ind w:left="-69" w:right="-94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аг. Лылойти, </w:t>
            </w:r>
          </w:p>
          <w:p w:rsidR="002E76F5" w:rsidRPr="00616786" w:rsidRDefault="002E76F5" w:rsidP="00855153">
            <w:pPr>
              <w:spacing w:after="0" w:line="240" w:lineRule="auto"/>
              <w:ind w:left="-69" w:right="-94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пер. Клубный, 1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754F5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юмора «Улыбнёмся вместе» (ко Дню смеха)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2E76F5" w:rsidRPr="00616786" w:rsidRDefault="002E76F5" w:rsidP="00855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Емельян Н.Ф., (01592)90637</w:t>
            </w: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498"/>
        </w:trPr>
        <w:tc>
          <w:tcPr>
            <w:tcW w:w="557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«Вишневский ДК»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ind w:left="-84" w:firstLine="84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 Вишнево, ул. Центральная, 66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Праздник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Святло Велікоднай радасці</w:t>
            </w:r>
            <w:r w:rsidRPr="00616786">
              <w:rPr>
                <w:rFonts w:ascii="Times New Roman" w:eastAsia="Calibri" w:hAnsi="Times New Roman" w:cs="Times New Roman"/>
              </w:rPr>
              <w:t>»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19.04,</w:t>
            </w:r>
          </w:p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14:30</w:t>
            </w:r>
          </w:p>
        </w:tc>
        <w:tc>
          <w:tcPr>
            <w:tcW w:w="1418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Дыро А.Л.,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(01592)90420</w:t>
            </w: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592"/>
        </w:trPr>
        <w:tc>
          <w:tcPr>
            <w:tcW w:w="557" w:type="dxa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9F30C7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Тематическое мероприятие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Чарнобыльская бяда - расплата доўгая твая</w:t>
            </w:r>
            <w:r w:rsidRPr="00616786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26.04,</w:t>
            </w:r>
          </w:p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14:30</w:t>
            </w:r>
          </w:p>
        </w:tc>
        <w:tc>
          <w:tcPr>
            <w:tcW w:w="1418" w:type="dxa"/>
            <w:vMerge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2E76F5" w:rsidRPr="00616786" w:rsidTr="00272F94">
        <w:tblPrEx>
          <w:tblLook w:val="0000"/>
        </w:tblPrEx>
        <w:trPr>
          <w:gridAfter w:val="3"/>
          <w:wAfter w:w="9663" w:type="dxa"/>
          <w:trHeight w:val="270"/>
        </w:trPr>
        <w:tc>
          <w:tcPr>
            <w:tcW w:w="557" w:type="dxa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«Синьковский ДК»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4" w:type="dxa"/>
            <w:gridSpan w:val="4"/>
            <w:vMerge w:val="restart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аг.Синьки,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ул.Центральная, 2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2E76F5" w:rsidRPr="00616786" w:rsidRDefault="002E76F5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На мовах дзвюх  спяваем песні</w:t>
            </w:r>
            <w:r w:rsidRPr="00616786">
              <w:rPr>
                <w:rFonts w:ascii="Times New Roman" w:eastAsia="Calibri" w:hAnsi="Times New Roman" w:cs="Times New Roman"/>
              </w:rPr>
              <w:t>», посвящённая Дню единения народов Беларуси и России</w:t>
            </w:r>
          </w:p>
        </w:tc>
        <w:tc>
          <w:tcPr>
            <w:tcW w:w="992" w:type="dxa"/>
            <w:shd w:val="clear" w:color="auto" w:fill="auto"/>
          </w:tcPr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02.04,</w:t>
            </w:r>
          </w:p>
          <w:p w:rsidR="002E76F5" w:rsidRPr="00616786" w:rsidRDefault="002E76F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16:00</w:t>
            </w:r>
          </w:p>
        </w:tc>
        <w:tc>
          <w:tcPr>
            <w:tcW w:w="1418" w:type="dxa"/>
          </w:tcPr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Варпахович З.К.,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(01592)72562</w:t>
            </w:r>
          </w:p>
          <w:p w:rsidR="002E76F5" w:rsidRPr="00616786" w:rsidRDefault="002E76F5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252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Фольклорная  программа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Ведай свае карані</w:t>
            </w:r>
            <w:r w:rsidRPr="006167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30.04,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13:00</w:t>
            </w:r>
          </w:p>
        </w:tc>
        <w:tc>
          <w:tcPr>
            <w:tcW w:w="1418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56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81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«Кревский ДК»</w:t>
            </w:r>
          </w:p>
        </w:tc>
        <w:tc>
          <w:tcPr>
            <w:tcW w:w="1754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аг. Крево, 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Ошмянская, 27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детских любительских коллективов и исполнителей «В кругу друзей»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14:00</w:t>
            </w:r>
          </w:p>
        </w:tc>
        <w:tc>
          <w:tcPr>
            <w:tcW w:w="1418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Бартош Ж.Н.,  (01592)90638</w:t>
            </w: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225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Вячорк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і</w:t>
            </w:r>
            <w:r w:rsidRPr="00616786">
              <w:rPr>
                <w:rFonts w:ascii="Times New Roman" w:eastAsia="Calibri" w:hAnsi="Times New Roman" w:cs="Times New Roman"/>
              </w:rPr>
              <w:t xml:space="preserve"> «Вясенн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ія</w:t>
            </w:r>
            <w:r w:rsidRPr="00616786">
              <w:rPr>
                <w:rFonts w:ascii="Times New Roman" w:eastAsia="Calibri" w:hAnsi="Times New Roman" w:cs="Times New Roman"/>
              </w:rPr>
              <w:t xml:space="preserve"> сустрэчы»</w:t>
            </w:r>
          </w:p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28.04,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1418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386"/>
        </w:trPr>
        <w:tc>
          <w:tcPr>
            <w:tcW w:w="557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Кушляны «Кушлянский СК»</w:t>
            </w:r>
          </w:p>
        </w:tc>
        <w:tc>
          <w:tcPr>
            <w:tcW w:w="1754" w:type="dxa"/>
            <w:gridSpan w:val="4"/>
          </w:tcPr>
          <w:p w:rsidR="004C75A6" w:rsidRPr="00616786" w:rsidRDefault="004C75A6" w:rsidP="00754F5A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Кушляны, ул. Молодёжная, 1а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754F5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Концертная программа любительского коллектива 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 xml:space="preserve">художественного </w:t>
            </w:r>
            <w:r w:rsidRPr="00616786">
              <w:rPr>
                <w:rFonts w:ascii="Times New Roman" w:eastAsia="Calibri" w:hAnsi="Times New Roman" w:cs="Times New Roman"/>
              </w:rPr>
              <w:t>творчества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На першы дзень, на Вялікдзень!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22.04,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Вишневская Е.М.,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 (01592)90642</w:t>
            </w: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655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«Сольский ДК»</w:t>
            </w:r>
          </w:p>
        </w:tc>
        <w:tc>
          <w:tcPr>
            <w:tcW w:w="1754" w:type="dxa"/>
            <w:gridSpan w:val="4"/>
            <w:vMerge w:val="restart"/>
          </w:tcPr>
          <w:p w:rsidR="004C75A6" w:rsidRPr="00616786" w:rsidRDefault="004C75A6" w:rsidP="00855153">
            <w:pPr>
              <w:spacing w:after="0" w:line="240" w:lineRule="auto"/>
              <w:ind w:left="-69" w:right="-94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аг. Солы, </w:t>
            </w:r>
          </w:p>
          <w:p w:rsidR="004C75A6" w:rsidRPr="00616786" w:rsidRDefault="00855153" w:rsidP="00855153">
            <w:pPr>
              <w:spacing w:after="0" w:line="240" w:lineRule="auto"/>
              <w:ind w:left="-69" w:right="-94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Социалис-</w:t>
            </w:r>
            <w:bookmarkStart w:id="0" w:name="_GoBack"/>
            <w:bookmarkEnd w:id="0"/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тиче</w:t>
            </w:r>
            <w:r w:rsidR="004C75A6" w:rsidRPr="00616786">
              <w:rPr>
                <w:rFonts w:ascii="Times New Roman" w:eastAsia="Calibri" w:hAnsi="Times New Roman" w:cs="Times New Roman"/>
                <w:lang w:val="be-BY" w:eastAsia="be-BY"/>
              </w:rPr>
              <w:t>ская, 6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Тематическая программа «Чернобыль – боль…» (ко Дню Чернобыльской трагедии)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Воронович И.А.,  (01592)90640</w:t>
            </w: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420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в рамках районного смотра-конкурса по всем видам и жанрам любительского творчества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Распахнем акенца творчасці</w:t>
            </w:r>
            <w:r w:rsidRPr="0061678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28.04,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36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81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«Залесский ДК»</w:t>
            </w:r>
          </w:p>
        </w:tc>
        <w:tc>
          <w:tcPr>
            <w:tcW w:w="1754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Залесье</w:t>
            </w:r>
            <w:r w:rsidRPr="00616786">
              <w:rPr>
                <w:rFonts w:ascii="Times New Roman" w:eastAsia="Calibri" w:hAnsi="Times New Roman" w:cs="Times New Roman"/>
                <w:lang w:eastAsia="be-BY"/>
              </w:rPr>
              <w:t>, 38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754F5A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Акция «Смейтесь на здоровье!»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(ко Дню смеха)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01.04,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>19:00</w:t>
            </w:r>
          </w:p>
        </w:tc>
        <w:tc>
          <w:tcPr>
            <w:tcW w:w="1418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 xml:space="preserve">Абрамова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Г.К.,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</w:rPr>
              <w:t>(01592)92231</w:t>
            </w: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431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Обряд «</w:t>
            </w:r>
            <w:r w:rsidRPr="00616786">
              <w:rPr>
                <w:rFonts w:ascii="Times New Roman" w:eastAsia="Calibri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525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381" w:type="dxa"/>
            <w:gridSpan w:val="4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«Белковщин-ский ДК»</w:t>
            </w:r>
          </w:p>
        </w:tc>
        <w:tc>
          <w:tcPr>
            <w:tcW w:w="1754" w:type="dxa"/>
            <w:gridSpan w:val="4"/>
            <w:vMerge w:val="restart"/>
          </w:tcPr>
          <w:p w:rsidR="004C75A6" w:rsidRPr="00616786" w:rsidRDefault="004C75A6" w:rsidP="001E32D6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Белковщина, ул. Центральная,</w:t>
            </w:r>
          </w:p>
          <w:p w:rsidR="004C75A6" w:rsidRPr="00616786" w:rsidRDefault="004C75A6" w:rsidP="001E32D6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35а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Юмористический вечер «День веселья» (ко Дню смеха)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01.04,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20:00</w:t>
            </w:r>
          </w:p>
        </w:tc>
        <w:tc>
          <w:tcPr>
            <w:tcW w:w="1418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Бумбуль И.А., (01592)90639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527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Театрализованная игровая программа «Встречаем Пасху!» (к празднику Пасхи)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  <w:tr w:rsidR="004C75A6" w:rsidRPr="00616786" w:rsidTr="00272F94">
        <w:tblPrEx>
          <w:tblLook w:val="0000"/>
        </w:tblPrEx>
        <w:trPr>
          <w:gridAfter w:val="3"/>
          <w:wAfter w:w="9663" w:type="dxa"/>
          <w:trHeight w:val="502"/>
        </w:trPr>
        <w:tc>
          <w:tcPr>
            <w:tcW w:w="557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381" w:type="dxa"/>
            <w:gridSpan w:val="4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 аг. Войстом «Войстомский СК»</w:t>
            </w:r>
          </w:p>
        </w:tc>
        <w:tc>
          <w:tcPr>
            <w:tcW w:w="1754" w:type="dxa"/>
            <w:gridSpan w:val="4"/>
          </w:tcPr>
          <w:p w:rsidR="004C75A6" w:rsidRPr="00616786" w:rsidRDefault="004C75A6" w:rsidP="001E32D6">
            <w:pPr>
              <w:spacing w:after="0" w:line="240" w:lineRule="auto"/>
              <w:ind w:left="-84" w:right="-79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Войстом, ул. Сморгонская, 22</w:t>
            </w:r>
          </w:p>
        </w:tc>
        <w:tc>
          <w:tcPr>
            <w:tcW w:w="3388" w:type="dxa"/>
            <w:gridSpan w:val="2"/>
            <w:shd w:val="clear" w:color="auto" w:fill="auto"/>
          </w:tcPr>
          <w:p w:rsidR="004C75A6" w:rsidRPr="00616786" w:rsidRDefault="004C75A6" w:rsidP="00965135">
            <w:pPr>
              <w:tabs>
                <w:tab w:val="left" w:pos="666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Концертная программа «Пасхальная радость»</w:t>
            </w:r>
          </w:p>
        </w:tc>
        <w:tc>
          <w:tcPr>
            <w:tcW w:w="992" w:type="dxa"/>
            <w:shd w:val="clear" w:color="auto" w:fill="auto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Журкевич Т.М.,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8(01592)41847</w:t>
            </w:r>
          </w:p>
        </w:tc>
      </w:tr>
      <w:tr w:rsidR="00965135" w:rsidRPr="00616786" w:rsidTr="00272F94">
        <w:trPr>
          <w:gridAfter w:val="3"/>
          <w:wAfter w:w="9663" w:type="dxa"/>
          <w:trHeight w:val="354"/>
        </w:trPr>
        <w:tc>
          <w:tcPr>
            <w:tcW w:w="10490" w:type="dxa"/>
            <w:gridSpan w:val="13"/>
          </w:tcPr>
          <w:p w:rsidR="00965135" w:rsidRPr="00616786" w:rsidRDefault="00965135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b/>
                <w:lang w:val="be-BY" w:eastAsia="be-BY"/>
              </w:rPr>
              <w:t xml:space="preserve">Щучинский район </w:t>
            </w:r>
          </w:p>
        </w:tc>
      </w:tr>
      <w:tr w:rsidR="004C75A6" w:rsidRPr="00616786" w:rsidTr="00272F94">
        <w:trPr>
          <w:gridAfter w:val="3"/>
          <w:wAfter w:w="9663" w:type="dxa"/>
          <w:trHeight w:val="585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«Руткевичский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Руткевичи, 24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вечер «Курыць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t>не модна!»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08.04,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23:00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Сергей Т.Я., 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8(01514)72082</w:t>
            </w:r>
          </w:p>
        </w:tc>
      </w:tr>
      <w:tr w:rsidR="004C75A6" w:rsidRPr="00616786" w:rsidTr="00272F94">
        <w:trPr>
          <w:gridAfter w:val="3"/>
          <w:wAfter w:w="9663" w:type="dxa"/>
          <w:trHeight w:val="450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Обряд «Валачобн</w:t>
            </w:r>
            <w:r w:rsidRPr="00616786">
              <w:rPr>
                <w:rFonts w:ascii="Times New Roman" w:hAnsi="Times New Roman" w:cs="Times New Roman"/>
                <w:lang w:val="be-BY"/>
              </w:rPr>
              <w:t>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345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2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«Василишковский ЦК»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Василишки, ул. Советская, 28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Обряд 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Лысеня Е.В., 8(01514)47125</w:t>
            </w:r>
          </w:p>
        </w:tc>
      </w:tr>
      <w:tr w:rsidR="004C75A6" w:rsidRPr="00616786" w:rsidTr="00272F94">
        <w:trPr>
          <w:gridAfter w:val="3"/>
          <w:wAfter w:w="9663" w:type="dxa"/>
          <w:trHeight w:val="345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tabs>
                <w:tab w:val="left" w:pos="3285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Конкурсная программа </w:t>
            </w:r>
            <w:r w:rsidRPr="00616786">
              <w:rPr>
                <w:rFonts w:ascii="Times New Roman" w:hAnsi="Times New Roman" w:cs="Times New Roman"/>
              </w:rPr>
              <w:t>«Веселые нотки»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29.04,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10:30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225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3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ОКиД 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«Остринский ДК и театрального творчества»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г.п. Острино,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Гродненская, 58а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  <w:lang w:val="be-BY"/>
              </w:rPr>
              <w:t>Шоу-программа</w:t>
            </w:r>
            <w:r w:rsidRPr="00616786">
              <w:rPr>
                <w:rFonts w:ascii="Times New Roman" w:hAnsi="Times New Roman"/>
              </w:rPr>
              <w:t xml:space="preserve"> «Королевство вдохновения»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23.04,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Дубинская О.И.,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8(01514)30344</w:t>
            </w:r>
          </w:p>
        </w:tc>
      </w:tr>
      <w:tr w:rsidR="004C75A6" w:rsidRPr="00616786" w:rsidTr="00272F94">
        <w:trPr>
          <w:gridAfter w:val="3"/>
          <w:wAfter w:w="9663" w:type="dxa"/>
          <w:trHeight w:val="120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</w:rPr>
              <w:t>Танцевальный батл «Круче всех»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29.04,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42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4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ОКиД 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«Желудокский Дом культуры»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г.п. Желудок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Батырева, 5</w:t>
            </w:r>
          </w:p>
        </w:tc>
        <w:tc>
          <w:tcPr>
            <w:tcW w:w="33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5A6" w:rsidRPr="00616786" w:rsidRDefault="004C75A6" w:rsidP="0096513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616786">
              <w:rPr>
                <w:rFonts w:ascii="Times New Roman" w:hAnsi="Times New Roman" w:cs="Times New Roman"/>
                <w:sz w:val="22"/>
                <w:szCs w:val="22"/>
              </w:rPr>
              <w:t>Обряд «Валачобн</w:t>
            </w:r>
            <w:r w:rsidRPr="0061678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ікі</w:t>
            </w:r>
            <w:r w:rsidRPr="006167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Горкалова И.К.,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8(01514)33392</w:t>
            </w:r>
          </w:p>
        </w:tc>
      </w:tr>
      <w:tr w:rsidR="004C75A6" w:rsidRPr="00616786" w:rsidTr="00272F94">
        <w:trPr>
          <w:gridAfter w:val="3"/>
          <w:wAfter w:w="9663" w:type="dxa"/>
          <w:trHeight w:val="615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75A6" w:rsidRPr="00616786" w:rsidRDefault="004C75A6" w:rsidP="00965135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16786">
              <w:rPr>
                <w:rFonts w:ascii="Times New Roman" w:hAnsi="Times New Roman" w:cs="Times New Roman"/>
                <w:color w:val="000000"/>
                <w:sz w:val="22"/>
                <w:szCs w:val="22"/>
                <w:lang w:val="be-BY"/>
              </w:rPr>
              <w:t xml:space="preserve">Тематическая программа </w:t>
            </w:r>
            <w:r w:rsidRPr="006167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«Атомная трагедия ХХ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27.04,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14:30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274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5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ОКиД 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«Раковичский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Раковичи, ул. Щучинская, 10</w:t>
            </w: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«Валачобн</w:t>
            </w:r>
            <w:r w:rsidRPr="00616786">
              <w:rPr>
                <w:rFonts w:ascii="Times New Roman" w:hAnsi="Times New Roman" w:cs="Times New Roman"/>
                <w:lang w:val="be-BY"/>
              </w:rPr>
              <w:t>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Рыбак Ж.Ч., 8(01514)72848</w:t>
            </w:r>
          </w:p>
        </w:tc>
      </w:tr>
      <w:tr w:rsidR="004C75A6" w:rsidRPr="00616786" w:rsidTr="00272F94">
        <w:trPr>
          <w:gridAfter w:val="3"/>
          <w:wAfter w:w="9663" w:type="dxa"/>
          <w:trHeight w:val="450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С песней по жизни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542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6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«Новодворский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Новый Двор,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Набережная, 5</w:t>
            </w: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«Валачобн</w:t>
            </w:r>
            <w:r w:rsidRPr="00616786">
              <w:rPr>
                <w:rFonts w:ascii="Times New Roman" w:hAnsi="Times New Roman" w:cs="Times New Roman"/>
                <w:lang w:val="be-BY"/>
              </w:rPr>
              <w:t>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 xml:space="preserve">Кривоблоцкая А.В., 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8(01514)45131</w:t>
            </w:r>
          </w:p>
        </w:tc>
      </w:tr>
      <w:tr w:rsidR="004C75A6" w:rsidRPr="00616786" w:rsidTr="00272F94">
        <w:trPr>
          <w:gridAfter w:val="3"/>
          <w:wAfter w:w="9663" w:type="dxa"/>
          <w:trHeight w:val="579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Тематическая программа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Балючая памяць Беларусі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26.04,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60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7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ОКиД  «Дембровский СДФ»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Демброво, ул. 60 лет Октября, 6</w:t>
            </w: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>Театрализованное представлен</w:t>
            </w:r>
            <w:r w:rsidRPr="00616786">
              <w:rPr>
                <w:rFonts w:ascii="Times New Roman" w:hAnsi="Times New Roman" w:cs="Times New Roman"/>
              </w:rPr>
              <w:t>ие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 xml:space="preserve">Мы должны </w:t>
            </w:r>
            <w:r w:rsidRPr="00616786">
              <w:rPr>
                <w:rFonts w:ascii="Times New Roman" w:hAnsi="Times New Roman" w:cs="Times New Roman"/>
              </w:rPr>
              <w:t>жить»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07.04,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Олихвер Е.И., 8(01514)75428</w:t>
            </w:r>
          </w:p>
        </w:tc>
      </w:tr>
      <w:tr w:rsidR="004C75A6" w:rsidRPr="00616786" w:rsidTr="00272F94">
        <w:trPr>
          <w:gridAfter w:val="3"/>
          <w:wAfter w:w="9663" w:type="dxa"/>
          <w:trHeight w:val="435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65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8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СП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«Лещанский СК»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Лещанка, ул. Центральная, 3</w:t>
            </w: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tabs>
                <w:tab w:val="left" w:pos="4536"/>
              </w:tabs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«Валачобн</w:t>
            </w:r>
            <w:r w:rsidRPr="00616786">
              <w:rPr>
                <w:rFonts w:ascii="Times New Roman" w:hAnsi="Times New Roman" w:cs="Times New Roman"/>
                <w:lang w:val="be-BY"/>
              </w:rPr>
              <w:t>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13:00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Кудерко Е.В., 8(01514)31801</w:t>
            </w:r>
          </w:p>
        </w:tc>
      </w:tr>
      <w:tr w:rsidR="004C75A6" w:rsidRPr="00616786" w:rsidTr="00272F94">
        <w:trPr>
          <w:gridAfter w:val="3"/>
          <w:wAfter w:w="9663" w:type="dxa"/>
          <w:trHeight w:val="540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tabs>
                <w:tab w:val="left" w:pos="4536"/>
              </w:tabs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 w:cs="Times New Roman"/>
              </w:rPr>
              <w:t>«Мы спяваем ад душы»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30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9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СП «Орлевский СК»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Орля,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lastRenderedPageBreak/>
              <w:t>ул. Советская, 38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pStyle w:val="a3"/>
              <w:spacing w:line="252" w:lineRule="auto"/>
              <w:rPr>
                <w:rFonts w:ascii="Times New Roman" w:hAnsi="Times New Roman"/>
              </w:rPr>
            </w:pPr>
            <w:r w:rsidRPr="00616786">
              <w:rPr>
                <w:rFonts w:ascii="Times New Roman" w:hAnsi="Times New Roman"/>
                <w:lang w:val="be-BY"/>
              </w:rPr>
              <w:lastRenderedPageBreak/>
              <w:t>Вечер отдыха</w:t>
            </w:r>
            <w:r w:rsidRPr="00616786">
              <w:rPr>
                <w:rFonts w:ascii="Times New Roman" w:hAnsi="Times New Roman"/>
              </w:rPr>
              <w:t xml:space="preserve"> «Смеяться </w:t>
            </w:r>
            <w:r w:rsidRPr="00616786">
              <w:rPr>
                <w:rFonts w:ascii="Times New Roman" w:hAnsi="Times New Roman"/>
              </w:rPr>
              <w:lastRenderedPageBreak/>
              <w:t>разрешается»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lastRenderedPageBreak/>
              <w:t>01.04,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lastRenderedPageBreak/>
              <w:t>20:00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lastRenderedPageBreak/>
              <w:t xml:space="preserve">Контор </w:t>
            </w:r>
            <w:r w:rsidRPr="00616786">
              <w:rPr>
                <w:rFonts w:ascii="Times New Roman" w:eastAsia="Calibri" w:hAnsi="Times New Roman" w:cs="Times New Roman"/>
              </w:rPr>
              <w:lastRenderedPageBreak/>
              <w:t>Т.И., 8(01514)38100</w:t>
            </w:r>
          </w:p>
        </w:tc>
      </w:tr>
      <w:tr w:rsidR="004C75A6" w:rsidRPr="00616786" w:rsidTr="00272F94">
        <w:trPr>
          <w:gridAfter w:val="3"/>
          <w:wAfter w:w="9663" w:type="dxa"/>
          <w:trHeight w:val="609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pStyle w:val="a3"/>
              <w:spacing w:line="252" w:lineRule="auto"/>
              <w:rPr>
                <w:rFonts w:ascii="Times New Roman" w:hAnsi="Times New Roman"/>
                <w:b/>
              </w:rPr>
            </w:pPr>
            <w:r w:rsidRPr="00616786">
              <w:rPr>
                <w:rFonts w:ascii="Times New Roman" w:hAnsi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/>
              </w:rPr>
              <w:t>«</w:t>
            </w:r>
            <w:r w:rsidRPr="00616786">
              <w:rPr>
                <w:rFonts w:ascii="Times New Roman" w:hAnsi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17:00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51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10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«Рожанковский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Рожанка,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Советская, 38</w:t>
            </w:r>
          </w:p>
        </w:tc>
        <w:tc>
          <w:tcPr>
            <w:tcW w:w="3388" w:type="dxa"/>
            <w:gridSpan w:val="2"/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Наливайко Н.А., 8(01514)49335</w:t>
            </w:r>
          </w:p>
        </w:tc>
      </w:tr>
      <w:tr w:rsidR="004C75A6" w:rsidRPr="00616786" w:rsidTr="00272F94">
        <w:trPr>
          <w:gridAfter w:val="3"/>
          <w:wAfter w:w="9663" w:type="dxa"/>
          <w:trHeight w:val="427"/>
        </w:trPr>
        <w:tc>
          <w:tcPr>
            <w:tcW w:w="557" w:type="dxa"/>
            <w:vMerge/>
          </w:tcPr>
          <w:p w:rsidR="004C75A6" w:rsidRPr="00616786" w:rsidRDefault="004C75A6" w:rsidP="00855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855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855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</w:tcPr>
          <w:p w:rsidR="004C75A6" w:rsidRPr="00616786" w:rsidRDefault="004C75A6" w:rsidP="00855153">
            <w:pPr>
              <w:spacing w:after="0"/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Тематический день отдыха «Давайте будем красивыми!»</w:t>
            </w:r>
          </w:p>
        </w:tc>
        <w:tc>
          <w:tcPr>
            <w:tcW w:w="992" w:type="dxa"/>
          </w:tcPr>
          <w:p w:rsidR="004C75A6" w:rsidRPr="00616786" w:rsidRDefault="004C75A6" w:rsidP="00855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4C75A6" w:rsidRPr="00616786" w:rsidRDefault="004C75A6" w:rsidP="008551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855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210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11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СКиД «Первомайский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Первомайск, ул. Буденного, 16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Обряд </w:t>
            </w:r>
            <w:r w:rsidRPr="00616786">
              <w:rPr>
                <w:rFonts w:ascii="Times New Roman" w:hAnsi="Times New Roman" w:cs="Times New Roman"/>
              </w:rPr>
              <w:t>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12:00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Полуян Л.А., 8(01514)51906</w:t>
            </w:r>
          </w:p>
        </w:tc>
      </w:tr>
      <w:tr w:rsidR="004C75A6" w:rsidRPr="00616786" w:rsidTr="00272F94">
        <w:trPr>
          <w:gridAfter w:val="3"/>
          <w:wAfter w:w="9663" w:type="dxa"/>
          <w:trHeight w:val="135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  <w:lang w:val="be-BY"/>
              </w:rPr>
            </w:pPr>
            <w:r w:rsidRPr="00616786">
              <w:rPr>
                <w:rFonts w:ascii="Times New Roman" w:hAnsi="Times New Roman" w:cs="Times New Roman"/>
                <w:lang w:val="be-BY"/>
              </w:rPr>
              <w:t xml:space="preserve">Концертная программа </w:t>
            </w:r>
            <w:r w:rsidRPr="00616786">
              <w:rPr>
                <w:rFonts w:ascii="Times New Roman" w:hAnsi="Times New Roman" w:cs="Times New Roman"/>
              </w:rPr>
              <w:t>«З Першамаем вас в</w:t>
            </w:r>
            <w:r w:rsidRPr="00616786">
              <w:rPr>
                <w:rFonts w:ascii="Times New Roman" w:hAnsi="Times New Roman" w:cs="Times New Roman"/>
                <w:lang w:val="be-BY"/>
              </w:rPr>
              <w:t>ітаем!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C75A6" w:rsidRPr="00616786" w:rsidTr="00272F94">
        <w:trPr>
          <w:gridAfter w:val="3"/>
          <w:wAfter w:w="9663" w:type="dxa"/>
          <w:trHeight w:val="552"/>
        </w:trPr>
        <w:tc>
          <w:tcPr>
            <w:tcW w:w="557" w:type="dxa"/>
            <w:vMerge w:val="restart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12</w:t>
            </w:r>
          </w:p>
        </w:tc>
        <w:tc>
          <w:tcPr>
            <w:tcW w:w="2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 xml:space="preserve">СКиД 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«Каменский ДК»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аг. Каменка,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  <w:r w:rsidRPr="00616786">
              <w:rPr>
                <w:rFonts w:ascii="Times New Roman" w:eastAsia="Calibri" w:hAnsi="Times New Roman" w:cs="Times New Roman"/>
                <w:lang w:val="be-BY" w:eastAsia="be-BY"/>
              </w:rPr>
              <w:t>ул. Школьная, 31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Обряд «</w:t>
            </w:r>
            <w:r w:rsidRPr="00616786">
              <w:rPr>
                <w:rFonts w:ascii="Times New Roman" w:hAnsi="Times New Roman" w:cs="Times New Roman"/>
                <w:lang w:val="be-BY"/>
              </w:rPr>
              <w:t>Валачобнікі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16.04,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14:00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Антонович Н.И.,</w:t>
            </w:r>
          </w:p>
          <w:p w:rsidR="004C75A6" w:rsidRPr="00616786" w:rsidRDefault="004C75A6" w:rsidP="009651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786">
              <w:rPr>
                <w:rFonts w:ascii="Times New Roman" w:eastAsia="Calibri" w:hAnsi="Times New Roman" w:cs="Times New Roman"/>
              </w:rPr>
              <w:t>8(01514 )34610</w:t>
            </w:r>
          </w:p>
        </w:tc>
      </w:tr>
      <w:tr w:rsidR="004C75A6" w:rsidRPr="00616786" w:rsidTr="00272F94">
        <w:trPr>
          <w:gridAfter w:val="3"/>
          <w:wAfter w:w="9663" w:type="dxa"/>
          <w:trHeight w:val="583"/>
        </w:trPr>
        <w:tc>
          <w:tcPr>
            <w:tcW w:w="557" w:type="dxa"/>
            <w:vMerge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2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17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rPr>
                <w:rFonts w:ascii="Times New Roman" w:hAnsi="Times New Roman" w:cs="Times New Roman"/>
              </w:rPr>
            </w:pPr>
            <w:r w:rsidRPr="00616786">
              <w:rPr>
                <w:rFonts w:ascii="Times New Roman" w:hAnsi="Times New Roman" w:cs="Times New Roman"/>
              </w:rPr>
              <w:t>Концертная программа «</w:t>
            </w:r>
            <w:r w:rsidRPr="00616786">
              <w:rPr>
                <w:rFonts w:ascii="Times New Roman" w:hAnsi="Times New Roman" w:cs="Times New Roman"/>
                <w:lang w:val="be-BY"/>
              </w:rPr>
              <w:t>Веселое настроение</w:t>
            </w:r>
            <w:r w:rsidRPr="006167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30.04,</w:t>
            </w:r>
          </w:p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/>
              </w:rPr>
            </w:pPr>
            <w:r w:rsidRPr="00616786">
              <w:rPr>
                <w:rFonts w:ascii="Times New Roman" w:eastAsia="Calibri" w:hAnsi="Times New Roman" w:cs="Times New Roman"/>
                <w:lang w:val="be-BY"/>
              </w:rPr>
              <w:t>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A6" w:rsidRPr="00616786" w:rsidRDefault="004C75A6" w:rsidP="009651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be-BY" w:eastAsia="be-BY"/>
              </w:rPr>
            </w:pPr>
          </w:p>
        </w:tc>
      </w:tr>
    </w:tbl>
    <w:p w:rsidR="00FC26A4" w:rsidRPr="00616786" w:rsidRDefault="00FC26A4" w:rsidP="00FC26A4">
      <w:pPr>
        <w:rPr>
          <w:rFonts w:ascii="Times New Roman" w:hAnsi="Times New Roman" w:cs="Times New Roman"/>
        </w:rPr>
      </w:pPr>
    </w:p>
    <w:sectPr w:rsidR="00FC26A4" w:rsidRPr="00616786" w:rsidSect="00933A60">
      <w:footerReference w:type="default" r:id="rId8"/>
      <w:pgSz w:w="11906" w:h="16838"/>
      <w:pgMar w:top="1134" w:right="42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DE" w:rsidRDefault="001869DE">
      <w:pPr>
        <w:spacing w:after="0" w:line="240" w:lineRule="auto"/>
      </w:pPr>
      <w:r>
        <w:separator/>
      </w:r>
    </w:p>
  </w:endnote>
  <w:endnote w:type="continuationSeparator" w:id="0">
    <w:p w:rsidR="001869DE" w:rsidRDefault="001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89426"/>
    </w:sdtPr>
    <w:sdtContent>
      <w:p w:rsidR="00581A30" w:rsidRDefault="008753CA">
        <w:pPr>
          <w:pStyle w:val="aa"/>
          <w:jc w:val="right"/>
        </w:pPr>
        <w:r>
          <w:fldChar w:fldCharType="begin"/>
        </w:r>
        <w:r w:rsidR="00581A30">
          <w:instrText>PAGE   \* MERGEFORMAT</w:instrText>
        </w:r>
        <w:r>
          <w:fldChar w:fldCharType="separate"/>
        </w:r>
        <w:r w:rsidR="00272F94">
          <w:rPr>
            <w:noProof/>
          </w:rPr>
          <w:t>4</w:t>
        </w:r>
        <w:r>
          <w:fldChar w:fldCharType="end"/>
        </w:r>
      </w:p>
    </w:sdtContent>
  </w:sdt>
  <w:p w:rsidR="00581A30" w:rsidRDefault="00581A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DE" w:rsidRDefault="001869DE">
      <w:pPr>
        <w:spacing w:after="0" w:line="240" w:lineRule="auto"/>
      </w:pPr>
      <w:r>
        <w:separator/>
      </w:r>
    </w:p>
  </w:footnote>
  <w:footnote w:type="continuationSeparator" w:id="0">
    <w:p w:rsidR="001869DE" w:rsidRDefault="001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4B"/>
    <w:multiLevelType w:val="multilevel"/>
    <w:tmpl w:val="147AD732"/>
    <w:lvl w:ilvl="0">
      <w:start w:val="24"/>
      <w:numFmt w:val="decimal"/>
      <w:lvlText w:val="%1."/>
      <w:lvlJc w:val="left"/>
      <w:pPr>
        <w:tabs>
          <w:tab w:val="num" w:pos="1110"/>
        </w:tabs>
        <w:ind w:left="1110" w:hanging="1110"/>
      </w:pPr>
    </w:lvl>
    <w:lvl w:ilvl="1">
      <w:start w:val="6"/>
      <w:numFmt w:val="decimalZero"/>
      <w:lvlText w:val="%1.%2."/>
      <w:lvlJc w:val="left"/>
      <w:pPr>
        <w:tabs>
          <w:tab w:val="num" w:pos="1110"/>
        </w:tabs>
        <w:ind w:left="1110" w:hanging="1110"/>
      </w:p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7C84268"/>
    <w:multiLevelType w:val="hybridMultilevel"/>
    <w:tmpl w:val="B380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4E66FF"/>
    <w:multiLevelType w:val="multilevel"/>
    <w:tmpl w:val="2B387F10"/>
    <w:lvl w:ilvl="0">
      <w:start w:val="18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1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29D36DC"/>
    <w:multiLevelType w:val="hybridMultilevel"/>
    <w:tmpl w:val="92EA9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14A"/>
    <w:multiLevelType w:val="hybridMultilevel"/>
    <w:tmpl w:val="ADA8B968"/>
    <w:lvl w:ilvl="0" w:tplc="9C504D58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6DE5"/>
    <w:multiLevelType w:val="multilevel"/>
    <w:tmpl w:val="4D02A026"/>
    <w:lvl w:ilvl="0">
      <w:start w:val="25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ED46722"/>
    <w:multiLevelType w:val="multilevel"/>
    <w:tmpl w:val="85E4E532"/>
    <w:lvl w:ilvl="0">
      <w:start w:val="3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2"/>
      <w:numFmt w:val="decimal"/>
      <w:lvlText w:val="%1.%2."/>
      <w:lvlJc w:val="left"/>
      <w:pPr>
        <w:tabs>
          <w:tab w:val="num" w:pos="1260"/>
        </w:tabs>
        <w:ind w:left="1260" w:hanging="1185"/>
      </w:p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1185"/>
      </w:p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185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abstractNum w:abstractNumId="7">
    <w:nsid w:val="27DF5496"/>
    <w:multiLevelType w:val="multilevel"/>
    <w:tmpl w:val="6E4CF5B0"/>
    <w:lvl w:ilvl="0">
      <w:start w:val="2"/>
      <w:numFmt w:val="decimalZero"/>
      <w:lvlText w:val="%1."/>
      <w:lvlJc w:val="left"/>
      <w:pPr>
        <w:tabs>
          <w:tab w:val="num" w:pos="1185"/>
        </w:tabs>
        <w:ind w:left="1185" w:hanging="1185"/>
      </w:pPr>
    </w:lvl>
    <w:lvl w:ilvl="1">
      <w:start w:val="7"/>
      <w:numFmt w:val="decimalZero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D832D94"/>
    <w:multiLevelType w:val="hybridMultilevel"/>
    <w:tmpl w:val="CADAB434"/>
    <w:lvl w:ilvl="0" w:tplc="1F06AA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D67B4"/>
    <w:multiLevelType w:val="multilevel"/>
    <w:tmpl w:val="731ECA2E"/>
    <w:lvl w:ilvl="0">
      <w:start w:val="23"/>
      <w:numFmt w:val="decimal"/>
      <w:lvlText w:val="%1."/>
      <w:lvlJc w:val="left"/>
      <w:pPr>
        <w:tabs>
          <w:tab w:val="num" w:pos="1350"/>
        </w:tabs>
        <w:ind w:left="1350" w:hanging="1350"/>
      </w:pPr>
    </w:lvl>
    <w:lvl w:ilvl="1">
      <w:start w:val="9"/>
      <w:numFmt w:val="decimalZero"/>
      <w:lvlText w:val="%1.%2."/>
      <w:lvlJc w:val="left"/>
      <w:pPr>
        <w:tabs>
          <w:tab w:val="num" w:pos="1350"/>
        </w:tabs>
        <w:ind w:left="1350" w:hanging="135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1350"/>
      </w:p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35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9651832"/>
    <w:multiLevelType w:val="multilevel"/>
    <w:tmpl w:val="EF7AE014"/>
    <w:lvl w:ilvl="0">
      <w:start w:val="14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0"/>
      <w:numFmt w:val="decimal"/>
      <w:lvlText w:val="%1.%2."/>
      <w:lvlJc w:val="left"/>
      <w:pPr>
        <w:tabs>
          <w:tab w:val="num" w:pos="1260"/>
        </w:tabs>
        <w:ind w:left="1260" w:hanging="126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F3D1FB5"/>
    <w:multiLevelType w:val="multilevel"/>
    <w:tmpl w:val="2F6CA69E"/>
    <w:lvl w:ilvl="0">
      <w:start w:val="9"/>
      <w:numFmt w:val="decimalZero"/>
      <w:lvlText w:val="%1."/>
      <w:lvlJc w:val="left"/>
      <w:pPr>
        <w:tabs>
          <w:tab w:val="num" w:pos="960"/>
        </w:tabs>
        <w:ind w:left="960" w:hanging="960"/>
      </w:pPr>
    </w:lvl>
    <w:lvl w:ilvl="1">
      <w:start w:val="5"/>
      <w:numFmt w:val="decimalZero"/>
      <w:lvlText w:val="%1.%2."/>
      <w:lvlJc w:val="left"/>
      <w:pPr>
        <w:tabs>
          <w:tab w:val="num" w:pos="1035"/>
        </w:tabs>
        <w:ind w:left="1035" w:hanging="960"/>
      </w:p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960"/>
      </w:p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."/>
      <w:lvlJc w:val="left"/>
      <w:pPr>
        <w:tabs>
          <w:tab w:val="num" w:pos="1740"/>
        </w:tabs>
        <w:ind w:left="17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85"/>
        </w:tabs>
        <w:ind w:left="268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</w:lvl>
  </w:abstractNum>
  <w:num w:numId="1">
    <w:abstractNumId w:val="1"/>
  </w:num>
  <w:num w:numId="2">
    <w:abstractNumId w:val="11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8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5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BCF"/>
    <w:rsid w:val="00003429"/>
    <w:rsid w:val="00012727"/>
    <w:rsid w:val="0003222F"/>
    <w:rsid w:val="00063B0B"/>
    <w:rsid w:val="00080F4E"/>
    <w:rsid w:val="000A3536"/>
    <w:rsid w:val="001065B1"/>
    <w:rsid w:val="00116CE9"/>
    <w:rsid w:val="00127AF5"/>
    <w:rsid w:val="00181A1C"/>
    <w:rsid w:val="001869DE"/>
    <w:rsid w:val="001953AB"/>
    <w:rsid w:val="001B2DBF"/>
    <w:rsid w:val="001E1124"/>
    <w:rsid w:val="001E31C8"/>
    <w:rsid w:val="001E32D6"/>
    <w:rsid w:val="00224E37"/>
    <w:rsid w:val="00230BE4"/>
    <w:rsid w:val="002413A7"/>
    <w:rsid w:val="002465B2"/>
    <w:rsid w:val="00272F94"/>
    <w:rsid w:val="002C3D7F"/>
    <w:rsid w:val="002E76F5"/>
    <w:rsid w:val="002F67F3"/>
    <w:rsid w:val="0030627E"/>
    <w:rsid w:val="003160F2"/>
    <w:rsid w:val="003307F2"/>
    <w:rsid w:val="00370752"/>
    <w:rsid w:val="00380711"/>
    <w:rsid w:val="003B4824"/>
    <w:rsid w:val="00471298"/>
    <w:rsid w:val="00481DD4"/>
    <w:rsid w:val="004C01FB"/>
    <w:rsid w:val="004C1509"/>
    <w:rsid w:val="004C1EDC"/>
    <w:rsid w:val="004C69AC"/>
    <w:rsid w:val="004C75A6"/>
    <w:rsid w:val="004E4230"/>
    <w:rsid w:val="004F65DC"/>
    <w:rsid w:val="00511D16"/>
    <w:rsid w:val="0051681E"/>
    <w:rsid w:val="00516F1B"/>
    <w:rsid w:val="00520D02"/>
    <w:rsid w:val="00571BCF"/>
    <w:rsid w:val="00581A30"/>
    <w:rsid w:val="005E43F0"/>
    <w:rsid w:val="005F0473"/>
    <w:rsid w:val="006162A9"/>
    <w:rsid w:val="00616786"/>
    <w:rsid w:val="006C4D66"/>
    <w:rsid w:val="006D288E"/>
    <w:rsid w:val="006E7E99"/>
    <w:rsid w:val="00734381"/>
    <w:rsid w:val="007512A9"/>
    <w:rsid w:val="00754F5A"/>
    <w:rsid w:val="00770402"/>
    <w:rsid w:val="00776D2C"/>
    <w:rsid w:val="007D07D4"/>
    <w:rsid w:val="007D5766"/>
    <w:rsid w:val="00805227"/>
    <w:rsid w:val="00855153"/>
    <w:rsid w:val="0087161F"/>
    <w:rsid w:val="008753CA"/>
    <w:rsid w:val="008A2A36"/>
    <w:rsid w:val="008D1E8E"/>
    <w:rsid w:val="008F0ECE"/>
    <w:rsid w:val="008F38F3"/>
    <w:rsid w:val="00903688"/>
    <w:rsid w:val="00933A60"/>
    <w:rsid w:val="00965135"/>
    <w:rsid w:val="009732B6"/>
    <w:rsid w:val="00980422"/>
    <w:rsid w:val="009835B0"/>
    <w:rsid w:val="009B3567"/>
    <w:rsid w:val="009D1457"/>
    <w:rsid w:val="009E373F"/>
    <w:rsid w:val="009E674F"/>
    <w:rsid w:val="009F30C7"/>
    <w:rsid w:val="00A001F2"/>
    <w:rsid w:val="00A070C4"/>
    <w:rsid w:val="00A24589"/>
    <w:rsid w:val="00A41315"/>
    <w:rsid w:val="00A6667A"/>
    <w:rsid w:val="00A702C1"/>
    <w:rsid w:val="00AA6D63"/>
    <w:rsid w:val="00AD7C75"/>
    <w:rsid w:val="00AF3ADA"/>
    <w:rsid w:val="00B2754E"/>
    <w:rsid w:val="00B353D3"/>
    <w:rsid w:val="00B37204"/>
    <w:rsid w:val="00B64665"/>
    <w:rsid w:val="00BE2738"/>
    <w:rsid w:val="00C135A6"/>
    <w:rsid w:val="00C459B3"/>
    <w:rsid w:val="00C60C44"/>
    <w:rsid w:val="00C90516"/>
    <w:rsid w:val="00CB6A75"/>
    <w:rsid w:val="00CF6DFA"/>
    <w:rsid w:val="00D07970"/>
    <w:rsid w:val="00D07C7F"/>
    <w:rsid w:val="00D116EE"/>
    <w:rsid w:val="00D2545F"/>
    <w:rsid w:val="00D56392"/>
    <w:rsid w:val="00D622F3"/>
    <w:rsid w:val="00D71FBE"/>
    <w:rsid w:val="00D87CC2"/>
    <w:rsid w:val="00DE234A"/>
    <w:rsid w:val="00DF7F59"/>
    <w:rsid w:val="00E33B19"/>
    <w:rsid w:val="00E3687E"/>
    <w:rsid w:val="00E37579"/>
    <w:rsid w:val="00E5350E"/>
    <w:rsid w:val="00E750EA"/>
    <w:rsid w:val="00E83843"/>
    <w:rsid w:val="00EB4146"/>
    <w:rsid w:val="00F12918"/>
    <w:rsid w:val="00F74A86"/>
    <w:rsid w:val="00F7522F"/>
    <w:rsid w:val="00F90169"/>
    <w:rsid w:val="00FC26A4"/>
    <w:rsid w:val="00FC5C30"/>
    <w:rsid w:val="00FD3468"/>
    <w:rsid w:val="00FF4FF5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4"/>
  </w:style>
  <w:style w:type="paragraph" w:styleId="1">
    <w:name w:val="heading 1"/>
    <w:basedOn w:val="a"/>
    <w:next w:val="a"/>
    <w:link w:val="10"/>
    <w:uiPriority w:val="9"/>
    <w:qFormat/>
    <w:rsid w:val="00D5639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56392"/>
  </w:style>
  <w:style w:type="numbering" w:customStyle="1" w:styleId="110">
    <w:name w:val="Нет списка11"/>
    <w:next w:val="a2"/>
    <w:uiPriority w:val="99"/>
    <w:semiHidden/>
    <w:unhideWhenUsed/>
    <w:rsid w:val="00D56392"/>
  </w:style>
  <w:style w:type="numbering" w:customStyle="1" w:styleId="111">
    <w:name w:val="Нет списка111"/>
    <w:next w:val="a2"/>
    <w:uiPriority w:val="99"/>
    <w:semiHidden/>
    <w:unhideWhenUsed/>
    <w:rsid w:val="00D56392"/>
  </w:style>
  <w:style w:type="numbering" w:customStyle="1" w:styleId="1111">
    <w:name w:val="Нет списка1111"/>
    <w:next w:val="a2"/>
    <w:uiPriority w:val="99"/>
    <w:semiHidden/>
    <w:unhideWhenUsed/>
    <w:rsid w:val="00D56392"/>
  </w:style>
  <w:style w:type="paragraph" w:styleId="a3">
    <w:name w:val="No Spacing"/>
    <w:link w:val="a4"/>
    <w:uiPriority w:val="1"/>
    <w:qFormat/>
    <w:rsid w:val="00D5639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563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56392"/>
  </w:style>
  <w:style w:type="character" w:customStyle="1" w:styleId="a4">
    <w:name w:val="Без интервала Знак"/>
    <w:basedOn w:val="a0"/>
    <w:link w:val="a3"/>
    <w:uiPriority w:val="1"/>
    <w:rsid w:val="00D5639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5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D56392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56392"/>
  </w:style>
  <w:style w:type="table" w:customStyle="1" w:styleId="5">
    <w:name w:val="Сетка таблицы5"/>
    <w:basedOn w:val="a1"/>
    <w:next w:val="a5"/>
    <w:uiPriority w:val="9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D56392"/>
  </w:style>
  <w:style w:type="paragraph" w:customStyle="1" w:styleId="13">
    <w:name w:val="Абзац списка1"/>
    <w:basedOn w:val="a"/>
    <w:rsid w:val="00D563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uiPriority w:val="99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semiHidden/>
    <w:rsid w:val="00D56392"/>
  </w:style>
  <w:style w:type="numbering" w:customStyle="1" w:styleId="6">
    <w:name w:val="Нет списка6"/>
    <w:next w:val="a2"/>
    <w:uiPriority w:val="99"/>
    <w:semiHidden/>
    <w:unhideWhenUsed/>
    <w:rsid w:val="00D56392"/>
  </w:style>
  <w:style w:type="table" w:customStyle="1" w:styleId="60">
    <w:name w:val="Сетка таблицы6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56392"/>
  </w:style>
  <w:style w:type="table" w:customStyle="1" w:styleId="70">
    <w:name w:val="Сетка таблицы7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56392"/>
  </w:style>
  <w:style w:type="table" w:customStyle="1" w:styleId="80">
    <w:name w:val="Сетка таблицы8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D56392"/>
  </w:style>
  <w:style w:type="table" w:customStyle="1" w:styleId="90">
    <w:name w:val="Сетка таблицы9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56392"/>
  </w:style>
  <w:style w:type="table" w:customStyle="1" w:styleId="112">
    <w:name w:val="Сетка таблицы11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56392"/>
  </w:style>
  <w:style w:type="table" w:customStyle="1" w:styleId="140">
    <w:name w:val="Сетка таблицы14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63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5639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563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56392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5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563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D563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oSpacingChar">
    <w:name w:val="No Spacing Char"/>
    <w:basedOn w:val="a0"/>
    <w:link w:val="14"/>
    <w:locked/>
    <w:rsid w:val="00D56392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D56392"/>
    <w:rPr>
      <w:rFonts w:cs="Times New Roman"/>
      <w:b/>
      <w:bCs/>
    </w:rPr>
  </w:style>
  <w:style w:type="paragraph" w:customStyle="1" w:styleId="22">
    <w:name w:val="Без интервала2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Текст выноски1"/>
    <w:basedOn w:val="a"/>
    <w:next w:val="ae"/>
    <w:link w:val="af"/>
    <w:uiPriority w:val="99"/>
    <w:semiHidden/>
    <w:unhideWhenUsed/>
    <w:rsid w:val="00D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9"/>
    <w:uiPriority w:val="99"/>
    <w:semiHidden/>
    <w:rsid w:val="00D56392"/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5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56392"/>
  </w:style>
  <w:style w:type="paragraph" w:customStyle="1" w:styleId="51">
    <w:name w:val="Без интервала5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Без интервала6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">
    <w:name w:val="Без интервала7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563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1a"/>
    <w:uiPriority w:val="99"/>
    <w:semiHidden/>
    <w:unhideWhenUsed/>
    <w:rsid w:val="00D5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e"/>
    <w:uiPriority w:val="99"/>
    <w:semiHidden/>
    <w:rsid w:val="00D56392"/>
    <w:rPr>
      <w:rFonts w:ascii="Segoe UI" w:hAnsi="Segoe UI" w:cs="Segoe UI"/>
      <w:sz w:val="18"/>
      <w:szCs w:val="18"/>
    </w:rPr>
  </w:style>
  <w:style w:type="paragraph" w:customStyle="1" w:styleId="32">
    <w:name w:val="Абзац списка3"/>
    <w:basedOn w:val="a"/>
    <w:rsid w:val="003707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1">
    <w:name w:val="Без интервала8"/>
    <w:rsid w:val="003707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FF4FF5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1953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39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3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56392"/>
  </w:style>
  <w:style w:type="numbering" w:customStyle="1" w:styleId="110">
    <w:name w:val="Нет списка11"/>
    <w:next w:val="a2"/>
    <w:uiPriority w:val="99"/>
    <w:semiHidden/>
    <w:unhideWhenUsed/>
    <w:rsid w:val="00D56392"/>
  </w:style>
  <w:style w:type="numbering" w:customStyle="1" w:styleId="111">
    <w:name w:val="Нет списка111"/>
    <w:next w:val="a2"/>
    <w:uiPriority w:val="99"/>
    <w:semiHidden/>
    <w:unhideWhenUsed/>
    <w:rsid w:val="00D56392"/>
  </w:style>
  <w:style w:type="numbering" w:customStyle="1" w:styleId="1111">
    <w:name w:val="Нет списка1111"/>
    <w:next w:val="a2"/>
    <w:uiPriority w:val="99"/>
    <w:semiHidden/>
    <w:unhideWhenUsed/>
    <w:rsid w:val="00D56392"/>
  </w:style>
  <w:style w:type="paragraph" w:styleId="a3">
    <w:name w:val="No Spacing"/>
    <w:link w:val="a4"/>
    <w:uiPriority w:val="1"/>
    <w:qFormat/>
    <w:rsid w:val="00D56392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5639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56392"/>
  </w:style>
  <w:style w:type="character" w:customStyle="1" w:styleId="a4">
    <w:name w:val="Без интервала Знак"/>
    <w:basedOn w:val="a0"/>
    <w:link w:val="a3"/>
    <w:uiPriority w:val="1"/>
    <w:rsid w:val="00D56392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5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D56392"/>
    <w:rPr>
      <w:color w:val="0000FF"/>
      <w:u w:val="single"/>
    </w:rPr>
  </w:style>
  <w:style w:type="table" w:customStyle="1" w:styleId="4">
    <w:name w:val="Сетка таблицы4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D56392"/>
  </w:style>
  <w:style w:type="table" w:customStyle="1" w:styleId="5">
    <w:name w:val="Сетка таблицы5"/>
    <w:basedOn w:val="a1"/>
    <w:next w:val="a5"/>
    <w:uiPriority w:val="9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D56392"/>
  </w:style>
  <w:style w:type="paragraph" w:customStyle="1" w:styleId="13">
    <w:name w:val="Абзац списка1"/>
    <w:basedOn w:val="a"/>
    <w:rsid w:val="00D563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uiPriority w:val="99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semiHidden/>
    <w:rsid w:val="00D56392"/>
  </w:style>
  <w:style w:type="numbering" w:customStyle="1" w:styleId="6">
    <w:name w:val="Нет списка6"/>
    <w:next w:val="a2"/>
    <w:uiPriority w:val="99"/>
    <w:semiHidden/>
    <w:unhideWhenUsed/>
    <w:rsid w:val="00D56392"/>
  </w:style>
  <w:style w:type="table" w:customStyle="1" w:styleId="60">
    <w:name w:val="Сетка таблицы6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D56392"/>
  </w:style>
  <w:style w:type="table" w:customStyle="1" w:styleId="70">
    <w:name w:val="Сетка таблицы7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56392"/>
  </w:style>
  <w:style w:type="table" w:customStyle="1" w:styleId="80">
    <w:name w:val="Сетка таблицы8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D56392"/>
  </w:style>
  <w:style w:type="table" w:customStyle="1" w:styleId="90">
    <w:name w:val="Сетка таблицы9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56392"/>
  </w:style>
  <w:style w:type="table" w:customStyle="1" w:styleId="112">
    <w:name w:val="Сетка таблицы11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56392"/>
  </w:style>
  <w:style w:type="table" w:customStyle="1" w:styleId="140">
    <w:name w:val="Сетка таблицы14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D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63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5639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563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56392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5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5639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Содержимое таблицы"/>
    <w:basedOn w:val="a"/>
    <w:rsid w:val="00D5639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NoSpacingChar">
    <w:name w:val="No Spacing Char"/>
    <w:basedOn w:val="a0"/>
    <w:link w:val="14"/>
    <w:locked/>
    <w:rsid w:val="00D56392"/>
    <w:rPr>
      <w:rFonts w:ascii="Calibri" w:eastAsia="Times New Roman" w:hAnsi="Calibri" w:cs="Times New Roman"/>
    </w:rPr>
  </w:style>
  <w:style w:type="character" w:styleId="ad">
    <w:name w:val="Strong"/>
    <w:basedOn w:val="a0"/>
    <w:uiPriority w:val="22"/>
    <w:qFormat/>
    <w:rsid w:val="00D56392"/>
    <w:rPr>
      <w:rFonts w:cs="Times New Roman"/>
      <w:b/>
      <w:bCs/>
    </w:rPr>
  </w:style>
  <w:style w:type="paragraph" w:customStyle="1" w:styleId="22">
    <w:name w:val="Без интервала2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Текст выноски1"/>
    <w:basedOn w:val="a"/>
    <w:next w:val="ae"/>
    <w:link w:val="af"/>
    <w:uiPriority w:val="99"/>
    <w:semiHidden/>
    <w:unhideWhenUsed/>
    <w:rsid w:val="00D5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9"/>
    <w:uiPriority w:val="99"/>
    <w:semiHidden/>
    <w:rsid w:val="00D56392"/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rsid w:val="00D56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Без интервала4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56392"/>
  </w:style>
  <w:style w:type="paragraph" w:customStyle="1" w:styleId="51">
    <w:name w:val="Без интервала5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Без интервала6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1">
    <w:name w:val="Без интервала7"/>
    <w:rsid w:val="00D563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563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e">
    <w:name w:val="Balloon Text"/>
    <w:basedOn w:val="a"/>
    <w:link w:val="1a"/>
    <w:uiPriority w:val="99"/>
    <w:semiHidden/>
    <w:unhideWhenUsed/>
    <w:rsid w:val="00D5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e"/>
    <w:uiPriority w:val="99"/>
    <w:semiHidden/>
    <w:rsid w:val="00D56392"/>
    <w:rPr>
      <w:rFonts w:ascii="Segoe UI" w:hAnsi="Segoe UI" w:cs="Segoe UI"/>
      <w:sz w:val="18"/>
      <w:szCs w:val="18"/>
    </w:rPr>
  </w:style>
  <w:style w:type="paragraph" w:customStyle="1" w:styleId="32">
    <w:name w:val="Абзац списка3"/>
    <w:basedOn w:val="a"/>
    <w:rsid w:val="0037075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1">
    <w:name w:val="Без интервала8"/>
    <w:rsid w:val="003707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rsid w:val="00FF4FF5"/>
    <w:pPr>
      <w:widowControl w:val="0"/>
      <w:spacing w:after="0" w:line="309" w:lineRule="exact"/>
      <w:ind w:left="2355"/>
      <w:jc w:val="center"/>
    </w:pPr>
    <w:rPr>
      <w:rFonts w:ascii="Times New Roman" w:eastAsia="Calibri" w:hAnsi="Times New Roman" w:cs="Times New Roman"/>
      <w:lang w:val="en-US"/>
    </w:rPr>
  </w:style>
  <w:style w:type="paragraph" w:customStyle="1" w:styleId="Standard">
    <w:name w:val="Standard"/>
    <w:rsid w:val="001953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2F49-5003-4CDC-A0AF-599AEE10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6645</Words>
  <Characters>37877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2017-03-22T17:06:00Z</cp:lastPrinted>
  <dcterms:created xsi:type="dcterms:W3CDTF">2017-03-28T05:15:00Z</dcterms:created>
  <dcterms:modified xsi:type="dcterms:W3CDTF">2017-03-28T06:00:00Z</dcterms:modified>
</cp:coreProperties>
</file>