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9" w:rsidRPr="002062AC" w:rsidRDefault="00C51EA9" w:rsidP="00C51EA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C51EA9" w:rsidRPr="002062AC" w:rsidRDefault="00C51EA9" w:rsidP="00C51EA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51EA9" w:rsidRPr="002062AC" w:rsidRDefault="00C51EA9" w:rsidP="00C51EA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C51EA9" w:rsidRPr="002062AC" w:rsidRDefault="00C51EA9" w:rsidP="00C51EA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C51EA9" w:rsidRPr="002062AC" w:rsidRDefault="00C51EA9" w:rsidP="00C51EA9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C51EA9" w:rsidRPr="002062AC" w:rsidRDefault="00C51EA9" w:rsidP="00C51E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C51EA9" w:rsidRPr="002062AC" w:rsidRDefault="00C51EA9" w:rsidP="00C51E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062AC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 май 2017 г</w:t>
      </w:r>
      <w:r w:rsidRPr="002062A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257"/>
        <w:gridCol w:w="6"/>
        <w:gridCol w:w="91"/>
        <w:gridCol w:w="24"/>
        <w:gridCol w:w="1745"/>
        <w:gridCol w:w="67"/>
        <w:gridCol w:w="51"/>
        <w:gridCol w:w="142"/>
        <w:gridCol w:w="5594"/>
        <w:gridCol w:w="24"/>
        <w:gridCol w:w="31"/>
        <w:gridCol w:w="902"/>
        <w:gridCol w:w="36"/>
        <w:gridCol w:w="44"/>
        <w:gridCol w:w="11"/>
        <w:gridCol w:w="20"/>
        <w:gridCol w:w="13"/>
        <w:gridCol w:w="2286"/>
      </w:tblGrid>
      <w:tr w:rsidR="002062AC" w:rsidRPr="002062AC" w:rsidTr="00DA25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«Спасибо, деды, за Победу!»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«Веселимся мы, играем и нисколько не скучаем»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«Долгие вёрсты войны»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2062AC" w:rsidRPr="002062AC" w:rsidTr="00DA25B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Диско–игровая программа для детей «Танцуй и веселись»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 «Слава героям!»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Победы «Вам наши поздравления и песни»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Митинг–эстафета ко Дню Победы «Поклонимся великим тем годам»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вечер-встреча «Тепло родного очага»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Кваторы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Кваторы,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Зеленая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Победы «За день, что вызван кровью был в борьбе»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Касьян С.Н.,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8(01511)31680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«Ярмарка развлечений»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rPr>
          <w:trHeight w:val="56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«Никто не забыт и ничто не забыто»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А.И.,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2062AC" w:rsidRPr="002062AC" w:rsidTr="00DA25B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Концерт–чествование ветеранов Великой Отечественной войны «Победа в сердце каждого живёт»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«Навеки в памяти народной»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«С Днём Великой и славной Победы!»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Конюхи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Конюхи,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«Вечная слава героям Победы!»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Радевич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8(01511)41536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ко Дню Победы «Эх, путь–дорожка фронтовая»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Эйсмонты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Эйсмонты, ул. Юбилейная, 21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«Слава героям!»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Каспшак Р.В.,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Культурно–спортивный праздник «Победы радостные звуки»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Волковысский район </w:t>
            </w:r>
          </w:p>
        </w:tc>
      </w:tr>
      <w:tr w:rsidR="002062AC" w:rsidRPr="002062AC" w:rsidTr="00DA25B7">
        <w:trPr>
          <w:trHeight w:val="5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«Неугасима память поколений!»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Заяц А.Н.,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8(01512)72198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«Моя семья – моё богатство!»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«Нам 41-ый не забыть, нам вечно славить 45-ый!»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13:00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Отока Я.Ч.,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8(01512)26621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«Семья – опора всей жизни»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 18:00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«Бабулін успамін», посвященное Дню Победы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Бачинская М.Э.,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8(01512)39143</w:t>
            </w:r>
          </w:p>
        </w:tc>
      </w:tr>
      <w:tr w:rsidR="002062AC" w:rsidRPr="002062AC" w:rsidTr="00DA25B7">
        <w:trPr>
          <w:trHeight w:val="5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Брендовое мероприятие «Мой садочак, як вяночак»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 12:00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«Их имена забыть мы не должны!»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Е.Ч.,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8(01512)73118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«Тепло и свет домашнего очага»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«Не забудет героев народ!»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Король Т.В.,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8(01512)30639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«Отдыхаем вместе!»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 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«В гостях у доктора Травкина» в рамках открытого заседания любительского объединения «Юный эколог»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13:00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О.П.,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8(01512)70781</w:t>
            </w:r>
          </w:p>
        </w:tc>
      </w:tr>
      <w:tr w:rsidR="002062AC" w:rsidRPr="002062AC" w:rsidTr="00DA25B7">
        <w:trPr>
          <w:trHeight w:val="51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«День семьи, любви и верности»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«Бессмертный подвиг народа»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Стасюкевич А.В.,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8(01512)34723</w:t>
            </w:r>
          </w:p>
        </w:tc>
      </w:tr>
      <w:tr w:rsidR="002062AC" w:rsidRPr="002062AC" w:rsidTr="00DA25B7">
        <w:trPr>
          <w:trHeight w:val="4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«Гэта быў час, які нельга забыць!», посвящённый Дню Победы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17:00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«Мы помним, мы гордимся!»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13:30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Черняк Я.Т.,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8(01512)77594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 семейного отдыха «Семья – это здорово!»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 18:00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«Парад памяти»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17:00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«Пусть будет светлою дорога!» в рамках Неделе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13:00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ко Дню Победы «Поклонимся ветеранам!»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Мельгуй С.П.,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8(01522)77140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«Моя семья – моя крепость!» к Международному Дню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«Победа. Одна на всех!»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15:30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Рыбалко И.И.,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8(01512)20528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«Праздник дружной семьи!»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25.05,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«Отвага, мужество и честь»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Титок Л.М.,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2062AC" w:rsidRPr="002062AC" w:rsidTr="00DA25B7">
        <w:trPr>
          <w:trHeight w:val="4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программа «Семьи счастливый мир»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69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2062AC" w:rsidRPr="002062AC" w:rsidTr="00E90BB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«Пока сердца стучат, помните…»,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C51EA9" w:rsidRPr="002062AC" w:rsidRDefault="00C51EA9" w:rsidP="00C51E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Стефанович Я.М.,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8(01594)76411</w:t>
            </w:r>
          </w:p>
        </w:tc>
      </w:tr>
      <w:tr w:rsidR="002062AC" w:rsidRPr="002062AC" w:rsidTr="00E90BB5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 программа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5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«Гирковский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вечного огня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Янкович В.М.,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8(01594)93730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интерактивного детского творчества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Краіна вясёлкавага настрою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«Салют, Победа!»,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Лисовская Н.С.,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8(01594)94252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Театрализованно-игровая программа «В гостях у сказки»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«Перамога – гучыць ганарова»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Банюк И.М.,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8(01594)99372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«Всегда на страже»,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Дню пограничника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54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«Мы этой памяти верны»,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Вороновская С.И.,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8(01594)71105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«Весенние мелодии»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«Салют Победы»,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Руселевич В.А.,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8(01594)97202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«Музыка во имя мира»,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пограничника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«Победный май»,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Пильжс А.Ч.,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8(01594)73209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«Примите добрые слова»,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пограничника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«Спасибо, что живём!»,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Дюк О.И.,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8(01594)90289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многодетной семьи «Семья моя – судьба моя»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6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«Только вечная память  жива», 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Солманович С.В.,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8(01594)96134</w:t>
            </w:r>
          </w:p>
        </w:tc>
      </w:tr>
      <w:tr w:rsidR="002062AC" w:rsidRPr="002062AC" w:rsidTr="00E90BB5">
        <w:trPr>
          <w:trHeight w:val="4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«Моя семья – моё богатство», посвященная Дню семьи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17:00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память священна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Неделько А.С.,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8(01594)75248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всей семьи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 обычаю старому, по обычаю народному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 Дню семьи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 Днём Победы!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Ивашевич Н.А.,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8(01594)78346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«Помни своих ветеранов», 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Петрушевич Т.Б.,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8(01594)40420</w:t>
            </w:r>
          </w:p>
        </w:tc>
      </w:tr>
      <w:tr w:rsidR="002062AC" w:rsidRPr="002062AC" w:rsidTr="00E90BB5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«Включайте настроение»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«Мы память эту в сердце сохраним»,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Якович И.Г.,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8(01594)91396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«Время, вперед!»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30.05,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«Радунский ЦНК»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Радунь,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«Память будет жить вечно»,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2062AC" w:rsidRPr="002062AC" w:rsidTr="00E90BB5">
        <w:trPr>
          <w:trHeight w:val="1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«Танцы, игры, смех – для всех»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  <w:t>Гродненский район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«Поклонимся великим тем годам!»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В.И.,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Концертно-игровая программа к Международному дню семьи «Вместе весело шагать!»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«Жить, помнить, чтить»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ко Всемирному дню памяти жертв  СПИДа «Не сломай свою судьбу!»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14:30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аг.Озеры, пл. Ленина, 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Митинг-концерт  ко Дню Победы «Жди меня, и я вернусь»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8(0152)931462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шоу-программа «Мини-мисс Озеры – 2017»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19.05,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ко Дню Победы «Поклонимся великим тем годам»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ко Дню Государственного герба  и  Государственного флага Республики Беларусь «Над мирным небом Беларуси»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«Помним 41-ый, помним 45-ый»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8(0152)915238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эстрадной песни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коллективов любительского творчества  «Мы помним»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8(033)6899650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коллективов любительского творчества  «Моя семья»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коллективов любительского творчества ко Дню Победы «Великой Победе посвящается»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8(0152)962795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 Международному дню семьи «День семьи, любви, верности»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15:30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ул.Садовая, 2а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коллективов любительского творчества ко Дню Победы «Война…дети…»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8(0152)910278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 ко Дню Государственного герба  и Государственного флага Республики Беларусь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ул.Юбилейная,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 «Война. Победа. Память»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ко Дню Государственного герба  и Государственного флага Республики Беларусь «Квітней, красуйся, родная зямля!»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ул.Школьная, 52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коллективов любительского творчества «Великой Победе – слава!»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08.04</w:t>
            </w:r>
            <w:r w:rsidR="00DA25B7"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Гнетецкий В.В.,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ко Дню Государственного герба и  Государственного флага Республики Беларусь  «Имя твое - Беларусь»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12.04</w:t>
            </w:r>
            <w:r w:rsidR="00DA25B7"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ул.Победы,3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«Победа деда – моя победа!»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8(0152)937303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к Международному дню семьи  «Семья – начало всех начал»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Квасовского центра культуры «Поклонимся великим тем годам»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 Международному дню семьи  «Семья – остров Веры, корабль Надежды и гавань Любви»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«Памяти вечной верны»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  <w:r w:rsidRPr="002062AC">
              <w:rPr>
                <w:rFonts w:ascii="Calibri" w:eastAsia="Times New Roman" w:hAnsi="Calibri" w:cs="Times New Roman"/>
                <w:lang w:val="be-BY" w:eastAsia="be-BY"/>
              </w:rPr>
              <w:t> 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музыкального театра «Рада»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 Дню Победы «Вечная слава героям!»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8(0152)992309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коллективов любительского творчества Луцковлянского центра культуры ко Дню Победы «Этот День Победы»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2062AC" w:rsidRPr="002062AC" w:rsidTr="00DA25B7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«Пускай гремит салют Победы»,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DA25B7" w:rsidRPr="002062AC" w:rsidRDefault="00DA25B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2062AC" w:rsidRPr="002062AC" w:rsidTr="00DA25B7">
        <w:trPr>
          <w:trHeight w:val="47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«Шчасце ў хаце селіцца, калі мы разам» посвященный Международному дню 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Дню Победы «Пусть помнят наши дети»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 37412</w:t>
            </w:r>
          </w:p>
        </w:tc>
      </w:tr>
      <w:tr w:rsidR="002062AC" w:rsidRPr="002062AC" w:rsidTr="00DA25B7">
        <w:trPr>
          <w:trHeight w:val="55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«Семья, согретая любовью, всегда надёжна и крепка», посвященная Международному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«Честь и Слава победителям»</w:t>
            </w:r>
            <w:r w:rsidRPr="0020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2062AC" w:rsidRPr="002062AC" w:rsidTr="00DA25B7">
        <w:trPr>
          <w:trHeight w:val="4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«Семейное счастье» ко Дню 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«Вахта памяти», посвященный 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2062AC" w:rsidRPr="002062AC" w:rsidTr="00DA25B7">
        <w:trPr>
          <w:trHeight w:val="52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ко Дню  семьи «Моя семья, моя радость»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Дню Победы «Навекі ў памяці людской»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2062AC" w:rsidRPr="002062AC" w:rsidTr="00DA25B7">
        <w:trPr>
          <w:trHeight w:val="58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ко Дню Победы «С праздником Победы!»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3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– реквием ко Дню Победы «Помнить, чтобы жить»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2062AC" w:rsidRPr="002062AC" w:rsidTr="00DA25B7">
        <w:trPr>
          <w:trHeight w:val="4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льна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«Чтобы помнили» ко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06.05,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семейного отдыха ко Дню семьи «Семья! Любовь! Счастье!»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2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Митинг–реквием ко Дню Победы «Слава табе,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пераможца-салдат!»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2062AC" w:rsidRPr="002062AC" w:rsidTr="00DA25B7">
        <w:trPr>
          <w:trHeight w:val="2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«Нам дороги эти позабыть нельзя»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rPr>
          <w:trHeight w:val="41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Зельвенский район </w:t>
            </w:r>
          </w:p>
        </w:tc>
      </w:tr>
      <w:tr w:rsidR="002062AC" w:rsidRPr="002062AC" w:rsidTr="00DA25B7">
        <w:trPr>
          <w:trHeight w:val="5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Торжественный митинг, посвященный Дню Победы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Память за собой ведет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</w:tc>
      </w:tr>
      <w:tr w:rsidR="002062AC" w:rsidRPr="002062AC" w:rsidTr="00DA25B7">
        <w:trPr>
          <w:trHeight w:val="4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Спортивно–развлекательный праздник «Счастлив тот, кто счастлив дома» посвященный Дню семьи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 любительского творчества «Защитник Отечества - звание гордое!»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</w:tc>
      </w:tr>
      <w:tr w:rsidR="002062AC" w:rsidRPr="002062AC" w:rsidTr="00DA25B7">
        <w:trPr>
          <w:trHeight w:val="5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Конкурсно–развлекательный праздник «Семья волшебная страна», посвященный Дню семьи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Победный май в нашем сердце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</w:tc>
      </w:tr>
      <w:tr w:rsidR="002062AC" w:rsidRPr="002062AC" w:rsidTr="00DA25B7">
        <w:trPr>
          <w:trHeight w:val="5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«День семьи, любви и верности»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«Победа в сердце каждого живет»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Князево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1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«Мир, труд,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шич В.И.,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«В движении –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весны и труда «Весенние поздравления»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молока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«Спасибо за мирное небо!»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</w:tc>
      </w:tr>
      <w:tr w:rsidR="002062AC" w:rsidRPr="002062AC" w:rsidTr="00DA25B7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посвященный Всемирному дню без табака «Планета здоровья»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8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«Званы памяці»,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8(01595)39226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«Святочны май»,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память, которой не будет конца»,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«Моя семья – моя радость», посвященная Дню семьи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  «Мы замолкаем, глядя в небеса»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Лазерная шоу-программа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 «Вечная слава героям»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Чекавая Н.А.,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Липнишки, ул. Садовая,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20а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Лазерное шоу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8(01595)66490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«Вспомним всех поименно»,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«Нам сорок первый не забыть, нам вечно славить сорок пятый», посвященный Дню Победы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«Каждый день и каждый час песни мы поем для вас»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«След войны в моем сердце», повященный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Трубицкая Л.С.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артистов ГУК «Гродненская областная филармония» «Старая пластинка»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7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  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 «Хай будзе вечнай памяць аб заг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нуўшых»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Кузнецова А.А.,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22145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«Народныя напевы» 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артистов ГУК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областная филармония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8(01595)35173</w:t>
            </w:r>
          </w:p>
        </w:tc>
      </w:tr>
      <w:tr w:rsidR="002062AC" w:rsidRPr="002062AC" w:rsidTr="00DA25B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Танцевальный марафон </w:t>
            </w: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кругу друзей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312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2062AC" w:rsidRPr="002062AC" w:rsidTr="00DA25B7">
        <w:trPr>
          <w:trHeight w:val="2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Вечер-чествование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«Наука и труд вместе идут»,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сельскохозяйственных наук Богушевич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Анцух А.А.,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2062AC" w:rsidRPr="002062AC" w:rsidTr="00DA25B7">
        <w:trPr>
          <w:trHeight w:val="61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«Поступь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Жук Ю.И.,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2062AC" w:rsidRPr="002062AC" w:rsidTr="00DA25B7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«С той далёкой войны»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Шимко С.Л.,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8(01596)25271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Огонёк для молодых семей «В согласии и счастье»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у памятника погибших воинов и партизан «Памяці 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згаснай свечка»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Жук Н.П.,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2062AC" w:rsidRPr="002062AC" w:rsidTr="00DA25B7">
        <w:trPr>
          <w:trHeight w:val="4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Бабы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Яги»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Сас Л.С.,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программа «Дороги и песни далёкой войны»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Зиневич Г.Д.,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8(01596)26433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 суровом молчании головы склоним»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 «Живёт Победа в поколениях»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Бразовская Т.Н.,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«Этот День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4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«Мы этой памяти верны»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С.К.,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8(01596)71619</w:t>
            </w:r>
          </w:p>
        </w:tc>
      </w:tr>
      <w:tr w:rsidR="002062AC" w:rsidRPr="002062AC" w:rsidTr="00DA25B7">
        <w:trPr>
          <w:trHeight w:val="34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«Стоявшим насмерть во имя жизни»,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Лежень Т.И.,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8(01596)71619</w:t>
            </w:r>
          </w:p>
        </w:tc>
      </w:tr>
      <w:tr w:rsidR="002062AC" w:rsidRPr="002062AC" w:rsidTr="00DA25B7">
        <w:trPr>
          <w:trHeight w:val="49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и концерт «Живи, цвети, победный май!»,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посвящённые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Пресняк Т.С.,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«Сказочный денёк»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26.05, 17:00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Сиротина А.К.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«Поклон и память поколений», посвящённый 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Дню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Скипор А.С.,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8(01596)27496,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 5626212</w:t>
            </w:r>
          </w:p>
        </w:tc>
      </w:tr>
      <w:tr w:rsidR="002062AC" w:rsidRPr="002062AC" w:rsidTr="00DA25B7">
        <w:trPr>
          <w:trHeight w:val="49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«Семья – душа любой страны»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«Эта боль не пройдёт никогда»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Сайко Б.К.,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8(029)8829483</w:t>
            </w:r>
          </w:p>
        </w:tc>
      </w:tr>
      <w:tr w:rsidR="002062AC" w:rsidRPr="002062AC" w:rsidTr="00DA25B7">
        <w:trPr>
          <w:trHeight w:val="64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 «Звонок зовёт в дорогу»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31.05, 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«Живая память»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Башко И.А.,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 71618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«Детства светлое мгновение»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26.05.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«Победа в сердце каждого живёт»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Кудина С.Г.,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 37362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«Мы славим Ваши руки»,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 окончанию весенне-полевой к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мпании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Обряд «Юр’еў дзень»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«Солнечный лучик»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«Священной памяти связующая нить»,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посвященный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2062AC" w:rsidRPr="002062AC" w:rsidTr="00DA25B7">
        <w:trPr>
          <w:trHeight w:val="17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«Родным, любимым посвящается», посвященная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«Мы внуки твои, Победа»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 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2062AC" w:rsidRPr="002062AC" w:rsidTr="00DA25B7">
        <w:trPr>
          <w:trHeight w:val="1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программа «Пасееш лён на Алену, будзе кашуля па калена»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18.05, 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 ко Дню Победы «Салют Победы»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«Калейдоскоп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Голдово,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«Дорогами Победы»,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посвященная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семьи «Моя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ко Дню Победы «Нам дороги эти позабыть нельзя»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2062AC" w:rsidRPr="002062AC" w:rsidTr="00DA25B7">
        <w:trPr>
          <w:trHeight w:val="3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«Победный Май» ко Дню Победы в Великой Отечественной войне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ко Дню Победы «Что мне душу так тревожат песни той войны»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4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«Ёсць на зямлі такі куточак»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«Весна Победы вновь стучит в сердца»,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«Пусть будет лето ярким»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9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ко Дню Победы «О той весне»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«Дом, в котором живут таланты»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13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будет счастлива семья!» посвященная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2062AC" w:rsidRPr="002062AC" w:rsidTr="00DA25B7">
        <w:trPr>
          <w:trHeight w:val="2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«Ласковый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«И помнит мир спасённый»,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2062AC" w:rsidRPr="002062AC" w:rsidTr="00DA25B7">
        <w:trPr>
          <w:trHeight w:val="4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Садовой «В моей судьбе ты стала главной!»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 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«Будем помнить через века»,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Мотевич Я.А., 8(0154)576263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«Моя семья – моя радость», посвященный 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4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«В день Победы с песней на устах»,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Полейчик Е.Л., 8(0154)594652</w:t>
            </w:r>
          </w:p>
        </w:tc>
      </w:tr>
      <w:tr w:rsidR="002062AC" w:rsidRPr="002062AC" w:rsidTr="00DA25B7">
        <w:trPr>
          <w:trHeight w:val="35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фестиваль-праздник бытовых танцев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«Танцуем па-даўнейшаму»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 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Победы» ко Дню Победы в Великой Отечественной войне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2062AC" w:rsidRPr="002062AC" w:rsidTr="00DA25B7">
        <w:trPr>
          <w:trHeight w:val="2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«Цветущий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Мира,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«Мир дому твоему!»,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Острово «Запрашаем у вёску»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«Ты же выжил, солдат!» у памятника погибшим аг. Пески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2062AC" w:rsidRPr="002062AC" w:rsidTr="00DA25B7">
        <w:trPr>
          <w:trHeight w:val="54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«И пусть поколения помнят»,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«Минувших лет святая память» у</w:t>
            </w:r>
            <w:r w:rsidR="003750B0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памятника погибшим в д.Ревки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аг.Б.Рогозница,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«Поклонимся великим тем годам»,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</w:tc>
      </w:tr>
      <w:tr w:rsidR="002062AC" w:rsidRPr="002062AC" w:rsidTr="00DA25B7">
        <w:trPr>
          <w:trHeight w:val="47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«Величие любви к Отечеству», посвящённый Дню Государственного герба и Государственного флага Республики Беларусь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коллективов любительского творчества «Весна на клавишах Победы»,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танцевально-игровая программа «Танцуй и веселись»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«Войны пожары отпылали»,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 «Когда уйдём со школьного двора» (</w:t>
            </w:r>
            <w:r w:rsidRPr="00206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базе ЦДиК)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«Это нужно живым»,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«Ну-ка ярче, солнце, брызни»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«Имя твоё остаётся бессмертным»,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«Лунненский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Лунно,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«Помни и гордись!»,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«Дорогами войны»,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«Глядовичи»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«Разлучило нас не время…»,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марафон коллективов любительского творчества « 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ind w:left="-57" w:firstLine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«Никто не забыт, ничто не забыто»,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</w:tc>
      </w:tr>
      <w:tr w:rsidR="002062AC" w:rsidRPr="002062AC" w:rsidTr="00DA25B7">
        <w:trPr>
          <w:trHeight w:val="53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«Ура, каникулы!»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«У вечного огня»,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8961F7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10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 22а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2062AC" w:rsidRPr="002062AC" w:rsidTr="00DA25B7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 «Пески»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Пески,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50-лет БССР,21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«Ты же выжил, солдат!»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2062AC" w:rsidRPr="002062AC" w:rsidTr="00DA25B7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«Семейный очаг», посвящённый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Зарудавье,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Вечер-рассказ о людях военных лет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вас поимённо»,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«Моя дружная семья»,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Микелевщина,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«Память сердца, посвящённый Дню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Лучко Л.С.,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8(033)6576512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«Золотые россыпи талантов» </w:t>
            </w:r>
            <w:r w:rsidR="008961F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на базе филиала «Правомостовский ЦДиК»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6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062AC" w:rsidRPr="002062AC" w:rsidTr="00DA25B7">
        <w:trPr>
          <w:trHeight w:val="45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праздником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2062AC" w:rsidRPr="002062AC" w:rsidTr="00DA25B7">
        <w:trPr>
          <w:trHeight w:val="3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Днем семьи, любви и верности!»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«Память берегут живые»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Журко В.Г.,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2062AC" w:rsidRPr="002062AC" w:rsidTr="00DA25B7">
        <w:trPr>
          <w:trHeight w:val="5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 жизнь ты вышел из семьи»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2062AC" w:rsidRPr="002062AC" w:rsidTr="00DA25B7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для детей «Танцы разных лет»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 Победы «Ты же выжил, солдат»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2062AC" w:rsidRPr="002062AC" w:rsidTr="00DA25B7">
        <w:trPr>
          <w:trHeight w:val="54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ко Дню семьи «Семья, где в каждом творческое «Я»»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«Запомните нас молодыми»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2062AC" w:rsidRPr="002062AC" w:rsidTr="00DA25B7">
        <w:trPr>
          <w:trHeight w:val="57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Победы «Победа в сердце каждого живёт»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Победы «Салют Победе!»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2062AC" w:rsidRPr="002062AC" w:rsidTr="00DA25B7">
        <w:trPr>
          <w:trHeight w:val="2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ко Дню семьи «Тепло и свет домашнего очага»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«Добро и доброта»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2062AC" w:rsidRPr="002062AC" w:rsidTr="00DA25B7">
        <w:trPr>
          <w:trHeight w:val="6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аг.Б.Воробьевичи,</w:t>
            </w:r>
          </w:p>
          <w:p w:rsidR="00DA25B7" w:rsidRPr="002062AC" w:rsidRDefault="00DA25B7" w:rsidP="00C51EA9">
            <w:pPr>
              <w:spacing w:after="0" w:line="240" w:lineRule="auto"/>
              <w:ind w:left="-57" w:firstLine="19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Центральная, 192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Конкурсная  программа  «В гостях у Василисы Прекрасной и Василисы Премудрой»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Антонович Н.Д.,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8(01597)73108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«И помнит мир спасённый»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вас, люди труда»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Победы «Спасибо деду за победу»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Валевский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Валевка,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д.15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«Ради жизни на земле»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Гирейко Н.В.,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«Не нужен клад, коли в семье лад»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«Нам мир завещано беречь»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Борейко Л.Е.,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2062AC" w:rsidRPr="002062AC" w:rsidTr="00DA25B7">
        <w:trPr>
          <w:trHeight w:val="4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«Случай в деревне»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23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2062AC" w:rsidRPr="002062AC" w:rsidTr="000C4057">
        <w:trPr>
          <w:trHeight w:val="5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ко Дню семьи «Моя семья – моя крепость»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А.И., 8(01591)35215</w:t>
            </w:r>
          </w:p>
        </w:tc>
      </w:tr>
      <w:tr w:rsidR="002062AC" w:rsidRPr="002062AC" w:rsidTr="000C4057">
        <w:trPr>
          <w:trHeight w:val="5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Интеллектуальная  игра «Что? Где? Когда?» в рамках открытого заседание любительского объединения «Своя игра» 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«Салют Победы», 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Войтехович Н.И., 8(01591)37710</w:t>
            </w:r>
          </w:p>
        </w:tc>
      </w:tr>
      <w:tr w:rsidR="002062AC" w:rsidRPr="002062AC" w:rsidTr="000C4057">
        <w:trPr>
          <w:trHeight w:val="59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«Подвиг огромный и вечный», посвященный 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Рытанью, ул. Первомайская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«Никто не забыт, ничто не забыто»,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Юргелянец А.М., 8(01591)36197</w:t>
            </w:r>
          </w:p>
        </w:tc>
      </w:tr>
      <w:tr w:rsidR="002062AC" w:rsidRPr="002062AC" w:rsidTr="000C4057">
        <w:trPr>
          <w:trHeight w:val="51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Спортивно-патриотическая игра «Зарница»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Подольцы, ул.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Центральная, 61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Митинг«Поклонимся тем Великим годам!»,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Володько О.В., 8(01591)34352</w:t>
            </w:r>
          </w:p>
        </w:tc>
      </w:tr>
      <w:tr w:rsidR="002062AC" w:rsidRPr="002062AC" w:rsidTr="000C4057">
        <w:trPr>
          <w:trHeight w:val="6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«Пусть звёзды светят на погонах!», посвященный Дню пограничника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Митинг-реквием «Мы этой памяти верны»,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Якубцевич А.И.,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8(01591)34901</w:t>
            </w:r>
          </w:p>
        </w:tc>
      </w:tr>
      <w:tr w:rsidR="002062AC" w:rsidRPr="002062AC" w:rsidTr="000C4057">
        <w:trPr>
          <w:trHeight w:val="55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ко Дню семьи «Моя семья – моя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«Нам 41-ый  не забыть – нам вечно славить 45-ый!», 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Белячиц Н.А., 8(01591)32685</w:t>
            </w:r>
          </w:p>
        </w:tc>
      </w:tr>
      <w:tr w:rsidR="002062AC" w:rsidRPr="002062AC" w:rsidTr="000C4057">
        <w:trPr>
          <w:trHeight w:val="5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Отчетный концерт детский клубных формирований «Планета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Ворняны (аг.Ворона)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Ворона, ул. К.Маркса, 21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детских коллективов любительского творчества «Детство - это свет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Тункевич А.Р., 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8(01591)36483</w:t>
            </w: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«Наша Победа» посвященный 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Бутвило Т.Г., 8(01591)35848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 «А ну-ка, бабушки!»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ул.Центральная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Юбилейный вечер-портрет местного краеведа Ивана Петровича Древницкого «Улюбёны ў свой край»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М.И.,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8(01591)39120</w:t>
            </w:r>
          </w:p>
        </w:tc>
      </w:tr>
      <w:tr w:rsidR="002062AC" w:rsidRPr="002062AC" w:rsidTr="00DA25B7">
        <w:trPr>
          <w:trHeight w:val="35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2062AC" w:rsidRPr="002062AC" w:rsidTr="000C4057">
        <w:trPr>
          <w:trHeight w:val="4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литературно-музыкальный вечер «Да разве об этом расскажешь…»,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Горид В.Г.,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37346</w:t>
            </w:r>
          </w:p>
        </w:tc>
      </w:tr>
      <w:tr w:rsidR="002062AC" w:rsidRPr="002062AC" w:rsidTr="000C4057">
        <w:trPr>
          <w:trHeight w:val="27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Семейные вечер «Семья талантами богата», посвященный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 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«Война – боль и память народа»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Яцукович Р.Г.,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8(01593)74070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Кузьмицкая О.Б.,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8(01593)45368</w:t>
            </w:r>
          </w:p>
        </w:tc>
      </w:tr>
      <w:tr w:rsidR="002062AC" w:rsidRPr="002062AC" w:rsidTr="000C4057">
        <w:trPr>
          <w:trHeight w:val="1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XI районный конкурс детского эстрадного творчества «Вясковы жаваронак»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2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«Славим Великий подвиг!»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Альшук Е.А.,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33357</w:t>
            </w:r>
          </w:p>
        </w:tc>
      </w:tr>
      <w:tr w:rsidR="002062AC" w:rsidRPr="002062AC" w:rsidTr="000C4057">
        <w:trPr>
          <w:trHeight w:val="1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подростков и школьной молодёжи «И помнит мир спасённый!»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Тематическая  встреча жителей агрогородка с  узником концлагеря  В.М.Лашковским «Свидетель войны»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Сидарович В.М.,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31446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 «В память о тех, кто сражался и победил»,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Крейванцы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Крейванцы, ул. Зинаиды Сломка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«Этих дней не смолкнет слава»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Евушко В.С.,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34729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«Живи, цвети, победный май!»,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Шиманович Н.Ф.,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70559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Развлекательно-тематическая программа «Семь+Я=Семья»,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в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Гринки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Гринки,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Лобача, 4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Стихомарафон «Працай і песняй мы вёску ўслаўляем»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  8(01513)22740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праздник «Праздник игры и хорошего настроения»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Ханчицы»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Ханчицы,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19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«Будем помнить вечно»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 8(01513)24419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«Память народа Ваши хранит имена»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Вердомичи»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Вердомичи,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Школьная, 78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ко дню Победы «Этих дней не смолкнет слава»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Чмак Е.Ю., 8(01513)29462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Танцевально–игровая программа «Весеннеее настроение»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Хоневичи»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Хоневичи,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Новики, 2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«Памяти павших будем достойны»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  8(01513)23634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коллективного отдыха «Отдыхайте вместе с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нами»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СКиД в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Пацуи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Пацуи,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Ленина, 3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«Ретро ритмы»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Танцевально–информационный вечер «Я люблю тебя жизнь» ко Дню памяти жертв СПИДа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СФ 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Великое Село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Великое Село, </w:t>
            </w:r>
          </w:p>
          <w:p w:rsidR="000C4057" w:rsidRPr="002062AC" w:rsidRDefault="000C4057" w:rsidP="00C51EA9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Центральная,47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«Майский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Мартынович С.Н.,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2062AC" w:rsidRPr="002062AC" w:rsidTr="000C4057">
        <w:trPr>
          <w:trHeight w:val="6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с молодыми семьями «Любовь и верность»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Новый Двор»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Новый Двор,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Мая, 7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«Будем помнить о вас всегда» ко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Штоп Я.И., 8(01513)22389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«Как найти свободное время»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5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СФ 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Незбодичи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Мичурина, 26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«Праздник со слезами на глазах»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Филинович Т.М.,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8(01513)21119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«И поет мне в землянке гармонь»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Корнадь»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Корнадь,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концертная программа «Страницы памяти священной»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Страницы устного журнала ко Дню памяти жертв СПИДа «Не губи свою судьбу»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Доброволя»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Доброволя,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М.Урбановича, 77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«И пусть поколения помнят…»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Ярошевич Т.Ф.,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2062AC" w:rsidRPr="002062AC" w:rsidTr="000C4057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«С добрым вечером майским!»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Тиховоля»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Тиховоля,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10б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«Будет помнить мир всегда»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Т.Н., 8(01513)28223</w:t>
            </w:r>
          </w:p>
        </w:tc>
      </w:tr>
      <w:tr w:rsidR="002062AC" w:rsidRPr="002062AC" w:rsidTr="000C4057">
        <w:trPr>
          <w:trHeight w:val="6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коллективного отдыха с участием клубных объединений «Веселимся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14.05, 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культуры и досуга в г.п.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Порозово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г.п. Порозово, ул. Ленина, 22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«Вечная слава героям»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гармонистов  «Вы любите гармонь»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08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Слонимский район </w:t>
            </w:r>
          </w:p>
        </w:tc>
      </w:tr>
      <w:tr w:rsidR="002062AC" w:rsidRPr="002062AC" w:rsidTr="000C4057">
        <w:trPr>
          <w:trHeight w:val="7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труда «Мир, труд, май»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2062AC" w:rsidRPr="002062AC" w:rsidTr="000C4057">
        <w:trPr>
          <w:trHeight w:val="6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«Песни военных лет»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«Этот день мы приближали как могли»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09,05,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2062AC" w:rsidRPr="002062AC" w:rsidTr="000C4057">
        <w:trPr>
          <w:trHeight w:val="5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ко Дню Государственного Герба и флага Республики Беларусь «Беларусь моя»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7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«Песня и труд – вместе идут» (площадка у филиала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2062AC" w:rsidRPr="002062AC" w:rsidTr="000C4057">
        <w:trPr>
          <w:trHeight w:val="3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«Войны священные страницы»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Спортивный праздник «Ракетка мира»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«Бессмертный полк»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«День Победы встречает страна» (аг. Озерница)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«Счастливая семья – счастливые дети»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0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«Эхо Победы через года»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2062AC" w:rsidRPr="002062AC" w:rsidTr="000C4057">
        <w:trPr>
          <w:trHeight w:val="60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Фестиваль «Жировичский фэст»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(площадка у старого источника)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8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«Победный май» (памятник аг.Костени)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Грецкая А.И.,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8(01562)66376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«Мижевичский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Мижевичи,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11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«Помнит сердце, не забудет никогда»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Галилеева А.В.,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8(01562)92274</w:t>
            </w:r>
          </w:p>
        </w:tc>
      </w:tr>
      <w:tr w:rsidR="002062AC" w:rsidRPr="002062AC" w:rsidTr="000C4057">
        <w:trPr>
          <w:trHeight w:val="55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 «Весёлые старты»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7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Новодевятковичи ул. Юбилейная, 13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«Победы негасимый свет» 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09.05.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Гогон Г.С.,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8(01562)21135</w:t>
            </w:r>
          </w:p>
        </w:tc>
      </w:tr>
      <w:tr w:rsidR="002062AC" w:rsidRPr="002062AC" w:rsidTr="000C4057">
        <w:trPr>
          <w:trHeight w:val="5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«И боль, и печаль, и вечная память» (памятник аг. Новосёлки)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Гиль Т.А.,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8(01562)71230</w:t>
            </w:r>
          </w:p>
        </w:tc>
      </w:tr>
      <w:tr w:rsidR="002062AC" w:rsidRPr="002062AC" w:rsidTr="000C4057">
        <w:trPr>
          <w:trHeight w:val="5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Праздник-конкурс «Мы - одна семья»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программа «Это было время, которое забыть нельзя»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Лаврутыч В.Л.,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8(01562)94123</w:t>
            </w:r>
          </w:p>
        </w:tc>
      </w:tr>
      <w:tr w:rsidR="002062AC" w:rsidRPr="002062AC" w:rsidTr="000C4057">
        <w:trPr>
          <w:trHeight w:val="11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 Днём Победы!»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Криштопчик В.А.,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8(01562)78352</w:t>
            </w:r>
          </w:p>
        </w:tc>
      </w:tr>
      <w:tr w:rsidR="002062AC" w:rsidRPr="002062AC" w:rsidTr="000C4057">
        <w:trPr>
          <w:trHeight w:val="5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     ул. Советская, 35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«Забыть нельзя»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Габов А.А.,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8(01562)95256</w:t>
            </w: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«Салют Победы»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Т.И.,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8(01562)98131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«Майские мотивы»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«Сосновский центр 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досуга»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Сосновка,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«Мир, труд, май»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Пекарская Л.А.,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8(01562)76667</w:t>
            </w:r>
          </w:p>
        </w:tc>
      </w:tr>
      <w:tr w:rsidR="002062AC" w:rsidRPr="002062AC" w:rsidTr="000C4057">
        <w:trPr>
          <w:trHeight w:val="4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«Поклонимся великим тем годам» (памятник аг. Сосновка)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16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Литературно-музыкальная композиция «Самый памятный день войны»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8(01562)79389</w:t>
            </w:r>
          </w:p>
        </w:tc>
      </w:tr>
      <w:tr w:rsidR="002062AC" w:rsidRPr="002062AC" w:rsidTr="00DA25B7">
        <w:trPr>
          <w:trHeight w:val="44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2062AC" w:rsidRPr="002062AC" w:rsidTr="000C4057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«Гремит в вашу честь Победный салют!»,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2062AC" w:rsidRPr="002062AC" w:rsidTr="000C4057">
        <w:trPr>
          <w:trHeight w:val="59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«Жыву і дыхаю, мой родны край, табою!»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 дорогам войны шли мои земляки»,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9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«Храним в сердцах Великую Победу!»,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(01592)90420</w:t>
            </w:r>
          </w:p>
        </w:tc>
      </w:tr>
      <w:tr w:rsidR="002062AC" w:rsidRPr="002062AC" w:rsidTr="000C4057">
        <w:trPr>
          <w:trHeight w:val="5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«Не погаснет семейный очаг», посвящённый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аг.Синьки,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«Война. Народ. Победа», посвящённая 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5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сердечность встреч»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«Пой, гармонь, про солдатскую славу!»,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Бартош Ж.Н.,  (01592)90638</w:t>
            </w:r>
          </w:p>
        </w:tc>
      </w:tr>
      <w:tr w:rsidR="002062AC" w:rsidRPr="002062AC" w:rsidTr="000C4057">
        <w:trPr>
          <w:trHeight w:val="2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«Родным, любимым посвящается…»,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 «Кушлянский СК»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«Во имя павших, во имя живых…», посвящённая Дню Победы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2062AC" w:rsidRPr="002062AC" w:rsidTr="000C4057">
        <w:trPr>
          <w:trHeight w:val="6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«Сольский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Солы,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Социалистичес-кая, 6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Праздничное мероприятие «Салют тебе, Победа!», посвящённое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Воронович И.А.,  (01592)90640</w:t>
            </w:r>
          </w:p>
        </w:tc>
      </w:tr>
      <w:tr w:rsidR="002062AC" w:rsidRPr="002062AC" w:rsidTr="000C405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  «Я!»,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митинг-реквием «Память, за собою позови…»,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2062AC" w:rsidRPr="002062AC" w:rsidTr="000C4057">
        <w:trPr>
          <w:trHeight w:val="4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кастинг «На театральных подмостках»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0C4057">
        <w:trPr>
          <w:trHeight w:val="5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«Победа в сердце каждого живёт!»,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тематическая программа «Родным, любимым посвящается!»,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«Песни Победы»,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062AC" w:rsidRPr="002062AC" w:rsidTr="00DA25B7">
        <w:trPr>
          <w:trHeight w:val="35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2062AC" w:rsidRPr="002062AC" w:rsidTr="000C4057">
        <w:trPr>
          <w:trHeight w:val="5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«Венский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Т.Я.,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8(01514)72082</w:t>
            </w:r>
          </w:p>
        </w:tc>
      </w:tr>
      <w:tr w:rsidR="002062AC" w:rsidRPr="002062AC" w:rsidTr="000C4057">
        <w:trPr>
          <w:trHeight w:val="4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«Для тех, кому за…»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«Пусть не будет войны никогда»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Лысеня Е.В., 8(01514)47125</w:t>
            </w:r>
          </w:p>
        </w:tc>
      </w:tr>
      <w:tr w:rsidR="002062AC" w:rsidRPr="002062AC" w:rsidTr="000C4057">
        <w:trPr>
          <w:trHeight w:val="3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«Всему начало – отчий дом»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«А память священна»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Рыбак Ж.Ч., 8(01514)72848</w:t>
            </w:r>
          </w:p>
        </w:tc>
      </w:tr>
      <w:tr w:rsidR="002062AC" w:rsidRPr="002062AC" w:rsidTr="000C4057">
        <w:trPr>
          <w:trHeight w:val="1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«Любви и верности!»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«Остринский Дом культуры и театрального творчества»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Острино,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Гродненская, 58 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«Память хранят живые»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Дубинская О.И.,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8(01514)30344</w:t>
            </w:r>
          </w:p>
        </w:tc>
      </w:tr>
      <w:tr w:rsidR="002062AC" w:rsidRPr="002062AC" w:rsidTr="000C4057">
        <w:trPr>
          <w:trHeight w:val="55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День семейного отдыха «Веселимся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«Желудокский Дом культуры»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г.п. Желудок,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Батырева,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Театрализованное представление «Свеча в ладонях»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 К.,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«Нам война не смотрела в глаза»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2062AC" w:rsidRPr="002062AC" w:rsidTr="000C4057">
        <w:trPr>
          <w:trHeight w:val="5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«Новодворский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Новый Двор,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Набережная, 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Праздничная программа «Одна на всех Победа»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Кривоблоцкая А.В.,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8(01514)45131</w:t>
            </w:r>
          </w:p>
        </w:tc>
      </w:tr>
      <w:tr w:rsidR="002062AC" w:rsidRPr="002062AC" w:rsidTr="000C4057">
        <w:trPr>
          <w:trHeight w:val="57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Развлекательно-музыкальная программа «Свет семейного счастья»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«Дембровский СДФ»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Демброво, ул. 60 лет Октября, 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«С праздником светлой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Олихвер Е.И., 8(01514)75428</w:t>
            </w:r>
          </w:p>
        </w:tc>
      </w:tr>
      <w:tr w:rsidR="002062AC" w:rsidRPr="002062AC" w:rsidTr="000C4057">
        <w:trPr>
          <w:trHeight w:val="4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«Памяць сэрца»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 «Орлевский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Орля,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Праздничный концерт «Этот День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Контор Т.И., 8(01514)38100</w:t>
            </w:r>
          </w:p>
        </w:tc>
      </w:tr>
      <w:tr w:rsidR="002062AC" w:rsidRPr="002062AC" w:rsidTr="000C4057">
        <w:trPr>
          <w:trHeight w:val="6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«Семья – начало всех начал»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«Рожанковский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Рожанка,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ко Дню Победы «Не помнить нельзя и забыть невозможно»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Н.А., 8(01514)49335</w:t>
            </w:r>
          </w:p>
        </w:tc>
      </w:tr>
      <w:tr w:rsidR="002062AC" w:rsidRPr="002062AC" w:rsidTr="000C4057">
        <w:trPr>
          <w:trHeight w:val="53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Огонек ко Дню семьи «Семья вместе, душа на 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«Первомайский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Первомайск, ул. Буденного, 16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«Нам 41-й не забыть, нам вечно славить 45-й»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Полуян Л.А., 8(01514)51906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Тематическая программа «Наш герб, наш сцяг»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0C405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СКиД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«Каменский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Каменка,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«Память о прошлом»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Антонович Н.И.,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8(01514 )34610</w:t>
            </w:r>
          </w:p>
        </w:tc>
      </w:tr>
      <w:tr w:rsidR="002062AC" w:rsidRPr="002062AC" w:rsidTr="000C405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«Родительский дом, начало начал»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</w:tbl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E90BB5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  <w:r w:rsidRPr="002062AC">
        <w:rPr>
          <w:rFonts w:ascii="Times New Roman" w:eastAsia="Calibri" w:hAnsi="Times New Roman" w:cs="Times New Roman"/>
          <w:sz w:val="20"/>
          <w:szCs w:val="20"/>
          <w:lang w:val="be-BY" w:eastAsia="be-BY"/>
        </w:rPr>
        <w:t>Волощук 74 10 14</w:t>
      </w:r>
      <w:bookmarkEnd w:id="0"/>
    </w:p>
    <w:sectPr w:rsidR="00C51EA9" w:rsidRPr="002062AC" w:rsidSect="00C51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75"/>
    <w:rsid w:val="000C4057"/>
    <w:rsid w:val="000D5EBA"/>
    <w:rsid w:val="002062AC"/>
    <w:rsid w:val="003750B0"/>
    <w:rsid w:val="004D6322"/>
    <w:rsid w:val="007D3A75"/>
    <w:rsid w:val="008961F7"/>
    <w:rsid w:val="0097397B"/>
    <w:rsid w:val="009C5236"/>
    <w:rsid w:val="00C51EA9"/>
    <w:rsid w:val="00DA25B7"/>
    <w:rsid w:val="00E9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6"/>
  </w:style>
  <w:style w:type="paragraph" w:styleId="1">
    <w:name w:val="heading 1"/>
    <w:basedOn w:val="a"/>
    <w:next w:val="a"/>
    <w:link w:val="10"/>
    <w:uiPriority w:val="9"/>
    <w:qFormat/>
    <w:rsid w:val="00C51E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51EA9"/>
  </w:style>
  <w:style w:type="character" w:styleId="a3">
    <w:name w:val="Hyperlink"/>
    <w:semiHidden/>
    <w:unhideWhenUsed/>
    <w:rsid w:val="00C5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EA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C51EA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1E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1EA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C51E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C51EA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51EA9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51E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5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C51EA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C51E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C51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C51EA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C51EA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C51EA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16">
    <w:name w:val="Просмотренная гиперссылка1"/>
    <w:basedOn w:val="a0"/>
    <w:uiPriority w:val="99"/>
    <w:semiHidden/>
    <w:rsid w:val="00C51EA9"/>
    <w:rPr>
      <w:color w:val="954F72"/>
      <w:u w:val="single"/>
    </w:rPr>
  </w:style>
  <w:style w:type="character" w:customStyle="1" w:styleId="apple-converted-space">
    <w:name w:val="apple-converted-space"/>
    <w:basedOn w:val="a0"/>
    <w:rsid w:val="00C51EA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C51EA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C51EA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51EA9"/>
  </w:style>
  <w:style w:type="character" w:styleId="a3">
    <w:name w:val="Hyperlink"/>
    <w:semiHidden/>
    <w:unhideWhenUsed/>
    <w:rsid w:val="00C5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EA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C51EA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1E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1EA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C51E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C51EA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51EA9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51E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5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C51EA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C51E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C51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C51EA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C51EA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C51EA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16">
    <w:name w:val="Просмотренная гиперссылка1"/>
    <w:basedOn w:val="a0"/>
    <w:uiPriority w:val="99"/>
    <w:semiHidden/>
    <w:rsid w:val="00C51EA9"/>
    <w:rPr>
      <w:color w:val="954F72"/>
      <w:u w:val="single"/>
    </w:rPr>
  </w:style>
  <w:style w:type="character" w:customStyle="1" w:styleId="apple-converted-space">
    <w:name w:val="apple-converted-space"/>
    <w:basedOn w:val="a0"/>
    <w:rsid w:val="00C51EA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C51EA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C51EA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Пользователь</cp:lastModifiedBy>
  <cp:revision>2</cp:revision>
  <dcterms:created xsi:type="dcterms:W3CDTF">2017-05-04T08:04:00Z</dcterms:created>
  <dcterms:modified xsi:type="dcterms:W3CDTF">2017-05-04T08:04:00Z</dcterms:modified>
</cp:coreProperties>
</file>