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9" w:rsidRPr="004739B9" w:rsidRDefault="004739B9" w:rsidP="004739B9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B9" w:rsidRPr="004739B9" w:rsidRDefault="004739B9" w:rsidP="004739B9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B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739B9" w:rsidRPr="004739B9" w:rsidRDefault="004739B9" w:rsidP="004739B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739B9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4739B9" w:rsidRPr="004739B9" w:rsidRDefault="004739B9" w:rsidP="004739B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739B9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4739B9" w:rsidRPr="004739B9" w:rsidRDefault="004739B9" w:rsidP="004739B9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B9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4739B9" w:rsidRPr="004739B9" w:rsidRDefault="004739B9" w:rsidP="004739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4739B9" w:rsidRPr="004739B9" w:rsidRDefault="004739B9" w:rsidP="004739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4739B9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Массовые мероприятия в агрогородках Гродненской области на 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октябрь</w:t>
      </w:r>
      <w:r w:rsidRPr="004739B9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2017 г</w:t>
      </w:r>
      <w:r w:rsidRPr="004739B9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37"/>
        <w:gridCol w:w="134"/>
        <w:gridCol w:w="91"/>
        <w:gridCol w:w="24"/>
        <w:gridCol w:w="23"/>
        <w:gridCol w:w="11"/>
        <w:gridCol w:w="1701"/>
        <w:gridCol w:w="21"/>
        <w:gridCol w:w="61"/>
        <w:gridCol w:w="59"/>
        <w:gridCol w:w="136"/>
        <w:gridCol w:w="6244"/>
        <w:gridCol w:w="1560"/>
        <w:gridCol w:w="124"/>
        <w:gridCol w:w="2398"/>
        <w:gridCol w:w="10"/>
      </w:tblGrid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4739B9" w:rsidRPr="004739B9" w:rsidTr="004B3D3B">
        <w:trPr>
          <w:gridAfter w:val="1"/>
          <w:wAfter w:w="10" w:type="dxa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B9" w:rsidRPr="004739B9" w:rsidRDefault="004739B9" w:rsidP="006452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52429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«Душою молоды всегда»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Международному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7E4717" w:rsidRPr="004739B9" w:rsidTr="00F9236F">
        <w:trPr>
          <w:gridAfter w:val="1"/>
          <w:wAfter w:w="10" w:type="dxa"/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52429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«Ты одна такая – любимая, родная!»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м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B418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«Гордое имя – учитель!» </w:t>
            </w: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04.10,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7E4717" w:rsidRPr="004739B9" w:rsidTr="00F9236F">
        <w:trPr>
          <w:gridAfter w:val="1"/>
          <w:wAfter w:w="10" w:type="dxa"/>
          <w:trHeight w:val="4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52429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«Спасибо женщине, чьё имя – мать!»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м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B418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концертная программа  «Учителя! Вы - свет в окошке!»</w:t>
            </w: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52429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«Мама – главное слово!»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м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B418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композиция «Славим женщину, чьё имя – мать!»</w:t>
            </w: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B418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«Молодёжное веселье»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Пограничный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</w:t>
            </w: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Пограничный, ул. Комарова, 50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52429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Концерт-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«Ты на свете всех милее»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 Дню м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lastRenderedPageBreak/>
              <w:t>Ребров Е.Е.,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8(01511)34472</w:t>
            </w:r>
          </w:p>
        </w:tc>
      </w:tr>
      <w:tr w:rsidR="00B418C7" w:rsidRPr="004739B9" w:rsidTr="007E4717">
        <w:trPr>
          <w:gridAfter w:val="1"/>
          <w:wAfter w:w="10" w:type="dxa"/>
          <w:trHeight w:val="4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7" w:rsidRPr="004739B9" w:rsidRDefault="00B418C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7" w:rsidRPr="004739B9" w:rsidRDefault="00B418C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7" w:rsidRPr="004739B9" w:rsidRDefault="00B418C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806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418C7" w:rsidRPr="005F7018" w:rsidRDefault="00B418C7" w:rsidP="00B418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7" w:rsidRPr="004739B9" w:rsidRDefault="00B418C7" w:rsidP="004739B9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56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52429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Праздничная встреча 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«Здоровым будет пусть ваш век»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 д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7E4717" w:rsidRPr="004739B9" w:rsidTr="00F9236F">
        <w:trPr>
          <w:gridAfter w:val="1"/>
          <w:wAfter w:w="10" w:type="dxa"/>
          <w:trHeight w:val="58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«Для вас, любимые!»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м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4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 xml:space="preserve">Филиал по КДД 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аг. Эйсмонты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м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8(01511)46269</w:t>
            </w:r>
          </w:p>
        </w:tc>
      </w:tr>
      <w:tr w:rsidR="007E4717" w:rsidRPr="004739B9" w:rsidTr="00F9236F">
        <w:trPr>
          <w:gridAfter w:val="1"/>
          <w:wAfter w:w="10" w:type="dxa"/>
          <w:trHeight w:val="42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«Ни гвоздя, ни жезла…»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автомобилиста </w:t>
            </w:r>
          </w:p>
        </w:tc>
        <w:tc>
          <w:tcPr>
            <w:tcW w:w="1684" w:type="dxa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4717" w:rsidRPr="00B418C7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8C7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418C7" w:rsidRPr="004739B9" w:rsidTr="004B3D3B">
        <w:trPr>
          <w:gridAfter w:val="1"/>
          <w:wAfter w:w="10" w:type="dxa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C7" w:rsidRPr="004739B9" w:rsidRDefault="00B418C7" w:rsidP="005F701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717" w:rsidRPr="004739B9" w:rsidTr="00F9236F">
        <w:trPr>
          <w:gridAfter w:val="1"/>
          <w:wAfter w:w="10" w:type="dxa"/>
          <w:trHeight w:val="6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EB57DF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«Поговори со мною, мама!»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 Дню м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17.10,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«Голова седая, да душа молодая!»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«Нет слов таких, чтоб выр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азить сполна, что значит Мама и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для нас она!»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м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5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«Сегодня славим седину!»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дню пожилых людей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7E4717" w:rsidRPr="004739B9" w:rsidTr="00F9236F">
        <w:trPr>
          <w:gridAfter w:val="1"/>
          <w:wAfter w:w="10" w:type="dxa"/>
          <w:trHeight w:val="5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«Букет радости для мамы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«Мелодии золотой осени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«Восеньскі кірмаш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5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«Живите в радости»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Default="007E4717" w:rsidP="00DA1B7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фольклора «Лявоніха на свята запрашае!»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075" w:rsidRDefault="00152075" w:rsidP="00DA1B7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152075" w:rsidRPr="00152075" w:rsidRDefault="00152075" w:rsidP="00DA1B7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22.10,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«Её Величество – Мама!»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7E4717" w:rsidRPr="004739B9" w:rsidTr="00F9236F">
        <w:trPr>
          <w:gridAfter w:val="1"/>
          <w:wAfter w:w="10" w:type="dxa"/>
          <w:trHeight w:val="51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 «Каралева восень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Огонёк «Как молоды мы были!..»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Международному д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7E4717" w:rsidRPr="004739B9" w:rsidTr="00F9236F">
        <w:trPr>
          <w:gridAfter w:val="1"/>
          <w:wAfter w:w="10" w:type="dxa"/>
          <w:trHeight w:val="42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D724F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«Что для женщины года!..»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59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Вечер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тдыха «Как живёшь ты, родная?», посвященный Дню матери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«И под ноги стелется осень золотая!»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«Как молоды мы были!..»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«О той, кто дарует нам жизнь!»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м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«Шепчу спасибо я годам!»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«Нежной, ласковой самой!»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4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EB57DF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«Как молоды мы были!..»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Юшко В.Г.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8(01512)</w:t>
            </w:r>
            <w:r w:rsidRPr="004739B9">
              <w:rPr>
                <w:rFonts w:ascii="Times New Roman" w:hAnsi="Times New Roman"/>
                <w:lang w:val="be-BY"/>
              </w:rPr>
              <w:t>20528</w:t>
            </w:r>
          </w:p>
        </w:tc>
      </w:tr>
      <w:tr w:rsidR="007E4717" w:rsidRPr="004739B9" w:rsidTr="00F9236F">
        <w:trPr>
          <w:gridAfter w:val="1"/>
          <w:wAfter w:w="10" w:type="dxa"/>
          <w:trHeight w:val="42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EB57DF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«Ты низко, до земли ей поклонись!»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м</w:t>
            </w: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«Жыць у радасці да глыбокай старасці!»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Дрорзд Л.Н.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8(01512)33312</w:t>
            </w:r>
          </w:p>
        </w:tc>
      </w:tr>
      <w:tr w:rsidR="007E4717" w:rsidRPr="004739B9" w:rsidTr="00F9236F">
        <w:trPr>
          <w:gridAfter w:val="1"/>
          <w:wAfter w:w="10" w:type="dxa"/>
          <w:trHeight w:val="43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EB57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«Мудрость и доброта – это мама моя!»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EB57D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D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7DF" w:rsidRPr="004739B9" w:rsidTr="004B3D3B">
        <w:trPr>
          <w:gridAfter w:val="1"/>
          <w:wAfter w:w="10" w:type="dxa"/>
          <w:trHeight w:val="369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DF" w:rsidRPr="004739B9" w:rsidRDefault="00EB57DF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 рога ўсяго многа»</w:t>
            </w:r>
          </w:p>
          <w:p w:rsidR="00152075" w:rsidRDefault="00152075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152075" w:rsidRPr="00152075" w:rsidRDefault="00152075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08.10,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7E4717" w:rsidRPr="004739B9" w:rsidTr="00F9236F">
        <w:trPr>
          <w:gridAfter w:val="1"/>
          <w:wAfter w:w="10" w:type="dxa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(дискотека)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5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«Возраст - не помеха веселиться»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узыкальная композиция «Пяшчотная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матуліна мова»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 лучах материнской любви»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 «У бабушкиного самовара»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целуем Ваши руки»,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своих Матерей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!», посвященная Дню м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54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«Спасибо Вам за труд,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посвященная Дню 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07.10,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«Женщина, чьё имя – Мать», посвященная Дню м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«Стряпуха»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22.10,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7E4717" w:rsidRPr="004739B9" w:rsidTr="00F9236F">
        <w:trPr>
          <w:gridAfter w:val="1"/>
          <w:wAfter w:w="10" w:type="dxa"/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3D18B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«Как прекрасно слово МАМА!»,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Огонёк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«Голова седая, да душа молодая»,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«Рождённое любовью слово Мама», посвящённая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6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«Доброта и радость»,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пожилых людей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7E4717" w:rsidRPr="004739B9" w:rsidTr="00F9236F">
        <w:trPr>
          <w:gridAfter w:val="1"/>
          <w:wAfter w:w="10" w:type="dxa"/>
          <w:trHeight w:val="4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8405F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«Ты роднее всех на свете»,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347D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представление «Свет материнства – свет Любви», посвященное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84393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абушке - солнышко, дедушке – стих», посвященный Международному дню  пожилых людей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8.10,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347D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«Мама, милая мама!»,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м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7E4717" w:rsidRPr="004739B9" w:rsidTr="00F9236F">
        <w:trPr>
          <w:gridAfter w:val="1"/>
          <w:wAfter w:w="10" w:type="dxa"/>
          <w:trHeight w:val="3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91317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«Танцевальный марафон»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29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347D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 программа «Мамины глаза»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913175" w:rsidRDefault="007E4717" w:rsidP="00215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8(01594)23535</w:t>
            </w:r>
          </w:p>
        </w:tc>
      </w:tr>
      <w:tr w:rsidR="007E4717" w:rsidRPr="004739B9" w:rsidTr="00F9236F">
        <w:trPr>
          <w:gridAfter w:val="1"/>
          <w:wAfter w:w="10" w:type="dxa"/>
          <w:trHeight w:val="4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347D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«От сердца к сердцу»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473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347D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«В лучах матер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инской любви», посвященная Дню м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Петрушевич Т.Б.,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7E4717" w:rsidRPr="004739B9" w:rsidTr="00F9236F">
        <w:trPr>
          <w:gridAfter w:val="1"/>
          <w:wAfter w:w="10" w:type="dxa"/>
          <w:trHeight w:val="1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7E4717" w:rsidRPr="004739B9" w:rsidRDefault="007E4717" w:rsidP="004739B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5F701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«Нам года не беда, коль душа молода»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7E4717" w:rsidRPr="004739B9" w:rsidRDefault="007E4717" w:rsidP="0047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7E4717" w:rsidRPr="004739B9" w:rsidTr="00F9236F">
        <w:trPr>
          <w:gridAfter w:val="1"/>
          <w:wAfter w:w="10" w:type="dxa"/>
          <w:trHeight w:val="15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913175" w:rsidRDefault="007E4717" w:rsidP="00347D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Загляните в мамины глаза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посвященная Дню м</w:t>
            </w: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F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913175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4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B57DF" w:rsidRPr="004739B9" w:rsidTr="004B3D3B">
        <w:trPr>
          <w:gridAfter w:val="1"/>
          <w:wAfter w:w="10" w:type="dxa"/>
          <w:trHeight w:val="301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F" w:rsidRPr="004739B9" w:rsidRDefault="00EB57DF" w:rsidP="005F701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 коллективов любительского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«Ты на свете всех дороже!»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матери</w:t>
            </w:r>
            <w:r w:rsidRPr="00FC16C2">
              <w:rPr>
                <w:color w:val="000000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Янученя О.К.,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8(0152)968510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Всё в этой музыке, ты только улови»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«Осени прекрасные мотивы»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 дню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01.10,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8(0152)993885,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8(033)3259503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00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«Пусть всегда будет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м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003AA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16C2">
              <w:rPr>
                <w:color w:val="000000"/>
              </w:rPr>
              <w:t>Праздничный концерт</w:t>
            </w:r>
            <w:r>
              <w:rPr>
                <w:color w:val="000000"/>
              </w:rPr>
              <w:t xml:space="preserve"> </w:t>
            </w:r>
            <w:r w:rsidRPr="00FC16C2">
              <w:rPr>
                <w:color w:val="000000"/>
              </w:rPr>
              <w:t xml:space="preserve">«Свет материнства - свет любви», посвященный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16C2">
              <w:rPr>
                <w:color w:val="000000"/>
              </w:rPr>
              <w:t>14.10</w:t>
            </w:r>
          </w:p>
          <w:p w:rsidR="007E4717" w:rsidRPr="00FC16C2" w:rsidRDefault="007E4717" w:rsidP="00215B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16C2">
              <w:rPr>
                <w:color w:val="000000"/>
              </w:rPr>
              <w:t>16:00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Левша Н.Н., 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8(0152)931462,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8(029)7808321</w:t>
            </w:r>
          </w:p>
        </w:tc>
      </w:tr>
      <w:tr w:rsidR="007E4717" w:rsidRPr="004739B9" w:rsidTr="00F9236F">
        <w:trPr>
          <w:gridAfter w:val="1"/>
          <w:wAfter w:w="10" w:type="dxa"/>
          <w:trHeight w:val="58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16C2">
              <w:rPr>
                <w:color w:val="000000"/>
              </w:rPr>
              <w:t>Игровая программа «Крокодил»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16C2">
              <w:rPr>
                <w:color w:val="000000"/>
              </w:rPr>
              <w:t>20.10</w:t>
            </w:r>
          </w:p>
          <w:p w:rsidR="007E4717" w:rsidRPr="00FC16C2" w:rsidRDefault="007E4717" w:rsidP="00215B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16C2">
              <w:rPr>
                <w:color w:val="000000"/>
              </w:rPr>
              <w:t>18:00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«Душе не хочется покоя»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 дню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01.10,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8(0152)919574,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«Поздравления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E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«Здоровым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здорово!»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08.10,</w:t>
            </w:r>
          </w:p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8(0152)915238,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8(033)3495186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«Нет милее этих глаз»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15.10,</w:t>
            </w:r>
          </w:p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коллективов любительского творчества «Рябиновые бусы»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посвященная</w:t>
            </w:r>
            <w:r w:rsidRPr="00FC1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 дню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01.10,</w:t>
            </w:r>
          </w:p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Василевская В.В.,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8(0152)914699,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8(033)6899650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коллективов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любительского творчества «Мама - как много в этом слове..</w:t>
            </w:r>
            <w:r w:rsidRPr="00FC1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</w:p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14.10,</w:t>
            </w:r>
          </w:p>
          <w:p w:rsidR="007E4717" w:rsidRPr="00FC16C2" w:rsidRDefault="007E4717" w:rsidP="00215B0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«Нам всего лишь…»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Международному  дню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01.10,</w:t>
            </w:r>
          </w:p>
          <w:p w:rsidR="007E4717" w:rsidRPr="00FC16C2" w:rsidRDefault="007E4717" w:rsidP="00215B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Михалевич М.И.,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8(0152)962795,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8(029)5827724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«Свет материнства – свет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13.10,</w:t>
            </w:r>
          </w:p>
          <w:p w:rsidR="007E4717" w:rsidRPr="00FC16C2" w:rsidRDefault="007E4717" w:rsidP="00215B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Тематический концерт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любительского творчества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«Золотой глобус»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посвященный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Филипович А.И.,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8(0152)910278,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8(033)6895199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Тематический концерт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любительского творчества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«Мамина улыбка»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посвященный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коллективов любительского творчества «Как молоды мы были...»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 дню пожилых людей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01.10,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Копать А.Б., 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8(0152)994506,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8(029)5888531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Default="007E4717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FC1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 </w:t>
            </w:r>
          </w:p>
          <w:p w:rsidR="00152075" w:rsidRDefault="00152075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2075" w:rsidRPr="00152075" w:rsidRDefault="00152075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14.10,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Огонёк «Вам, наше старшее поколение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C16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/>
                <w:sz w:val="24"/>
                <w:szCs w:val="24"/>
              </w:rPr>
              <w:t xml:space="preserve"> Международному  дню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01.10,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Губерт Т.А.,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8(0152)913838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онцерт </w:t>
            </w:r>
            <w:r w:rsidRPr="00FC1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«Мамины руки»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1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посвященный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Огонёк «Рябиновый бал»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 дню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Янкунене О.Н.,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8(0152)937303,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8(029)7866438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Огонёк «Тепло родимых рук»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14.10,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003A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6C2">
              <w:rPr>
                <w:color w:val="000000"/>
                <w:shd w:val="clear" w:color="auto" w:fill="FFFFFF"/>
              </w:rPr>
              <w:t xml:space="preserve"> Концертная программа </w:t>
            </w:r>
            <w:r w:rsidRPr="00FC16C2">
              <w:rPr>
                <w:lang w:val="be-BY"/>
              </w:rPr>
              <w:t xml:space="preserve"> коллективов любительского творчества</w:t>
            </w:r>
            <w:r w:rsidRPr="00FC16C2">
              <w:rPr>
                <w:color w:val="000000"/>
                <w:shd w:val="clear" w:color="auto" w:fill="FFFFFF"/>
              </w:rPr>
              <w:t xml:space="preserve"> «Добрым и мудрым!»</w:t>
            </w:r>
            <w:r>
              <w:rPr>
                <w:color w:val="000000"/>
                <w:shd w:val="clear" w:color="auto" w:fill="FFFFFF"/>
              </w:rPr>
              <w:t>, посвященная</w:t>
            </w:r>
            <w:r w:rsidRPr="00FC16C2">
              <w:t xml:space="preserve"> Международному  дню пожилых людей </w:t>
            </w:r>
            <w:r w:rsidRPr="00FC16C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251FA2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7E4717" w:rsidRPr="00251FA2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2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FA2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6C2">
              <w:rPr>
                <w:color w:val="000000"/>
              </w:rPr>
              <w:t xml:space="preserve"> </w:t>
            </w:r>
            <w:r w:rsidRPr="00FC16C2">
              <w:rPr>
                <w:color w:val="000000"/>
                <w:shd w:val="clear" w:color="auto" w:fill="FFFFFF"/>
              </w:rPr>
              <w:t xml:space="preserve"> Концертная программа </w:t>
            </w:r>
            <w:r w:rsidRPr="00FC16C2">
              <w:rPr>
                <w:lang w:val="be-BY"/>
              </w:rPr>
              <w:t xml:space="preserve"> коллективов любительского творчества</w:t>
            </w:r>
            <w:r w:rsidRPr="00FC16C2">
              <w:rPr>
                <w:color w:val="000000"/>
                <w:shd w:val="clear" w:color="auto" w:fill="FFFFFF"/>
              </w:rPr>
              <w:t xml:space="preserve"> «Свет материнства - свет любви»</w:t>
            </w:r>
            <w:r>
              <w:rPr>
                <w:color w:val="000000"/>
                <w:shd w:val="clear" w:color="auto" w:fill="FFFFFF"/>
              </w:rPr>
              <w:t xml:space="preserve">, посвященная </w:t>
            </w:r>
            <w:r w:rsidRPr="00FC16C2">
              <w:rPr>
                <w:color w:val="000000"/>
                <w:shd w:val="clear" w:color="auto" w:fill="FFFFFF"/>
              </w:rPr>
              <w:t xml:space="preserve">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4D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коллективов любительского творчества </w:t>
            </w:r>
            <w:r w:rsidRPr="00FC16C2"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FC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пожилых</w:t>
            </w:r>
            <w:r w:rsidRPr="00FC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FC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Серко И.В.,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8(0152)917482,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8(029)5876053</w:t>
            </w: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C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посвященное</w:t>
            </w:r>
            <w:r w:rsidRPr="00FC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</w:t>
            </w:r>
          </w:p>
          <w:p w:rsidR="007E4717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E4717" w:rsidRPr="005F7018" w:rsidRDefault="007E4717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13.10,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C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г.п. Сопоцкин,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Концерт военного оркестра Гродненской пограничной группы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Голубцова А.Ч.,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8(0152)992309,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8(029)2894580</w:t>
            </w:r>
          </w:p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717" w:rsidRPr="004739B9" w:rsidTr="00F9236F">
        <w:trPr>
          <w:gridAfter w:val="1"/>
          <w:wAfter w:w="10" w:type="dxa"/>
          <w:trHeight w:val="2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524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коллективов любительского творчества «Мама – первое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15.10,</w:t>
            </w:r>
          </w:p>
          <w:p w:rsidR="007E4717" w:rsidRPr="00FC16C2" w:rsidRDefault="007E4717" w:rsidP="0021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FA2" w:rsidRPr="004739B9" w:rsidTr="004B3D3B">
        <w:trPr>
          <w:gridAfter w:val="1"/>
          <w:wAfter w:w="10" w:type="dxa"/>
          <w:trHeight w:val="301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2" w:rsidRPr="004739B9" w:rsidRDefault="00251FA2" w:rsidP="005F701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7E4717" w:rsidRPr="004739B9" w:rsidTr="00F9236F">
        <w:trPr>
          <w:trHeight w:val="58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«Вам года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беда!»,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7E4717" w:rsidRPr="004739B9" w:rsidRDefault="007E4717" w:rsidP="00251FA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7E4717" w:rsidRPr="004739B9" w:rsidTr="00F9236F">
        <w:trPr>
          <w:trHeight w:val="47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ограмма «Навеки с мамой связаны», посвященная Дню м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E4717" w:rsidRPr="004739B9" w:rsidTr="00F9236F">
        <w:trPr>
          <w:trHeight w:val="59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 «Назад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мінулае»,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06.10,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7E4717" w:rsidRPr="004739B9" w:rsidTr="00F9236F">
        <w:trPr>
          <w:trHeight w:val="55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 красива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добротою мам», посвященная Дню м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E4717" w:rsidRPr="004739B9" w:rsidTr="00F9236F">
        <w:trPr>
          <w:trHeight w:val="52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«Матери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расные глаза», посвященная Дню м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7E4717" w:rsidRPr="004739B9" w:rsidTr="00F9236F">
        <w:trPr>
          <w:trHeight w:val="4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Осеннний бал «Я приглашу на танец осень»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trHeight w:val="5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«Нашим мамам», посвященная Дню м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7E4717" w:rsidRPr="004739B9" w:rsidTr="00F9236F">
        <w:trPr>
          <w:trHeight w:val="5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«Все краски осени»</w:t>
            </w:r>
          </w:p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trHeight w:val="11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«Учителям посвящается!», посвященная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06.10,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8(01563)31640</w:t>
            </w:r>
          </w:p>
        </w:tc>
      </w:tr>
      <w:tr w:rsidR="007E4717" w:rsidRPr="004739B9" w:rsidTr="00F9236F">
        <w:trPr>
          <w:trHeight w:val="3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Огонек  «Золотой возраст»,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7E4717" w:rsidRPr="004739B9" w:rsidTr="00F9236F">
        <w:trPr>
          <w:trHeight w:val="46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отдыха «Экипаж – семья!»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22.10,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E4717" w:rsidRPr="004739B9" w:rsidTr="00F9236F">
        <w:trPr>
          <w:trHeight w:val="5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«Галава сівая, ды душа маладая»,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7E4717" w:rsidRPr="004739B9" w:rsidTr="00F9236F">
        <w:trPr>
          <w:trHeight w:val="56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«Да сэрца мацярынскага з каханнем»,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E4717" w:rsidRPr="004739B9" w:rsidTr="00F9236F">
        <w:trPr>
          <w:trHeight w:val="28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 «Вам мудрость подарили годы»,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7E4717" w:rsidRPr="004739B9" w:rsidTr="00F9236F">
        <w:trPr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«Святло матчынага кахання»,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6963FA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51FA2" w:rsidRPr="004739B9" w:rsidTr="004B3D3B">
        <w:trPr>
          <w:gridAfter w:val="1"/>
          <w:wAfter w:w="10" w:type="dxa"/>
          <w:trHeight w:val="411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2" w:rsidRPr="004739B9" w:rsidRDefault="00251FA2" w:rsidP="005F701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7E4717" w:rsidRPr="004739B9" w:rsidTr="00F9236F">
        <w:trPr>
          <w:trHeight w:val="54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63733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аг. 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202F0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7E4717" w:rsidRPr="00F202F0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F202F0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Богуш С.И.,</w:t>
            </w:r>
          </w:p>
          <w:p w:rsidR="007E4717" w:rsidRPr="00F202F0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8(01564)39153</w:t>
            </w:r>
          </w:p>
          <w:p w:rsidR="007E4717" w:rsidRPr="00F202F0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trHeight w:val="4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«Нежная, милая, славная – мама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F202F0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7E4717" w:rsidRPr="004739B9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trHeight w:val="59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Гастело, 25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63733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«Пад зоркай Матулі» (Деречинский д/сад-средняя школа)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CF7870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870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7E4717" w:rsidRPr="0073096B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F202F0" w:rsidRDefault="007E4717" w:rsidP="00251FA2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Лапа В.В.,</w:t>
            </w:r>
          </w:p>
          <w:p w:rsidR="007E4717" w:rsidRPr="00F202F0" w:rsidRDefault="007E4717" w:rsidP="00251FA2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8(01564)33291</w:t>
            </w:r>
          </w:p>
          <w:p w:rsidR="007E4717" w:rsidRPr="00F202F0" w:rsidRDefault="007E4717" w:rsidP="00251FA2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trHeight w:val="51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4739B9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«Родные напевы»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63733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7E4717" w:rsidRPr="004739B9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17" w:rsidRPr="004739B9" w:rsidRDefault="007E4717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17" w:rsidRPr="004739B9" w:rsidTr="00F9236F">
        <w:trPr>
          <w:trHeight w:val="5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4739B9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63733" w:rsidRDefault="007E4717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          «От сердца и души о том, как мамы хороши»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7" w:rsidRPr="00663733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7E4717" w:rsidRPr="00663733" w:rsidRDefault="007E4717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7" w:rsidRPr="00F202F0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Рожкова М.И.,</w:t>
            </w:r>
          </w:p>
          <w:p w:rsidR="007E4717" w:rsidRPr="00F202F0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8(01564)36278</w:t>
            </w:r>
          </w:p>
          <w:p w:rsidR="007E4717" w:rsidRPr="00F202F0" w:rsidRDefault="007E4717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2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аг. Бородичи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C610B5" w:rsidRPr="004739B9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9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Праздник здоровья «Быть здоровым – это модно» (Князевская СШ)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58A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07.10,</w:t>
            </w:r>
          </w:p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F202F0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Полубок Л.Б.,</w:t>
            </w:r>
          </w:p>
          <w:p w:rsidR="00C610B5" w:rsidRPr="00F202F0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8(01564)70275</w:t>
            </w:r>
          </w:p>
        </w:tc>
      </w:tr>
      <w:tr w:rsidR="00C610B5" w:rsidRPr="004739B9" w:rsidTr="00F9236F">
        <w:trPr>
          <w:trHeight w:val="2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«Ты одна такая - любимая, родная» (д.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Подболотье)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C610B5" w:rsidRPr="004739B9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ворчества «Тепло маминых рук» (</w:t>
            </w: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Теглевичский д/сад-начальная школа)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202F0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Черну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шич В.И.,</w:t>
            </w:r>
          </w:p>
          <w:p w:rsidR="00C610B5" w:rsidRPr="00F202F0" w:rsidRDefault="00C610B5" w:rsidP="00251F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8(01564)46296</w:t>
            </w:r>
          </w:p>
          <w:p w:rsidR="00C610B5" w:rsidRPr="007C53EB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610B5" w:rsidRPr="004739B9" w:rsidTr="00F9236F">
        <w:trPr>
          <w:trHeight w:val="4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коллективов любительского творчества «И от осени не спрятаться, не скрыться»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22.10,</w:t>
            </w:r>
          </w:p>
          <w:p w:rsidR="00C610B5" w:rsidRPr="004739B9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встреча «Нашим мамам дорогим мы спасибо говорим!»</w:t>
            </w: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F202F0" w:rsidRDefault="00C610B5" w:rsidP="00251FA2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Шишловская О.Ч.,</w:t>
            </w:r>
          </w:p>
          <w:p w:rsidR="00C610B5" w:rsidRPr="007C53EB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8(01564)32299</w:t>
            </w: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 «Хорошее настроение»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C610B5" w:rsidRPr="004739B9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коллективов любительского творчества «Единственной маме на свете»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C610B5" w:rsidRPr="00F202F0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F202F0" w:rsidRDefault="00C610B5" w:rsidP="00251FA2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Кислая Л.М.,</w:t>
            </w:r>
          </w:p>
          <w:p w:rsidR="00C610B5" w:rsidRDefault="00C610B5" w:rsidP="00251FA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8(01564)71794</w:t>
            </w:r>
          </w:p>
          <w:p w:rsidR="00C610B5" w:rsidRPr="007C53EB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610B5" w:rsidRPr="004739B9" w:rsidTr="00F9236F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аг. Каролин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C610B5" w:rsidRPr="00663733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663733" w:rsidRDefault="00C610B5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gridAfter w:val="1"/>
          <w:wAfter w:w="10" w:type="dxa"/>
          <w:trHeight w:val="353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42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СОКДД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«Веселимся от души»</w:t>
            </w: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ab/>
              <w:t>(Мижеричский д/сад базовая школа)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07.10,</w:t>
            </w:r>
          </w:p>
          <w:p w:rsidR="00C610B5" w:rsidRPr="00663733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663733" w:rsidRDefault="00C610B5" w:rsidP="00251FA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Трофимчик С.И.,</w:t>
            </w:r>
          </w:p>
          <w:p w:rsidR="00C610B5" w:rsidRPr="00663733" w:rsidRDefault="00C610B5" w:rsidP="00251FA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8(01564)72025</w:t>
            </w:r>
          </w:p>
        </w:tc>
      </w:tr>
      <w:tr w:rsidR="00C610B5" w:rsidRPr="004739B9" w:rsidTr="00F9236F">
        <w:trPr>
          <w:gridAfter w:val="1"/>
          <w:wAfter w:w="10" w:type="dxa"/>
          <w:trHeight w:val="35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373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«Мама – звучит как поэма, как песня»</w:t>
            </w:r>
          </w:p>
          <w:p w:rsidR="00152075" w:rsidRDefault="0015207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2075" w:rsidRPr="00152075" w:rsidRDefault="0015207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663733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733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663733" w:rsidRDefault="00C610B5" w:rsidP="00251FA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A2" w:rsidRPr="004739B9" w:rsidTr="004B3D3B">
        <w:trPr>
          <w:gridAfter w:val="1"/>
          <w:wAfter w:w="10" w:type="dxa"/>
          <w:trHeight w:val="308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2" w:rsidRPr="004739B9" w:rsidRDefault="00251FA2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Ивьевский район </w:t>
            </w:r>
          </w:p>
        </w:tc>
      </w:tr>
      <w:tr w:rsidR="00C610B5" w:rsidRPr="004739B9" w:rsidTr="0015207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Бал-прием «На балу у Барбары Радзивилл»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C610B5" w:rsidRPr="004739B9" w:rsidTr="001520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Концерт  «Хорошее настроение»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22.10,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15207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бабушки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Рынгель Т.В.,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8(01595)64698</w:t>
            </w:r>
          </w:p>
        </w:tc>
      </w:tr>
      <w:tr w:rsidR="00C610B5" w:rsidRPr="004739B9" w:rsidTr="001520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«Моя мама лучшая на свете»,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15207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Вечер-чествование  «Матуля лепшая ў свеце», посвященный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Шурпицкая О.М.,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8(01595)37436</w:t>
            </w:r>
          </w:p>
        </w:tc>
      </w:tr>
      <w:tr w:rsidR="00C610B5" w:rsidRPr="004739B9" w:rsidTr="001520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молодежного отдыха «Молодым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здорово»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152075">
        <w:trPr>
          <w:trHeight w:val="58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Концерт «Самая лепшая ў свеце», посвященный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C610B5" w:rsidRPr="004739B9" w:rsidTr="001520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шоу-программа  «Танцевальный калейдоскоп»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15207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«Матуліны цеплыя рукі», посвященный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Гудень Т.И.</w:t>
            </w:r>
            <w:r w:rsidRPr="004739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8(01595)63386</w:t>
            </w:r>
          </w:p>
        </w:tc>
      </w:tr>
      <w:tr w:rsidR="00C610B5" w:rsidRPr="004739B9" w:rsidTr="001520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Ночная дискотека «Танцуй, пока молодой»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152075">
        <w:trPr>
          <w:trHeight w:val="27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Концерт  «Свет пачынаецца з маці», посвященный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E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Трубицкая Л.С.,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8(01595)38655</w:t>
            </w:r>
          </w:p>
        </w:tc>
      </w:tr>
      <w:tr w:rsidR="00C610B5" w:rsidRPr="004739B9" w:rsidTr="001520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«Радужное настроение»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152075">
        <w:trPr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ОКМиПР </w:t>
            </w:r>
          </w:p>
          <w:p w:rsidR="00C610B5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Трабы</w:t>
            </w:r>
          </w:p>
          <w:p w:rsidR="00C610B5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аг. Трабы,   </w:t>
            </w:r>
          </w:p>
          <w:p w:rsidR="00C610B5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«Душой заўседы маладыя»,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</w:t>
            </w: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А.А.,</w:t>
            </w:r>
            <w:r w:rsidRPr="009E317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C610B5" w:rsidRPr="004739B9" w:rsidTr="00152075">
        <w:trPr>
          <w:trHeight w:val="13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4D39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«Матуля любая мая»,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ню матери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152075">
        <w:trPr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5CB">
              <w:rPr>
                <w:rFonts w:ascii="Times New Roman" w:hAnsi="Times New Roman"/>
                <w:sz w:val="24"/>
                <w:szCs w:val="24"/>
              </w:rPr>
              <w:t xml:space="preserve">ОКМиПР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г.п. Юратишки, ул. Комсомольская, 10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Фестиваль даров природы «Грибная феерия»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9E3177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C610B5" w:rsidRPr="004739B9" w:rsidTr="00152075">
        <w:trPr>
          <w:trHeight w:val="13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«Золотая осень»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9E3177" w:rsidRDefault="00C610B5" w:rsidP="00152075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  <w:r w:rsidR="0015207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E3177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51FA2" w:rsidRPr="004739B9" w:rsidTr="004B3D3B">
        <w:trPr>
          <w:gridAfter w:val="1"/>
          <w:wAfter w:w="10" w:type="dxa"/>
          <w:trHeight w:val="312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2" w:rsidRPr="004739B9" w:rsidRDefault="00251FA2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lastRenderedPageBreak/>
              <w:t xml:space="preserve">Кореличский район </w:t>
            </w:r>
          </w:p>
        </w:tc>
      </w:tr>
      <w:tr w:rsidR="00C610B5" w:rsidRPr="004739B9" w:rsidTr="00F9236F">
        <w:trPr>
          <w:trHeight w:val="2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610B5" w:rsidRPr="004739B9" w:rsidRDefault="00C610B5" w:rsidP="00251FA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Музыкальная шоу-программа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«Творческий Островок в Океане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07.10,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Лихута А.А.,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 (01596)32301</w:t>
            </w:r>
          </w:p>
        </w:tc>
      </w:tr>
      <w:tr w:rsidR="00C610B5" w:rsidRPr="004739B9" w:rsidTr="00F9236F">
        <w:trPr>
          <w:trHeight w:val="6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«Её великодушие и святость»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«Пусть голова моя седа»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 О.Б.,</w:t>
            </w:r>
          </w:p>
          <w:p w:rsidR="00C610B5" w:rsidRPr="004739B9" w:rsidRDefault="00C610B5" w:rsidP="00251FA2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473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25271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«Мама, мамочка моя»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рыжая подружка»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F118A2" w:rsidRDefault="00C610B5" w:rsidP="00F118A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val="be-BY"/>
              </w:rPr>
            </w:pPr>
            <w:r w:rsidRPr="00F118A2">
              <w:rPr>
                <w:rFonts w:ascii="Times New Roman" w:eastAsia="Calibri" w:hAnsi="Times New Roman" w:cs="Times New Roman"/>
                <w:szCs w:val="28"/>
                <w:lang w:val="be-BY"/>
              </w:rPr>
              <w:t>Лобанова В.Н.,</w:t>
            </w:r>
          </w:p>
          <w:p w:rsidR="00C610B5" w:rsidRPr="004739B9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</w:t>
            </w:r>
            <w:r w:rsidRPr="00F11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34211</w:t>
            </w:r>
          </w:p>
        </w:tc>
      </w:tr>
      <w:tr w:rsidR="00C610B5" w:rsidRPr="004739B9" w:rsidTr="00F9236F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6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Праздничный вечер «Мои года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мое богатство»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06.10,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Зиневич Г.Д.,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8(01596)26433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</w:p>
        </w:tc>
      </w:tr>
      <w:tr w:rsidR="00C610B5" w:rsidRPr="004739B9" w:rsidTr="00F9236F">
        <w:trPr>
          <w:trHeight w:val="52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«Нежной, ласковой самой»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42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встреча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 «Когда молод душой»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8(01596)24797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42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«Я низко кланяюсь тебе»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4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Праздничный огонёк «Нет слов таких, чтоб выразить сполна,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значит мама и что для нас она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Лежень Т.И.,</w:t>
            </w:r>
          </w:p>
          <w:p w:rsidR="00C610B5" w:rsidRPr="004739B9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(01596)71619</w:t>
            </w:r>
          </w:p>
        </w:tc>
      </w:tr>
      <w:tr w:rsidR="00C610B5" w:rsidRPr="004739B9" w:rsidTr="00F9236F">
        <w:trPr>
          <w:trHeight w:val="34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743B4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Шоу-программа  для детей</w:t>
            </w:r>
            <w:r w:rsidRPr="00F743B4">
              <w:rPr>
                <w:rFonts w:ascii="Times New Roman" w:hAnsi="Times New Roman" w:cs="Times New Roman"/>
                <w:sz w:val="24"/>
                <w:szCs w:val="24"/>
              </w:rPr>
              <w:t xml:space="preserve"> «На корабле веселья»</w:t>
            </w:r>
          </w:p>
          <w:p w:rsidR="00C610B5" w:rsidRPr="00E603AB" w:rsidRDefault="00C610B5" w:rsidP="00E603AB">
            <w:pPr>
              <w:pStyle w:val="ad"/>
              <w:tabs>
                <w:tab w:val="left" w:pos="6663"/>
              </w:tabs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82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«Мудрой осени счастливое мгновени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е», посвященная Международному д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Пресняк Т.С.,</w:t>
            </w:r>
          </w:p>
          <w:p w:rsidR="00C610B5" w:rsidRPr="004739B9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8(01596)26192</w:t>
            </w:r>
          </w:p>
        </w:tc>
      </w:tr>
      <w:tr w:rsidR="00C610B5" w:rsidRPr="004739B9" w:rsidTr="00F9236F">
        <w:trPr>
          <w:trHeight w:val="5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118A2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636">
              <w:rPr>
                <w:rFonts w:ascii="Times New Roman" w:hAnsi="Times New Roman" w:cs="Times New Roman"/>
                <w:sz w:val="24"/>
                <w:szCs w:val="24"/>
              </w:rPr>
              <w:t>Праздник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36">
              <w:rPr>
                <w:rFonts w:ascii="Times New Roman" w:hAnsi="Times New Roman" w:cs="Times New Roman"/>
                <w:sz w:val="24"/>
                <w:szCs w:val="24"/>
              </w:rPr>
              <w:t>«Макоша запрашае»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6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Воронча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«Люди пожилые – сердцем молодые»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8(029)5626212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9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</w:t>
            </w: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«Краски осени»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29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Концерт «Женщина – краса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Сайко Б.К.,</w:t>
            </w:r>
          </w:p>
          <w:p w:rsidR="00C610B5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</w:t>
            </w: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8829483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610B5" w:rsidRPr="004739B9" w:rsidRDefault="00C610B5" w:rsidP="00F118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Чешок А.Е.,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</w:t>
            </w: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8829483</w:t>
            </w:r>
          </w:p>
        </w:tc>
      </w:tr>
      <w:tr w:rsidR="00C610B5" w:rsidRPr="004739B9" w:rsidTr="00F9236F">
        <w:trPr>
          <w:trHeight w:val="53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Шоу-программа «Сильные, ловкие, смелые»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29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«Мамы родные глаза» </w:t>
            </w:r>
          </w:p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13.10,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Лихута А.А.,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71618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Груца Р.А.,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71618</w:t>
            </w:r>
          </w:p>
        </w:tc>
      </w:tr>
      <w:tr w:rsidR="00C610B5" w:rsidRPr="004739B9" w:rsidTr="00F9236F">
        <w:trPr>
          <w:trHeight w:val="29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Праздник капусты «Лукский капустник»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gridAfter w:val="1"/>
          <w:wAfter w:w="10" w:type="dxa"/>
          <w:trHeight w:val="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5E0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Сектор 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«Малюшичский СДК»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E603AB" w:rsidRDefault="00C610B5" w:rsidP="00E603A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«Мамочка любимая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E603AB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A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Бабакулыева Н.И.,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4739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37362</w:t>
            </w:r>
          </w:p>
        </w:tc>
      </w:tr>
      <w:tr w:rsidR="00F118A2" w:rsidRPr="004739B9" w:rsidTr="004B3D3B">
        <w:trPr>
          <w:gridAfter w:val="1"/>
          <w:wAfter w:w="10" w:type="dxa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A2" w:rsidRPr="004739B9" w:rsidRDefault="00F118A2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C610B5" w:rsidRPr="004739B9" w:rsidTr="00F9236F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«Сердце матери лучше солнца»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pStyle w:val="101"/>
              <w:tabs>
                <w:tab w:val="left" w:pos="6663"/>
              </w:tabs>
              <w:contextualSpacing/>
              <w:jc w:val="center"/>
              <w:rPr>
                <w:rFonts w:eastAsia="Calibri"/>
                <w:lang w:val="be-BY" w:eastAsia="en-US"/>
              </w:rPr>
            </w:pPr>
            <w:r w:rsidRPr="00315FDF">
              <w:rPr>
                <w:rFonts w:eastAsia="Calibri"/>
                <w:lang w:eastAsia="en-US"/>
              </w:rPr>
              <w:t>14.10,</w:t>
            </w:r>
          </w:p>
          <w:p w:rsidR="00C610B5" w:rsidRPr="00315FDF" w:rsidRDefault="00C610B5" w:rsidP="00215B0E">
            <w:pPr>
              <w:pStyle w:val="101"/>
              <w:tabs>
                <w:tab w:val="left" w:pos="666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315FDF">
              <w:rPr>
                <w:rFonts w:eastAsia="Calibri"/>
                <w:lang w:eastAsia="en-US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«Мелодии моей души»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pStyle w:val="101"/>
              <w:tabs>
                <w:tab w:val="left" w:pos="6663"/>
              </w:tabs>
              <w:contextualSpacing/>
              <w:jc w:val="center"/>
              <w:rPr>
                <w:rFonts w:eastAsia="Calibri"/>
                <w:lang w:val="be-BY" w:eastAsia="en-US"/>
              </w:rPr>
            </w:pPr>
            <w:r w:rsidRPr="00315FDF">
              <w:rPr>
                <w:rFonts w:eastAsia="Calibri"/>
                <w:lang w:eastAsia="en-US"/>
              </w:rPr>
              <w:t>29.10,</w:t>
            </w:r>
          </w:p>
          <w:p w:rsidR="00C610B5" w:rsidRPr="00315FDF" w:rsidRDefault="00C610B5" w:rsidP="00215B0E">
            <w:pPr>
              <w:pStyle w:val="101"/>
              <w:tabs>
                <w:tab w:val="left" w:pos="666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315FDF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4A65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это ты,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это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C610B5" w:rsidRPr="004739B9" w:rsidTr="00F9236F">
        <w:trPr>
          <w:trHeight w:val="17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«Слаўся, наш любы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Бердаўскі край!» в рамках празднования 490-летия агрогородка Бердовка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6F0FA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ертная программа «С праздником, учителя!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05.10,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C610B5" w:rsidRPr="004739B9" w:rsidTr="00F9236F">
        <w:trPr>
          <w:trHeight w:val="1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слово в нашей судьбе»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«Ладушки, ладушки – дедушки и бабушки»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 д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«Льняніца-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C610B5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152075" w:rsidRPr="00152075" w:rsidRDefault="0015207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Огонёк «Мои года – мое 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C610B5" w:rsidRPr="004739B9" w:rsidTr="00F9236F">
        <w:trPr>
          <w:trHeight w:val="3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«Мама – самое теплое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«Душою молоды всегда»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54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Праздничная  тематическая    программа «Свет материнства - свет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pStyle w:val="101"/>
              <w:tabs>
                <w:tab w:val="left" w:pos="666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315FDF">
              <w:rPr>
                <w:rFonts w:eastAsia="Calibri"/>
                <w:lang w:eastAsia="en-US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вечер «Альбом воспоминаний»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C610B5" w:rsidRPr="004739B9" w:rsidTr="00F9236F">
        <w:trPr>
          <w:trHeight w:val="2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капусты «Хрустим, хрустим капустой»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29.10,</w:t>
            </w:r>
          </w:p>
          <w:p w:rsidR="00C610B5" w:rsidRPr="00315FDF" w:rsidRDefault="00C610B5" w:rsidP="00215B0E">
            <w:pPr>
              <w:pStyle w:val="101"/>
              <w:tabs>
                <w:tab w:val="left" w:pos="666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315FDF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«Ты одна такая! Ты – одна!»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C610B5" w:rsidRPr="004739B9" w:rsidTr="00F9236F">
        <w:trPr>
          <w:trHeight w:val="2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сени «Вернисаж осенних красок»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13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«Мая Беларусь»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07.10,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C610B5" w:rsidRPr="004739B9" w:rsidTr="00F9236F">
        <w:trPr>
          <w:trHeight w:val="2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«А мы совсем иные…»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28.10,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«Как хотела меня мать да за первого отдать»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C610B5" w:rsidRPr="004739B9" w:rsidTr="00F9236F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Осень»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21.10,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«Мои года  – моё 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ню пожилых людей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07.10,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Борисевич С.И</w:t>
            </w:r>
            <w:r w:rsidRPr="004739B9">
              <w:rPr>
                <w:rFonts w:ascii="Times New Roman" w:hAnsi="Times New Roman"/>
                <w:sz w:val="26"/>
                <w:szCs w:val="26"/>
              </w:rPr>
              <w:t>.</w:t>
            </w:r>
            <w:r w:rsidRPr="004739B9">
              <w:rPr>
                <w:rFonts w:ascii="Times New Roman" w:hAnsi="Times New Roman"/>
                <w:sz w:val="24"/>
                <w:szCs w:val="24"/>
              </w:rPr>
              <w:t>, 8(0154)576263</w:t>
            </w:r>
          </w:p>
        </w:tc>
      </w:tr>
      <w:tr w:rsidR="00C610B5" w:rsidRPr="004739B9" w:rsidTr="00F9236F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«Моя мама – лучшая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Дню  матери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«Восславим седину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ню пожилых людей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Линго Д.И., 8(0154)594652</w:t>
            </w:r>
          </w:p>
        </w:tc>
      </w:tr>
      <w:tr w:rsidR="00C610B5" w:rsidRPr="004739B9" w:rsidTr="00F9236F">
        <w:trPr>
          <w:trHeight w:val="35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приносим радость»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55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13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«Тепло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 xml:space="preserve"> Дню  матери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14.10,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C610B5" w:rsidRPr="004739B9" w:rsidTr="00F9236F">
        <w:trPr>
          <w:trHeight w:val="2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315F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hAnsi="Times New Roman" w:cs="Times New Roman"/>
                <w:sz w:val="24"/>
                <w:szCs w:val="24"/>
              </w:rPr>
              <w:t>Стилизованно-обрядовая программа «Пакроўскія гульні»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315FDF" w:rsidRDefault="00C610B5" w:rsidP="00215B0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10B5" w:rsidRPr="00315FDF" w:rsidRDefault="00C610B5" w:rsidP="00215B0E">
            <w:pPr>
              <w:tabs>
                <w:tab w:val="left" w:pos="6663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D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315FDF" w:rsidRPr="004739B9" w:rsidTr="004B3D3B">
        <w:trPr>
          <w:gridAfter w:val="1"/>
          <w:wAfter w:w="10" w:type="dxa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F" w:rsidRPr="004739B9" w:rsidRDefault="00315FDF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«Согреем ладони, разгладим морщины», посвящённый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«Цветы, улыбки, поздравленья и фразы тёплые для Вас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2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«Славим возраст золотой», посвящённый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C610B5" w:rsidRPr="004739B9" w:rsidTr="00F9236F">
        <w:trPr>
          <w:trHeight w:val="54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рт «Мама-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мамочка»,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«Пусть осень жизни будет длинной», посвящённый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«Любовью материнской мир прекрасен»,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8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«Мы молоды душой», посвящённый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Шульц В.И.,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8(01515)2817650</w:t>
            </w:r>
          </w:p>
        </w:tc>
      </w:tr>
      <w:tr w:rsidR="00C610B5" w:rsidRPr="004739B9" w:rsidTr="00F9236F">
        <w:trPr>
          <w:trHeight w:val="47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«Всё на земле от материнских рук»,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«Душою молоды всегда», посвящённый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Вечер-встреча «Мама – главное слово в каждой судьбе»,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6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музыкальная композиция «Ученики - 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учителям. Всегда мы благодарны вам», посвящённая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6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Для милых дам, для милых мам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«Пролетели года, но душа молода», посвящённый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  <w:p w:rsidR="00152075" w:rsidRPr="004739B9" w:rsidRDefault="0015207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«Как солнце в жизни нашей – мать»,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«Быть матерью – завидней доли нет»,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55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Тематическая познавательная программа «Счастье жить»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:rsidR="00C610B5" w:rsidRPr="004739B9" w:rsidRDefault="00C610B5" w:rsidP="0021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C2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 «Мастоўскі дударык»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рамках недели «Знакамітыя землякі»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посвящённый памяти Е.К.Петрошевича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62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«Спасибо Вам, мамы, за то, что мы есть»,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«Мама, милая мама»,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C610B5" w:rsidRPr="004739B9" w:rsidTr="00F9236F">
        <w:trPr>
          <w:trHeight w:val="5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«Мы з вамі сэрцам і душой», посвящённый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9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«Все песни для Вас»,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6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«Годы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как птицы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летели над Вами», посвящённый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9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«Светлое имя – мама!»,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0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«Ты одна такая – любимая, родная», посвящённый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C610B5" w:rsidRPr="004739B9" w:rsidTr="00F9236F">
        <w:trPr>
          <w:trHeight w:val="9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C610B5" w:rsidRPr="004739B9" w:rsidRDefault="00C610B5" w:rsidP="00160E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Центральная,10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«Целую твои руки, дорогая», посвящённый 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«Сегодня славим седину», посвящённый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</w:t>
            </w: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12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Концерт «Великое слово – мать!», посвящённый Дню матери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4739B9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DF" w:rsidRPr="004739B9" w:rsidTr="004B3D3B">
        <w:trPr>
          <w:gridAfter w:val="1"/>
          <w:wAfter w:w="10" w:type="dxa"/>
          <w:trHeight w:val="364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F" w:rsidRPr="00F91774" w:rsidRDefault="00315FDF" w:rsidP="005F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66E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Новогрудский район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610B5" w:rsidRPr="004739B9" w:rsidTr="00F9236F">
        <w:trPr>
          <w:trHeight w:val="4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Концерт «А годы летят, наши годы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как птицы»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C610B5" w:rsidRPr="004739B9" w:rsidTr="00F9236F">
        <w:trPr>
          <w:trHeight w:val="36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Концерт «Песни нашим мамам»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6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самых теплых слов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18:30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C610B5" w:rsidRPr="004739B9" w:rsidTr="00F9236F">
        <w:trPr>
          <w:trHeight w:val="5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Праздник «Бульбяная маёўка»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F9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Отминовский СК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аг. Отминово,</w:t>
            </w:r>
          </w:p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33-а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0D2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 w:rsidRPr="00F91774">
              <w:rPr>
                <w:rFonts w:ascii="Times New Roman" w:hAnsi="Times New Roman" w:cstheme="minorBidi"/>
                <w:sz w:val="24"/>
                <w:szCs w:val="24"/>
                <w:lang w:val="be-BY"/>
              </w:rPr>
              <w:t>«</w:t>
            </w:r>
            <w:r w:rsidRPr="00580D28">
              <w:rPr>
                <w:rFonts w:ascii="Times New Roman" w:hAnsi="Times New Roman"/>
                <w:sz w:val="24"/>
                <w:szCs w:val="24"/>
                <w:lang w:val="be-BY"/>
              </w:rPr>
              <w:t>Осень золотая</w:t>
            </w:r>
            <w:r w:rsidRPr="00F91774">
              <w:rPr>
                <w:rFonts w:ascii="Times New Roman" w:hAnsi="Times New Roman" w:cstheme="minorBidi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8B11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28.10,</w:t>
            </w:r>
          </w:p>
          <w:p w:rsidR="00C610B5" w:rsidRPr="00580D28" w:rsidRDefault="00C610B5" w:rsidP="008B11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Жинко И.В.,</w:t>
            </w:r>
          </w:p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8(01597)95716</w:t>
            </w:r>
          </w:p>
        </w:tc>
      </w:tr>
      <w:tr w:rsidR="00C610B5" w:rsidRPr="004739B9" w:rsidTr="00F9236F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BF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«Мои года – мое богатство»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посвященный Международному д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C610B5" w:rsidRPr="004739B9" w:rsidTr="00F9236F">
        <w:trPr>
          <w:trHeight w:val="54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«Тебе, единственной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одной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7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BF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«Святое слово «Мама», посвященный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C610B5" w:rsidRPr="004739B9" w:rsidTr="00F9236F">
        <w:trPr>
          <w:trHeight w:val="57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Литературно-музыкальная композиция «Прекрасный осенний возраст»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20.10,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2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BF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Концерт «Образ пленительный, образ прекрасный»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</w:t>
            </w: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C610B5" w:rsidRPr="004739B9" w:rsidTr="00F9236F">
        <w:trPr>
          <w:trHeight w:val="2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Праздник «Осень – рыжая подружка»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вечер отдыха «Под Святым Покровом»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F4442" w:rsidRDefault="00C610B5" w:rsidP="00BF4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42">
              <w:rPr>
                <w:rFonts w:ascii="Times New Roman" w:hAnsi="Times New Roman" w:cs="Times New Roman"/>
                <w:sz w:val="24"/>
                <w:szCs w:val="24"/>
              </w:rPr>
              <w:t>Самардак И.О.</w:t>
            </w:r>
          </w:p>
          <w:p w:rsidR="00C610B5" w:rsidRPr="004739B9" w:rsidRDefault="00C610B5" w:rsidP="00BF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C610B5" w:rsidRPr="004739B9" w:rsidTr="00F9236F">
        <w:trPr>
          <w:trHeight w:val="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аг.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28">
              <w:rPr>
                <w:rFonts w:ascii="Times New Roman" w:hAnsi="Times New Roman"/>
                <w:sz w:val="24"/>
                <w:szCs w:val="24"/>
              </w:rPr>
              <w:t>Б.Воробьевичи,</w:t>
            </w:r>
          </w:p>
          <w:p w:rsidR="00C610B5" w:rsidRPr="00580D28" w:rsidRDefault="00C610B5" w:rsidP="00C26EA8">
            <w:pPr>
              <w:pStyle w:val="ad"/>
              <w:ind w:right="-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</w:t>
            </w:r>
            <w:r w:rsidRPr="00580D2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Концерт «Я мамочке песню пою»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8B11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14.10,</w:t>
            </w:r>
          </w:p>
          <w:p w:rsidR="00C610B5" w:rsidRPr="00580D28" w:rsidRDefault="00C610B5" w:rsidP="008B11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Антонович Н.Д.,</w:t>
            </w:r>
          </w:p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8(01597)73108</w:t>
            </w:r>
          </w:p>
        </w:tc>
      </w:tr>
      <w:tr w:rsidR="00C610B5" w:rsidRPr="004739B9" w:rsidTr="00F9236F">
        <w:trPr>
          <w:trHeight w:val="5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«Бабушка рядышком с дедушкой»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Полторжицкая 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В.Н.,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C610B5" w:rsidRPr="004739B9" w:rsidTr="00F9236F">
        <w:trPr>
          <w:trHeight w:val="4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Концерт «Для меня нет тебя любимей»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2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 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Концерт «Счастье быть матерью»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C610B5" w:rsidRPr="004739B9" w:rsidTr="00F9236F">
        <w:trPr>
          <w:trHeight w:val="4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Концерт «С благодарностью к Вам, мамы»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C610B5" w:rsidRPr="004739B9" w:rsidRDefault="00C610B5" w:rsidP="00251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C610B5" w:rsidRPr="004739B9" w:rsidTr="00F9236F">
        <w:trPr>
          <w:trHeight w:val="4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F9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«И от осени не спрятаться, не скрыться»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29.10,</w:t>
            </w:r>
          </w:p>
          <w:p w:rsidR="00C610B5" w:rsidRPr="00F9177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7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F9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Кошелевский СДК</w:t>
            </w:r>
          </w:p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80D28" w:rsidRDefault="00C610B5" w:rsidP="00C544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аг. Кошелево,</w:t>
            </w:r>
          </w:p>
          <w:p w:rsidR="00C610B5" w:rsidRPr="00580D28" w:rsidRDefault="00C610B5" w:rsidP="0015207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0D28">
              <w:rPr>
                <w:rFonts w:ascii="Times New Roman" w:hAnsi="Times New Roman"/>
                <w:sz w:val="24"/>
                <w:szCs w:val="24"/>
              </w:rPr>
              <w:t>ул. Юбилейная, 3</w:t>
            </w:r>
            <w:bookmarkStart w:id="0" w:name="_GoBack"/>
            <w:bookmarkEnd w:id="0"/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F4442" w:rsidRDefault="00C610B5" w:rsidP="00BF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F4442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«Пусть всегда будет мама»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</w:t>
            </w:r>
            <w:r w:rsidRPr="00BF4442">
              <w:rPr>
                <w:rFonts w:ascii="Times New Roman" w:hAnsi="Times New Roman"/>
                <w:sz w:val="24"/>
                <w:szCs w:val="24"/>
                <w:lang w:val="be-BY"/>
              </w:rPr>
              <w:t>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F4442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Pr="00BF4442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F4442">
              <w:rPr>
                <w:rFonts w:ascii="Times New Roman" w:hAnsi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F4442" w:rsidRDefault="00C610B5" w:rsidP="00BF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F4442">
              <w:rPr>
                <w:rFonts w:ascii="Times New Roman" w:hAnsi="Times New Roman"/>
                <w:sz w:val="24"/>
                <w:szCs w:val="24"/>
                <w:lang w:val="be-BY"/>
              </w:rPr>
              <w:t>Санько М.А.,</w:t>
            </w:r>
          </w:p>
          <w:p w:rsidR="00C610B5" w:rsidRPr="00BF4442" w:rsidRDefault="00C610B5" w:rsidP="00BF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F4442">
              <w:rPr>
                <w:rFonts w:ascii="Times New Roman" w:hAnsi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BF4442" w:rsidRPr="004739B9" w:rsidTr="004B3D3B">
        <w:trPr>
          <w:gridAfter w:val="1"/>
          <w:wAfter w:w="10" w:type="dxa"/>
          <w:trHeight w:val="323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42" w:rsidRPr="004739B9" w:rsidRDefault="00BF4442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C610B5" w:rsidRPr="004739B9" w:rsidTr="00F9236F">
        <w:trPr>
          <w:trHeight w:val="52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Праздничная программа для КСУП «Гудогай», посвященная завершению уборочной компании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Морозов А.И., 8(01591)35215</w:t>
            </w:r>
          </w:p>
        </w:tc>
      </w:tr>
      <w:tr w:rsidR="00C610B5" w:rsidRPr="004739B9" w:rsidTr="00F9236F">
        <w:trPr>
          <w:trHeight w:val="40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6A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нтеллектуальная  игра «Что? Где? Когда?»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рамках открытого заседания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любител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ьского объединения «Своя игра»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Островецкий РЦКиНТ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6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C54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Праздничный концерт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«С Днём учителя вас, Господа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учит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C610B5" w:rsidRPr="004739B9" w:rsidTr="00F9236F">
        <w:trPr>
          <w:trHeight w:val="54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«Ангелу по имени м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ама!»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0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</w:t>
            </w:r>
            <w:r w:rsidRPr="008F75F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Поздравительная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акция «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Подари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частичку тепла», приуроченная к Международному д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C610B5" w:rsidRPr="004739B9" w:rsidTr="00F9236F">
        <w:trPr>
          <w:trHeight w:val="51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раздничный концерт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«Единственная на свете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посвященный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Концерт коллективов любительского творчества                 «Моя мама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самая-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самая!»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C610B5" w:rsidRPr="004739B9" w:rsidTr="00F9236F">
        <w:trPr>
          <w:trHeight w:val="61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Театрализованное представление для детей «Когда на планете хозяева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дети!»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Учитель,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нынче праздник твой!»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C610B5" w:rsidRPr="004739B9" w:rsidTr="00F9236F">
        <w:trPr>
          <w:trHeight w:val="31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Концерт коллективов любительского творчества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«Для тех, кто жизнь дарует и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тепло!..», посвящённый Дню м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атери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</w:p>
        </w:tc>
      </w:tr>
      <w:tr w:rsidR="00C610B5" w:rsidRPr="004739B9" w:rsidTr="00F9236F">
        <w:trPr>
          <w:trHeight w:val="42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Тематичес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кая программа «Спасибо Вам, учителя!» (место проведения - к</w:t>
            </w:r>
            <w:r w:rsidRPr="008F75F6">
              <w:rPr>
                <w:rFonts w:ascii="Times New Roman" w:hAnsi="Times New Roman"/>
                <w:sz w:val="24"/>
                <w:szCs w:val="24"/>
                <w:lang w:val="be-BY"/>
              </w:rPr>
              <w:t>афе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Pr="008F75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C5448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4484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</w:t>
            </w:r>
            <w:r w:rsidRPr="00C54484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Белячиц Н.А., 8(01591)32685</w:t>
            </w:r>
          </w:p>
        </w:tc>
      </w:tr>
      <w:tr w:rsidR="00C610B5" w:rsidRPr="004739B9" w:rsidTr="00F9236F">
        <w:trPr>
          <w:trHeight w:val="42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D0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Тематическая программа, посвященная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матери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10B5" w:rsidRPr="00C54484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4484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</w:t>
            </w:r>
            <w:r w:rsidRPr="00C54484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</w:p>
        </w:tc>
      </w:tr>
      <w:tr w:rsidR="00C610B5" w:rsidRPr="004739B9" w:rsidTr="00F9236F">
        <w:trPr>
          <w:trHeight w:val="2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«Мой добрый учитель»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Козар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8(025)6122313</w:t>
            </w:r>
          </w:p>
        </w:tc>
      </w:tr>
      <w:tr w:rsidR="00C610B5" w:rsidRPr="004739B9" w:rsidTr="00F9236F">
        <w:trPr>
          <w:trHeight w:val="26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«Мамино сердце»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посвященная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be-BY"/>
              </w:rPr>
              <w:t>Посиделки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«Люди пожилые - сердцем молодые», посвященные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дню пожилых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людей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C610B5" w:rsidRPr="004739B9" w:rsidTr="00F9236F">
        <w:trPr>
          <w:trHeight w:val="562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1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Гады не бяда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 Международному дню пожилых людей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C610B5" w:rsidRPr="004739B9" w:rsidTr="00F9236F">
        <w:trPr>
          <w:trHeight w:val="278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Pr="00D5260A" w:rsidRDefault="00C610B5" w:rsidP="009E780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ОКиД аг.Ворняны</w:t>
            </w:r>
          </w:p>
          <w:p w:rsidR="00C610B5" w:rsidRPr="00D5260A" w:rsidRDefault="00C610B5" w:rsidP="009E780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(аг.В</w:t>
            </w: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о</w:t>
            </w: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рона)</w:t>
            </w:r>
          </w:p>
        </w:tc>
        <w:tc>
          <w:tcPr>
            <w:tcW w:w="190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Pr="00D5260A" w:rsidRDefault="00C610B5" w:rsidP="009E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аг.Ворона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B5" w:rsidRPr="00D04B35" w:rsidRDefault="00C6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Все цветы мира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посвященная Дню учителя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Default="00C610B5" w:rsidP="00C5448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C610B5" w:rsidRPr="00D5260A" w:rsidRDefault="00C610B5" w:rsidP="00C5448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C610B5" w:rsidRPr="004739B9" w:rsidTr="00F9236F">
        <w:trPr>
          <w:trHeight w:val="27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04B35" w:rsidRDefault="00C610B5" w:rsidP="00C54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Игровая программа 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Мамы наши все</w:t>
            </w:r>
            <w:r w:rsidRPr="00D04B3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D04B3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E780E" w:rsidRPr="004739B9" w:rsidTr="004B3D3B">
        <w:trPr>
          <w:gridAfter w:val="1"/>
          <w:wAfter w:w="10" w:type="dxa"/>
          <w:trHeight w:val="351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0E" w:rsidRPr="004739B9" w:rsidRDefault="009E780E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C610B5" w:rsidRPr="004739B9" w:rsidTr="00F9236F">
        <w:trPr>
          <w:trHeight w:val="44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DE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Литературно-музыкальная программа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«Жить, служить и тв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орить для народа», посвящённая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творчеству</w:t>
            </w:r>
          </w:p>
          <w:p w:rsidR="00C610B5" w:rsidRPr="00DE3D71" w:rsidRDefault="00C610B5" w:rsidP="00DE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Ф.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Богушевича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5.10,</w:t>
            </w:r>
          </w:p>
          <w:p w:rsidR="00C610B5" w:rsidRPr="00DE3D71" w:rsidRDefault="00C610B5" w:rsidP="008B1196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be-BY"/>
              </w:rPr>
            </w:pPr>
            <w:r w:rsidRPr="00DE3D71">
              <w:rPr>
                <w:rFonts w:ascii="Times New Roman" w:eastAsiaTheme="minorHAnsi" w:hAnsi="Times New Roman" w:cstheme="minorBidi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 xml:space="preserve">Горид В.Г., 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8(01593)37346</w:t>
            </w:r>
          </w:p>
        </w:tc>
      </w:tr>
      <w:tr w:rsidR="00C610B5" w:rsidRPr="004739B9" w:rsidTr="00F9236F">
        <w:trPr>
          <w:trHeight w:val="27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DE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Огонек «Ты одна так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ая – любимая родная», посвященный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Посиделки «Виски покрылись сединой, душа осталась молодой», посвященные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дню пожилых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Яцукович Р.Г.,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8(01593)74070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10B5" w:rsidRPr="004739B9" w:rsidTr="00F9236F">
        <w:trPr>
          <w:trHeight w:val="1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DE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вечер «Для цябе мае словы і песні, матуля», посвященный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Станция Ошмяны, ул. 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Пионерская, 9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Праздничная концертная программа «Нет имени дор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оже - Мама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!», посвященная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Лопато Т.М.,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8(01593)71089</w:t>
            </w: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Шоу-конкурс «Моя мама лучшая на свете»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22.10,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«У мамы добрые глаза», посвященный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Лыскойть А.В.,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Огонек «Засентябрило в октябре»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вечер «Душой вы молоды всегда», посвященный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Международному дню пожилых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Витковская А.А.,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8(01593)32516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5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DE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«Маме я пою песенку свою!»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7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Вечер-чествование «А годы прожиты не зря»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 ветеранам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труда ОАО «ТБЗ Ошмянский»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Полстюк М.С.,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C610B5" w:rsidRPr="004739B9" w:rsidTr="00F9236F">
        <w:trPr>
          <w:trHeight w:val="1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 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Супер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мама»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Литературно-музыкальная гостиная «Года бегут, а сердце молодеет», посвященая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Международному д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ню пожилых людей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6.10,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DE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C610B5" w:rsidRPr="004739B9" w:rsidRDefault="00C610B5" w:rsidP="00DE3D7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 75993 </w:t>
            </w:r>
            <w:r w:rsidRPr="0047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10B5" w:rsidRPr="004739B9" w:rsidTr="00F9236F">
        <w:trPr>
          <w:trHeight w:val="1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DE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Вечер-чествование  «О, матери - посланницы небес», посвященный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B5" w:rsidRPr="00DE3D71" w:rsidRDefault="00C610B5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атическая концертная программа 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«От всей души», посвященная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7.10,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Сидарович В.М.,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8(01593)31446</w:t>
            </w: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7C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ая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программа «Свет материнских глаз»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5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DE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Музыкально-литературный вечер «Пусть виски запорошены,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посидим по-хорошему», посвящённый Международному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Чаплинский Г.В.,</w:t>
            </w:r>
          </w:p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8(01593)70559</w:t>
            </w:r>
          </w:p>
        </w:tc>
      </w:tr>
      <w:tr w:rsidR="00C610B5" w:rsidRPr="004739B9" w:rsidTr="00F9236F">
        <w:trPr>
          <w:trHeight w:val="55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вечер «Я руки матери целую», посвященный Дню матери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DE3D71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3D7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71" w:rsidRPr="004739B9" w:rsidTr="004B3D3B">
        <w:trPr>
          <w:gridAfter w:val="1"/>
          <w:wAfter w:w="10" w:type="dxa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71" w:rsidRPr="004739B9" w:rsidRDefault="00DE3D71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 «Старые песни о главном»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 Международному д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Андрушко Е.В.,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8(01513)24547</w:t>
            </w: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«Самый-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самый человек дорогой»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матери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аг. Гринки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 «От всей души примите наши поздравления»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131B7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Самолевич М.Н.,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8(01513)22740</w:t>
            </w: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Праздничная программа 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Целуем миллионы материнских рук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1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B83C3F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«Всё на земле от материнских рук»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Колоша М.И.,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8(01513)24419</w:t>
            </w: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7C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Клубные посиделки «Осенний возраст»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посвященные Междунароному д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ню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Чмак Е.Ю.,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8(01513)29462</w:t>
            </w: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7C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«Мама милая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родная»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посвященная 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930B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Праздничный концерт 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«Пусть будет тёплой осень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Писарь Е.И.,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8(01513)23634</w:t>
            </w: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«Ты низко до земли ей поклонись»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001CA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Клубные посиделки, посвященный Международному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Лукашевич С.Н.,  8(01513)71709</w:t>
            </w:r>
          </w:p>
        </w:tc>
      </w:tr>
      <w:tr w:rsidR="00C610B5" w:rsidRPr="004739B9" w:rsidTr="00F9236F">
        <w:trPr>
          <w:trHeight w:val="62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для многодетных матерей «Целуем руки матери»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Село, ул. Центральная,  47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Тематическая программа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«Вам мудрость годы подарили»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 Международному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930B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Мартынович С.Н.,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8(01513)25604</w:t>
            </w:r>
          </w:p>
        </w:tc>
      </w:tr>
      <w:tr w:rsidR="00C610B5" w:rsidRPr="004739B9" w:rsidTr="00F9236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«Для милых мам»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Дню  матери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5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Концерт-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чествование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Мы гордимся вами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   заслуженным работникам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с/х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930B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10.10,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Штоп Я.И.,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8(01513)22389</w:t>
            </w:r>
          </w:p>
        </w:tc>
      </w:tr>
      <w:tr w:rsidR="00C610B5" w:rsidRPr="004739B9" w:rsidTr="00F9236F">
        <w:trPr>
          <w:trHeight w:val="55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Конце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рт для работников молочно-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товарных ферм хозяйства «Мы вам подарим радость»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29.10,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83C3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83C3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C610B5" w:rsidRPr="00B83C3F" w:rsidRDefault="00C610B5" w:rsidP="00B8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83C3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</w:t>
            </w:r>
            <w:r w:rsidRPr="00B83C3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Незбодичи,</w:t>
            </w:r>
          </w:p>
          <w:p w:rsidR="00C610B5" w:rsidRPr="00B83C3F" w:rsidRDefault="00C610B5" w:rsidP="00B8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83C3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Клубная гостиная «Согреем ладони, разгладим морщины»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08.10,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83C3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C610B5" w:rsidRPr="00B83C3F" w:rsidRDefault="00C610B5" w:rsidP="00B8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83C3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C610B5" w:rsidRPr="004739B9" w:rsidTr="00F9236F">
        <w:trPr>
          <w:trHeight w:val="13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 «Ты одна такая –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любимая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родная»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 Дню матери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930B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9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«От сердца к сердцу»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Кулинич О.А.</w:t>
            </w:r>
            <w:r w:rsidRPr="004739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8(01513)25237</w:t>
            </w:r>
          </w:p>
        </w:tc>
      </w:tr>
      <w:tr w:rsidR="00C610B5" w:rsidRPr="004739B9" w:rsidTr="00F9236F">
        <w:trPr>
          <w:trHeight w:val="3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Музыкально-поэтическая программа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«Я гимны матери пою»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5930B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10B5" w:rsidRPr="004739B9" w:rsidTr="00F9236F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«Мои года – мое богатство»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  <w:lang w:val="be-BY"/>
              </w:rPr>
              <w:t>Ярошевич Т.Ф.,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8(01513)28524</w:t>
            </w:r>
          </w:p>
        </w:tc>
      </w:tr>
      <w:tr w:rsidR="00C610B5" w:rsidRPr="004739B9" w:rsidTr="00F9236F">
        <w:trPr>
          <w:trHeight w:val="60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«Глаз родных пречистый 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59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Концерт-поздравление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Букет для любимой мамы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</w:t>
            </w: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5930B6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0B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 xml:space="preserve">Казакевич Т.Н., 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9B9">
              <w:rPr>
                <w:rFonts w:ascii="Times New Roman" w:hAnsi="Times New Roman"/>
                <w:sz w:val="24"/>
                <w:szCs w:val="24"/>
              </w:rPr>
              <w:t>8(01513)71637</w:t>
            </w:r>
          </w:p>
        </w:tc>
      </w:tr>
      <w:tr w:rsidR="00C610B5" w:rsidRPr="004739B9" w:rsidTr="00F9236F">
        <w:trPr>
          <w:trHeight w:val="4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B8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Семейный вечер отдыха  «Желаем вам…»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:rsidR="00C610B5" w:rsidRPr="00B83C3F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3C3F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3A" w:rsidRPr="004739B9" w:rsidTr="004B3D3B">
        <w:trPr>
          <w:gridAfter w:val="1"/>
          <w:wAfter w:w="10" w:type="dxa"/>
          <w:trHeight w:val="408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A" w:rsidRPr="005F7018" w:rsidRDefault="0055413A" w:rsidP="005F701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39B9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0B5" w:rsidRPr="004739B9" w:rsidTr="00F9236F">
        <w:trPr>
          <w:trHeight w:val="5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«Душа не стареет»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C610B5" w:rsidRPr="004739B9" w:rsidTr="00F9236F">
        <w:trPr>
          <w:trHeight w:val="54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«Нет выше звания, чем мама»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 Дню м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55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B3D3B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Клубная встреча «Возраст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жизни не помеха»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C610B5" w:rsidRPr="004739B9" w:rsidTr="00F9236F">
        <w:trPr>
          <w:trHeight w:val="55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B3D3B" w:rsidRDefault="00C610B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«Лучшая из дорог – дорога к Матери»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37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Музыкальная гостиная «Надежда в сердце моем»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C610B5" w:rsidRPr="004739B9" w:rsidTr="00F9236F">
        <w:trPr>
          <w:trHeight w:val="3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«Для милых мам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 Дню м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,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ул. Центральная,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4B3D3B" w:rsidRDefault="00C610B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«Пусть всегда будет мама»,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посвященная Дню м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C610B5" w:rsidRPr="004739B9" w:rsidTr="00F9236F">
        <w:trPr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«Все от матерей»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C610B5" w:rsidRPr="004739B9" w:rsidTr="00F9236F">
        <w:trPr>
          <w:trHeight w:val="41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Праздник-ярмарка «Осень золотая сеет радость на земле»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0B5" w:rsidRPr="004739B9" w:rsidTr="00F9236F">
        <w:trPr>
          <w:trHeight w:val="40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1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 эстрадной студии «Струны сердца»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ГУ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Гродненский городской центр культуры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C610B5" w:rsidRPr="004739B9" w:rsidTr="00F9236F">
        <w:trPr>
          <w:trHeight w:val="6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4B3D3B" w:rsidRDefault="00C610B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Праздним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Мамин образ навсегда с нами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C610B5" w:rsidRPr="002927B3" w:rsidRDefault="00C610B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B5" w:rsidRPr="004739B9" w:rsidRDefault="00C610B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4B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860635" w:rsidRPr="004739B9" w:rsidRDefault="00860635" w:rsidP="004B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Концерт-поздравление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«Вы не одиноки»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D0220C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01</w:t>
            </w:r>
            <w:r w:rsidRPr="00D0220C">
              <w:rPr>
                <w:rFonts w:ascii="Times New Roman" w:hAnsi="Times New Roman"/>
                <w:sz w:val="24"/>
                <w:szCs w:val="24"/>
                <w:lang w:val="be-BY"/>
              </w:rPr>
              <w:t>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220C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860635" w:rsidRPr="004739B9" w:rsidTr="00F9236F">
        <w:trPr>
          <w:trHeight w:val="5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Концерт-поздравление «Спасибо тебе, родная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60635" w:rsidRPr="004739B9" w:rsidTr="00F9236F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860635" w:rsidRPr="004739B9" w:rsidRDefault="00860635" w:rsidP="00251FA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Концерт-поздравление «С уважением и любовью»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860635" w:rsidRPr="004739B9" w:rsidTr="00F9236F">
        <w:trPr>
          <w:trHeight w:val="54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Концерт-поздравление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«Примите наш поклон земной»,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посвященный Международному дню п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08.10,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860635" w:rsidRPr="004739B9" w:rsidTr="00F9236F">
        <w:trPr>
          <w:trHeight w:val="5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Праздник «С любовью к тебе, мамулечка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60635" w:rsidRPr="004739B9" w:rsidTr="00F9236F">
        <w:trPr>
          <w:trHeight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«Мамино сердце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солнце»,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посвященный Дню м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860635" w:rsidRPr="004739B9" w:rsidTr="00F9236F">
        <w:trPr>
          <w:trHeight w:val="11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Концерт «С добрыми пожеланиями»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860635" w:rsidRPr="004739B9" w:rsidTr="00F9236F">
        <w:trPr>
          <w:trHeight w:val="5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29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«Мамино сердце»,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посвященный Дню м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атери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860635" w:rsidRPr="004739B9" w:rsidTr="00F9236F">
        <w:trPr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«Доброе сердце мамы»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860635" w:rsidRPr="004739B9" w:rsidTr="00F9236F">
        <w:trPr>
          <w:trHeight w:val="41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Отчетный концерт коллективов любительского творчества филиала «Сеньковщинский центр культуры»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ГУК 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Слонимский РЦКНТиР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» «Мы споем для вас»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29.10,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60635" w:rsidRPr="004739B9" w:rsidTr="00F9236F">
        <w:trPr>
          <w:trHeight w:val="4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4B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>Поздравление на дому «Пускай вас слово доброе согреет» (аг.Суринка)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860635" w:rsidRPr="004739B9" w:rsidTr="00F9236F">
        <w:trPr>
          <w:trHeight w:val="40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B3D3B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«Про тебя пою, моя мамулечка»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 Дню м</w:t>
            </w:r>
            <w:r w:rsidRPr="004B3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атери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860635" w:rsidRPr="002927B3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27B3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3D3B" w:rsidRPr="004739B9" w:rsidTr="004B3D3B">
        <w:trPr>
          <w:gridAfter w:val="1"/>
          <w:wAfter w:w="10" w:type="dxa"/>
          <w:trHeight w:val="444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3B" w:rsidRPr="004739B9" w:rsidRDefault="004B3D3B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860635" w:rsidRPr="004739B9" w:rsidTr="00F9236F">
        <w:trPr>
          <w:trHeight w:val="4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«Восень шчодра зазывае ў госці»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860635" w:rsidRPr="004739B9" w:rsidTr="00F9236F">
        <w:trPr>
          <w:trHeight w:val="59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Фольклорный праздник «Хата з матчынай душой»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22.10,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34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Фольклорный вечер «Калыханкі роднай мамкі»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860635" w:rsidRPr="004739B9" w:rsidTr="00F9236F">
        <w:trPr>
          <w:trHeight w:val="34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220C">
              <w:rPr>
                <w:rFonts w:ascii="Times New Roman" w:hAnsi="Times New Roman"/>
                <w:sz w:val="24"/>
                <w:szCs w:val="24"/>
                <w:lang w:val="be-BY"/>
              </w:rPr>
              <w:t>Вечер-встреча «Мой</w:t>
            </w: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радавод»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29.10,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4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Театрализованная программа «Цяпло матчынага ручніка»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860635" w:rsidRPr="004739B9" w:rsidTr="00F9236F">
        <w:trPr>
          <w:trHeight w:val="59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Конкурсная развлекательная программа «В гостях у Осени»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21.10,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2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аг. Синьки,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Фольклорный праздник «Восеньскі кірмаш»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25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Праздник «Хлеб – всему голова!»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21.10,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56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Огонёк </w:t>
            </w: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«Старость меня дома не застанет – я в дороге, я в пути!»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860635" w:rsidRPr="004739B9" w:rsidTr="00F9236F">
        <w:trPr>
          <w:trHeight w:val="22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 «Мамино сердце»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3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огонёк «Пусть будет светлой осень жизни!»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860635" w:rsidRPr="004739B9" w:rsidTr="00F9236F">
        <w:trPr>
          <w:trHeight w:val="36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Концертно-разлекательная программа</w:t>
            </w: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«Пусть будет тёплой осень жизни!»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 w:rsidRPr="00D0220C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860635" w:rsidRPr="004739B9" w:rsidTr="00F9236F">
        <w:trPr>
          <w:trHeight w:val="43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«Поговори со мною, мама!»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15.10,</w:t>
            </w:r>
          </w:p>
          <w:p w:rsidR="00860635" w:rsidRPr="00217F71" w:rsidRDefault="00860635" w:rsidP="008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60635" w:rsidRPr="004739B9" w:rsidTr="00F9236F">
        <w:trPr>
          <w:trHeight w:val="5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860635" w:rsidRPr="004739B9" w:rsidRDefault="00860635" w:rsidP="00251FA2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35а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Концерт-поздравление «Молоды душой»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01.10,</w:t>
            </w:r>
          </w:p>
          <w:p w:rsidR="00860635" w:rsidRPr="00240AD9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52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Тематическая концертная программа «Тепло сердец для милых мам!»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15.10,</w:t>
            </w:r>
          </w:p>
          <w:p w:rsidR="00860635" w:rsidRPr="00240AD9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5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217F71" w:rsidRDefault="00860635" w:rsidP="0021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Концерт-</w:t>
            </w:r>
            <w:r w:rsidRPr="00217F71">
              <w:rPr>
                <w:rFonts w:ascii="Times New Roman" w:hAnsi="Times New Roman"/>
                <w:sz w:val="24"/>
                <w:szCs w:val="24"/>
                <w:lang w:val="be-BY"/>
              </w:rPr>
              <w:t>поздравление «Души запасы золотые»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35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:rsidR="00860635" w:rsidRPr="00240AD9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217F71" w:rsidRPr="004739B9" w:rsidTr="004B3D3B">
        <w:trPr>
          <w:gridAfter w:val="1"/>
          <w:wAfter w:w="10" w:type="dxa"/>
          <w:trHeight w:val="354"/>
        </w:trPr>
        <w:tc>
          <w:tcPr>
            <w:tcW w:w="15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71" w:rsidRPr="004739B9" w:rsidRDefault="00217F71" w:rsidP="005F7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860635" w:rsidRPr="004739B9" w:rsidTr="00F9236F">
        <w:trPr>
          <w:trHeight w:val="58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«Руткевичский Дом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Руткевичи, 24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«Как молоды мы были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!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Т.Я., </w:t>
            </w:r>
          </w:p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8(01514)72082</w:t>
            </w:r>
          </w:p>
        </w:tc>
      </w:tr>
      <w:tr w:rsidR="00860635" w:rsidRPr="004739B9" w:rsidTr="00F9236F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0972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«Самая прекрасная из женщин»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15.10,</w:t>
            </w:r>
          </w:p>
          <w:p w:rsidR="00860635" w:rsidRPr="0009726F" w:rsidRDefault="00860635" w:rsidP="008B1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34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«Василишковский центр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Василишки, ул. Советская, 28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«Мамины руки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самые нежны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е на свете»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:rsidR="00860635" w:rsidRPr="0009726F" w:rsidRDefault="00860635" w:rsidP="008B1196">
            <w:pPr>
              <w:tabs>
                <w:tab w:val="left" w:pos="3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Лысеня Е.В., 8(01514)47125</w:t>
            </w:r>
          </w:p>
        </w:tc>
      </w:tr>
      <w:tr w:rsidR="00860635" w:rsidRPr="004739B9" w:rsidTr="00F9236F">
        <w:trPr>
          <w:trHeight w:val="3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0972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Праздник музыки Чеслава Немена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15.10,</w:t>
            </w:r>
          </w:p>
          <w:p w:rsidR="00860635" w:rsidRPr="0009726F" w:rsidRDefault="00860635" w:rsidP="008B1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«Остринский Дом культуры и театрального творчества»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г.п. Острино,</w:t>
            </w:r>
          </w:p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Гродненская, 58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 «Свята тваёй душы»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Дубинская О.И.,</w:t>
            </w:r>
          </w:p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8(01514)30344</w:t>
            </w:r>
          </w:p>
        </w:tc>
      </w:tr>
      <w:tr w:rsidR="00860635" w:rsidRPr="004739B9" w:rsidTr="00F9236F">
        <w:trPr>
          <w:trHeight w:val="1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Праздник «Теплоту не измерить годами»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«Желудокский Дом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г.п. Желудок,</w:t>
            </w:r>
          </w:p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Батырева, 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Литературно-музыкальная композиция «Свет материнства»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Горкалова И.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К.,</w:t>
            </w:r>
          </w:p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8(01514)33392</w:t>
            </w:r>
          </w:p>
        </w:tc>
      </w:tr>
      <w:tr w:rsidR="00860635" w:rsidRPr="004739B9" w:rsidTr="00F9236F">
        <w:trPr>
          <w:trHeight w:val="54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«Любовью материнской мир прекрасен»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«Раковичский Дом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Раковичи, </w:t>
            </w:r>
          </w:p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Щучинская, 10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Тематический концерт «З павагай і пашанай»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Рыбак Ж.Ч., 8(01514)72848</w:t>
            </w:r>
          </w:p>
        </w:tc>
      </w:tr>
      <w:tr w:rsidR="00860635" w:rsidRPr="004739B9" w:rsidTr="00F9236F">
        <w:trPr>
          <w:trHeight w:val="13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«Чароўнае слова - мама»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54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«Новодворский Дом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Новый Двор, ул. Набережная, 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Литературно-музыкальное ассорти «Милая, нежная, славная…»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Кривоблоцкая А.В., </w:t>
            </w:r>
          </w:p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8(01514)45131</w:t>
            </w:r>
          </w:p>
        </w:tc>
      </w:tr>
      <w:tr w:rsidR="00860635" w:rsidRPr="004739B9" w:rsidTr="00F9236F">
        <w:trPr>
          <w:trHeight w:val="57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Концертно-развлекательная 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программа «Крепче за баранку держись, шофёр»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6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«Дембровский сельский Дом 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фольклора»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Демброво, ул. 60 лет Октября, 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Торжественный вечер «Улыбка ласковая мамы»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Олихвер Е.И., 8(01514)75428</w:t>
            </w:r>
          </w:p>
        </w:tc>
      </w:tr>
      <w:tr w:rsidR="00860635" w:rsidRPr="004739B9" w:rsidTr="00F9236F">
        <w:trPr>
          <w:trHeight w:val="4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«Пусть вам в дороге солнце светит»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«Орлевский сельский клуб»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Орля, </w:t>
            </w:r>
          </w:p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«Время не властно над 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Контор Т.И., 8(01514)38100</w:t>
            </w:r>
          </w:p>
        </w:tc>
      </w:tr>
      <w:tr w:rsidR="00860635" w:rsidRPr="004739B9" w:rsidTr="00F9236F">
        <w:trPr>
          <w:trHeight w:val="60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«Я хачу, каб жыла ты заўсёды»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5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«Рожанковский Дом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Рожанка, </w:t>
            </w:r>
          </w:p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«Молоды душой»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Наливайко Н.А., 8(01514)49335</w:t>
            </w:r>
          </w:p>
        </w:tc>
      </w:tr>
      <w:tr w:rsidR="00860635" w:rsidRPr="004739B9" w:rsidTr="00F9236F">
        <w:trPr>
          <w:trHeight w:val="53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Концерт-поздравление «Матуля мілая мая»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2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СКиД 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«Первомайский Дом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0543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вомайск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, ул. Буденного, 16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Вечер отдыха «Осенний дождь»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Полуян Л.А., 8(01514)51906</w:t>
            </w:r>
          </w:p>
        </w:tc>
      </w:tr>
      <w:tr w:rsidR="00860635" w:rsidRPr="004739B9" w:rsidTr="00F9236F">
        <w:trPr>
          <w:trHeight w:val="50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 любительского творчества «О той, кто дарует нам жизнь и тепло»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trHeight w:val="55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39B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«Каменский Дом культуры»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Каменка, </w:t>
            </w:r>
          </w:p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«Для тех, кто молод сердцем и душой»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Н.И.,</w:t>
            </w:r>
          </w:p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8(01514)34610</w:t>
            </w:r>
          </w:p>
        </w:tc>
      </w:tr>
      <w:tr w:rsidR="00860635" w:rsidRPr="004739B9" w:rsidTr="00F9236F">
        <w:trPr>
          <w:trHeight w:val="62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251F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4739B9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tabs>
                <w:tab w:val="left" w:pos="6663"/>
              </w:tabs>
              <w:spacing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«Ты одна такая, любимая, родная»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35" w:rsidRPr="004739B9" w:rsidTr="00F9236F">
        <w:trPr>
          <w:gridAfter w:val="1"/>
          <w:wAfter w:w="10" w:type="dxa"/>
          <w:trHeight w:val="5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4739B9" w:rsidRDefault="00860635" w:rsidP="00251FA2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9B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«Лещанский сельский клуб»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Лещанка</w:t>
            </w:r>
          </w:p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«Нет дороже тебя на свете»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15.10,</w:t>
            </w:r>
          </w:p>
          <w:p w:rsidR="00860635" w:rsidRPr="0009726F" w:rsidRDefault="00860635" w:rsidP="008B1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Жилук Л.З.</w:t>
            </w:r>
          </w:p>
          <w:p w:rsidR="00860635" w:rsidRPr="0009726F" w:rsidRDefault="00860635" w:rsidP="00097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8(01514)</w:t>
            </w:r>
            <w:r w:rsidRPr="0009726F">
              <w:rPr>
                <w:rFonts w:ascii="Times New Roman" w:eastAsia="Calibri" w:hAnsi="Times New Roman" w:cs="Times New Roman"/>
                <w:sz w:val="24"/>
                <w:szCs w:val="24"/>
              </w:rPr>
              <w:t>31801</w:t>
            </w:r>
          </w:p>
        </w:tc>
      </w:tr>
    </w:tbl>
    <w:p w:rsidR="004739B9" w:rsidRPr="004739B9" w:rsidRDefault="004739B9" w:rsidP="004739B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</w:p>
    <w:p w:rsidR="004739B9" w:rsidRPr="004739B9" w:rsidRDefault="004739B9" w:rsidP="004739B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</w:p>
    <w:p w:rsidR="004739B9" w:rsidRPr="004739B9" w:rsidRDefault="004739B9" w:rsidP="004739B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</w:p>
    <w:p w:rsidR="006B074D" w:rsidRDefault="006B074D"/>
    <w:sectPr w:rsidR="006B074D" w:rsidSect="004739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53E"/>
    <w:multiLevelType w:val="hybridMultilevel"/>
    <w:tmpl w:val="89AE3F2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D22"/>
    <w:rsid w:val="00003AA3"/>
    <w:rsid w:val="00030447"/>
    <w:rsid w:val="00035AA9"/>
    <w:rsid w:val="00063E98"/>
    <w:rsid w:val="00090543"/>
    <w:rsid w:val="0009726F"/>
    <w:rsid w:val="000E70F2"/>
    <w:rsid w:val="000F729A"/>
    <w:rsid w:val="00152075"/>
    <w:rsid w:val="00154A0E"/>
    <w:rsid w:val="00160ED3"/>
    <w:rsid w:val="0017730D"/>
    <w:rsid w:val="001A6F77"/>
    <w:rsid w:val="001D7106"/>
    <w:rsid w:val="00215B0E"/>
    <w:rsid w:val="00217F71"/>
    <w:rsid w:val="00251FA2"/>
    <w:rsid w:val="002725A1"/>
    <w:rsid w:val="00274271"/>
    <w:rsid w:val="002927B3"/>
    <w:rsid w:val="00296652"/>
    <w:rsid w:val="00315FDF"/>
    <w:rsid w:val="00316A20"/>
    <w:rsid w:val="00347DBE"/>
    <w:rsid w:val="003C6303"/>
    <w:rsid w:val="003D18B6"/>
    <w:rsid w:val="003D2576"/>
    <w:rsid w:val="004502D8"/>
    <w:rsid w:val="004655CB"/>
    <w:rsid w:val="004739B9"/>
    <w:rsid w:val="004A6545"/>
    <w:rsid w:val="004B3D3B"/>
    <w:rsid w:val="004D26D9"/>
    <w:rsid w:val="004D3943"/>
    <w:rsid w:val="00524299"/>
    <w:rsid w:val="0055413A"/>
    <w:rsid w:val="005930B6"/>
    <w:rsid w:val="005E03D4"/>
    <w:rsid w:val="005E1D91"/>
    <w:rsid w:val="005F7018"/>
    <w:rsid w:val="00645285"/>
    <w:rsid w:val="00656377"/>
    <w:rsid w:val="00663733"/>
    <w:rsid w:val="00694837"/>
    <w:rsid w:val="006963FA"/>
    <w:rsid w:val="006A52F1"/>
    <w:rsid w:val="006A66E1"/>
    <w:rsid w:val="006B074D"/>
    <w:rsid w:val="006F0FA6"/>
    <w:rsid w:val="00705A09"/>
    <w:rsid w:val="007C4DC6"/>
    <w:rsid w:val="007C4E2E"/>
    <w:rsid w:val="007E4717"/>
    <w:rsid w:val="008405FE"/>
    <w:rsid w:val="00843934"/>
    <w:rsid w:val="00860635"/>
    <w:rsid w:val="008B1196"/>
    <w:rsid w:val="008B5C11"/>
    <w:rsid w:val="008C4CD6"/>
    <w:rsid w:val="008D0300"/>
    <w:rsid w:val="008F307C"/>
    <w:rsid w:val="008F75F6"/>
    <w:rsid w:val="00913175"/>
    <w:rsid w:val="00936993"/>
    <w:rsid w:val="009779C0"/>
    <w:rsid w:val="009E3177"/>
    <w:rsid w:val="009E780E"/>
    <w:rsid w:val="00B418C7"/>
    <w:rsid w:val="00B83C3F"/>
    <w:rsid w:val="00BF4442"/>
    <w:rsid w:val="00C26EA8"/>
    <w:rsid w:val="00C54484"/>
    <w:rsid w:val="00C610B5"/>
    <w:rsid w:val="00C75E49"/>
    <w:rsid w:val="00C81618"/>
    <w:rsid w:val="00CB588D"/>
    <w:rsid w:val="00CE1A39"/>
    <w:rsid w:val="00CE6A51"/>
    <w:rsid w:val="00CF42D7"/>
    <w:rsid w:val="00D0220C"/>
    <w:rsid w:val="00D04B35"/>
    <w:rsid w:val="00D724F5"/>
    <w:rsid w:val="00D74156"/>
    <w:rsid w:val="00DA1B77"/>
    <w:rsid w:val="00DE3D71"/>
    <w:rsid w:val="00E01BA8"/>
    <w:rsid w:val="00E576FB"/>
    <w:rsid w:val="00E603AB"/>
    <w:rsid w:val="00E60AAC"/>
    <w:rsid w:val="00E7467B"/>
    <w:rsid w:val="00E75D22"/>
    <w:rsid w:val="00EB57DF"/>
    <w:rsid w:val="00F118A2"/>
    <w:rsid w:val="00F30D64"/>
    <w:rsid w:val="00F52AAE"/>
    <w:rsid w:val="00F66BDC"/>
    <w:rsid w:val="00F76EC0"/>
    <w:rsid w:val="00F91774"/>
    <w:rsid w:val="00F9236F"/>
    <w:rsid w:val="00FF0B9B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91"/>
  </w:style>
  <w:style w:type="paragraph" w:styleId="1">
    <w:name w:val="heading 1"/>
    <w:basedOn w:val="a"/>
    <w:next w:val="a"/>
    <w:link w:val="10"/>
    <w:uiPriority w:val="9"/>
    <w:qFormat/>
    <w:rsid w:val="004739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4739B9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9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4739B9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739B9"/>
  </w:style>
  <w:style w:type="character" w:styleId="a3">
    <w:name w:val="Hyperlink"/>
    <w:semiHidden/>
    <w:unhideWhenUsed/>
    <w:rsid w:val="004739B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739B9"/>
    <w:rPr>
      <w:color w:val="954F72"/>
      <w:u w:val="single"/>
    </w:rPr>
  </w:style>
  <w:style w:type="character" w:styleId="a4">
    <w:name w:val="Strong"/>
    <w:basedOn w:val="a0"/>
    <w:uiPriority w:val="22"/>
    <w:qFormat/>
    <w:rsid w:val="004739B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4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3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739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73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739B9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4739B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4739B9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99"/>
    <w:locked/>
    <w:rsid w:val="004739B9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4739B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73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4739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4739B9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739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4739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4739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4739B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4739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4739B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4739B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739B9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4739B9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4739B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739B9"/>
    <w:rPr>
      <w:color w:val="800080" w:themeColor="followedHyperlink"/>
      <w:u w:val="single"/>
    </w:rPr>
  </w:style>
  <w:style w:type="paragraph" w:customStyle="1" w:styleId="90">
    <w:name w:val="Без интервала9"/>
    <w:rsid w:val="0047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Без интервала10"/>
    <w:rsid w:val="00FF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9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4739B9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9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4739B9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739B9"/>
  </w:style>
  <w:style w:type="character" w:styleId="a3">
    <w:name w:val="Hyperlink"/>
    <w:semiHidden/>
    <w:unhideWhenUsed/>
    <w:rsid w:val="004739B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739B9"/>
    <w:rPr>
      <w:color w:val="954F72"/>
      <w:u w:val="single"/>
    </w:rPr>
  </w:style>
  <w:style w:type="character" w:styleId="a4">
    <w:name w:val="Strong"/>
    <w:basedOn w:val="a0"/>
    <w:uiPriority w:val="22"/>
    <w:qFormat/>
    <w:rsid w:val="004739B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4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3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739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73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739B9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4739B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4739B9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99"/>
    <w:locked/>
    <w:rsid w:val="004739B9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4739B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73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4739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4739B9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739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4739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4739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4739B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4739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7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4739B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4739B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739B9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4739B9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4739B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739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739B9"/>
    <w:rPr>
      <w:color w:val="800080" w:themeColor="followedHyperlink"/>
      <w:u w:val="single"/>
    </w:rPr>
  </w:style>
  <w:style w:type="paragraph" w:customStyle="1" w:styleId="90">
    <w:name w:val="Без интервала9"/>
    <w:rsid w:val="0047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Без интервала10"/>
    <w:rsid w:val="00FF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Пользователь</cp:lastModifiedBy>
  <cp:revision>2</cp:revision>
  <cp:lastPrinted>2017-09-26T05:56:00Z</cp:lastPrinted>
  <dcterms:created xsi:type="dcterms:W3CDTF">2017-09-29T09:01:00Z</dcterms:created>
  <dcterms:modified xsi:type="dcterms:W3CDTF">2017-09-29T09:01:00Z</dcterms:modified>
</cp:coreProperties>
</file>