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B" w:rsidRDefault="000B3CBB" w:rsidP="005D401A">
      <w:pPr>
        <w:pStyle w:val="onestring"/>
      </w:pPr>
    </w:p>
    <w:p w:rsidR="000B3CBB" w:rsidRDefault="000B3CBB" w:rsidP="005D401A">
      <w:pPr>
        <w:pStyle w:val="onestring"/>
      </w:pPr>
    </w:p>
    <w:p w:rsidR="005D401A" w:rsidRDefault="002071CD" w:rsidP="005D401A">
      <w:pPr>
        <w:pStyle w:val="onestring"/>
      </w:pPr>
      <w:r>
        <w:t> </w:t>
      </w:r>
      <w:r w:rsidR="005D401A" w:rsidRPr="00150C86">
        <w:t xml:space="preserve">Таблица </w:t>
      </w:r>
      <w:r w:rsidR="00742485">
        <w:t>3</w:t>
      </w:r>
    </w:p>
    <w:p w:rsidR="002071CD" w:rsidRDefault="002071CD">
      <w:pPr>
        <w:pStyle w:val="newncpi0"/>
      </w:pPr>
    </w:p>
    <w:p w:rsidR="000B3CBB" w:rsidRDefault="000B3CBB">
      <w:pPr>
        <w:pStyle w:val="newncpi0"/>
      </w:pPr>
    </w:p>
    <w:p w:rsidR="000B3CBB" w:rsidRPr="002803EB" w:rsidRDefault="000B3CBB">
      <w:pPr>
        <w:pStyle w:val="newncpi0"/>
      </w:pPr>
    </w:p>
    <w:p w:rsidR="00AF1113" w:rsidRPr="002803EB" w:rsidRDefault="00AF1113">
      <w:pPr>
        <w:pStyle w:val="newncpi0"/>
      </w:pPr>
    </w:p>
    <w:p w:rsidR="005D401A" w:rsidRDefault="005D401A" w:rsidP="005D401A">
      <w:pPr>
        <w:pStyle w:val="onestring"/>
        <w:jc w:val="center"/>
        <w:rPr>
          <w:bCs/>
          <w:sz w:val="24"/>
          <w:szCs w:val="24"/>
        </w:rPr>
      </w:pPr>
      <w:r w:rsidRPr="005D401A">
        <w:rPr>
          <w:bCs/>
          <w:sz w:val="24"/>
          <w:szCs w:val="24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:rsidR="00150C86" w:rsidRDefault="00150C86" w:rsidP="00150C86">
      <w:pPr>
        <w:pStyle w:val="onestring"/>
      </w:pPr>
    </w:p>
    <w:p w:rsidR="000B3CBB" w:rsidRDefault="000B3CBB" w:rsidP="00150C86">
      <w:pPr>
        <w:pStyle w:val="onestring"/>
      </w:pPr>
    </w:p>
    <w:p w:rsidR="00150C86" w:rsidRPr="00150C86" w:rsidRDefault="00150C86" w:rsidP="00150C86">
      <w:pPr>
        <w:pStyle w:val="onestring"/>
        <w:jc w:val="center"/>
      </w:pPr>
    </w:p>
    <w:tbl>
      <w:tblPr>
        <w:tblW w:w="5051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995"/>
        <w:gridCol w:w="992"/>
        <w:gridCol w:w="865"/>
        <w:gridCol w:w="992"/>
        <w:gridCol w:w="995"/>
        <w:gridCol w:w="1011"/>
        <w:gridCol w:w="995"/>
        <w:gridCol w:w="983"/>
        <w:gridCol w:w="13"/>
        <w:gridCol w:w="992"/>
        <w:gridCol w:w="995"/>
        <w:gridCol w:w="852"/>
        <w:gridCol w:w="820"/>
      </w:tblGrid>
      <w:tr w:rsidR="000B3CBB" w:rsidTr="00AF1113">
        <w:trPr>
          <w:cantSplit/>
          <w:trHeight w:val="23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16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CBB" w:rsidRDefault="000B3CBB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0B3CBB" w:rsidTr="00AF1113">
        <w:trPr>
          <w:cantSplit/>
          <w:trHeight w:val="238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Гродно</w:t>
            </w:r>
          </w:p>
          <w:p w:rsidR="000B3CBB" w:rsidRDefault="000B3CBB" w:rsidP="005D401A">
            <w:pPr>
              <w:pStyle w:val="table10"/>
              <w:jc w:val="center"/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 w:rsidP="005D401A">
            <w:pPr>
              <w:pStyle w:val="table10"/>
              <w:jc w:val="center"/>
            </w:pPr>
            <w:r>
              <w:t>города Волковыск, Новогрудок, Сморгонь, Слоним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AF1113" w:rsidRPr="002D2C34" w:rsidTr="00AF1113">
        <w:trPr>
          <w:cantSplit/>
          <w:trHeight w:val="1762"/>
          <w:tblHeader/>
        </w:trPr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AF1113" w:rsidTr="00AF1113">
        <w:trPr>
          <w:cantSplit/>
          <w:trHeight w:val="238"/>
          <w:tblHeader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14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котят и щенков при условии содержания домашнего животного (кошки, собаки)</w:t>
            </w: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AE7D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7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</w:tcPr>
          <w:p w:rsidR="0055674B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E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E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1A6FAE" w:rsidP="00AE7D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E7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AE7DD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35,00</w:t>
            </w:r>
          </w:p>
        </w:tc>
        <w:tc>
          <w:tcPr>
            <w:tcW w:w="317" w:type="pct"/>
            <w:vAlign w:val="bottom"/>
          </w:tcPr>
          <w:p w:rsidR="0055674B" w:rsidRPr="005D401A" w:rsidRDefault="00AE7DD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  <w:r w:rsidR="001A6FAE"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</w:t>
            </w:r>
            <w:r w:rsidR="001A6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311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24,19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</w:t>
            </w:r>
            <w:r w:rsidR="001A6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8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259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24,19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78" w:type="pct"/>
          </w:tcPr>
          <w:p w:rsidR="0055674B" w:rsidRPr="000D2B8E" w:rsidRDefault="00672979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55674B" w:rsidRPr="000D2B8E" w:rsidRDefault="0055674B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произведений живописи, графики, скульптуры, изделий народных </w:t>
            </w:r>
            <w:r w:rsidRPr="000D2B8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</w:t>
            </w:r>
          </w:p>
          <w:p w:rsidR="0055674B" w:rsidRPr="000D2B8E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ремесел, созданных этими физическими лицами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55674B" w:rsidP="00421918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2" w:type="pct"/>
          </w:tcPr>
          <w:p w:rsidR="0055674B" w:rsidRPr="000D2B8E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0D2B8E" w:rsidRDefault="0042191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5674B"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7" w:type="pct"/>
            <w:vAlign w:val="bottom"/>
          </w:tcPr>
          <w:p w:rsidR="0055674B" w:rsidRPr="00AF1113" w:rsidRDefault="000D2B8E" w:rsidP="000D2B8E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vAlign w:val="bottom"/>
          </w:tcPr>
          <w:p w:rsidR="0055674B" w:rsidRPr="000D2B8E" w:rsidRDefault="0042191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5674B"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0D2B8E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55674B" w:rsidRPr="000D2B8E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421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2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9" w:type="pct"/>
            <w:vAlign w:val="bottom"/>
          </w:tcPr>
          <w:p w:rsidR="0055674B" w:rsidRPr="005D401A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/>
        </w:trPr>
        <w:tc>
          <w:tcPr>
            <w:tcW w:w="178" w:type="pct"/>
          </w:tcPr>
          <w:p w:rsidR="0055674B" w:rsidRPr="00672979" w:rsidRDefault="00672979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2" w:type="pct"/>
            <w:vAlign w:val="bottom"/>
          </w:tcPr>
          <w:p w:rsidR="0097643C" w:rsidRPr="001A6FAE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1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4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0B3CBB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РБ</w:t>
            </w:r>
            <w:r w:rsidR="000B3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674B" w:rsidRPr="005D401A" w:rsidRDefault="0055674B" w:rsidP="007E4964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7E4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5674B" w:rsidRPr="001A6FAE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B23FAD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E4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7E4964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  <w:r w:rsidR="00B23F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1" w:type="pct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  <w:r w:rsidR="00B23F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4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E4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/>
        </w:trPr>
        <w:tc>
          <w:tcPr>
            <w:tcW w:w="178" w:type="pct"/>
          </w:tcPr>
          <w:p w:rsidR="00B23FAD" w:rsidRPr="00672979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5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слуг по выращиванию сельскохозяйственной продукции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178" w:type="pct"/>
          </w:tcPr>
          <w:p w:rsidR="00B23FAD" w:rsidRPr="00672979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услуг 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по дроблению зерна; выпас скота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1D0564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5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7" w:type="pct"/>
            <w:vAlign w:val="bottom"/>
          </w:tcPr>
          <w:p w:rsidR="0055674B" w:rsidRPr="001D0564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5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1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2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3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3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268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44,74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78" w:type="pct"/>
          </w:tcPr>
          <w:p w:rsidR="00581184" w:rsidRPr="00672979" w:rsidRDefault="00581184" w:rsidP="005D401A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листьев, скошенной травы и мусора, сжигание мусора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21,00</w:t>
            </w:r>
          </w:p>
        </w:tc>
        <w:tc>
          <w:tcPr>
            <w:tcW w:w="312" w:type="pct"/>
            <w:vAlign w:val="bottom"/>
          </w:tcPr>
          <w:p w:rsidR="00581184" w:rsidRPr="001A6FAE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7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1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59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178" w:type="pct"/>
          </w:tcPr>
          <w:p w:rsidR="00581184" w:rsidRPr="00672979" w:rsidRDefault="00581184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10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2A11F6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2" w:type="pct"/>
            <w:vAlign w:val="bottom"/>
          </w:tcPr>
          <w:p w:rsidR="00581184" w:rsidRPr="005D401A" w:rsidRDefault="002A11F6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2A11F6" w:rsidP="002A11F6">
            <w:pPr>
              <w:ind w:right="-112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7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1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3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68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59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581184" w:rsidRPr="00672979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Фотосъемка, изготовление фотографий;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A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="00581184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77,00</w:t>
            </w:r>
          </w:p>
        </w:tc>
        <w:tc>
          <w:tcPr>
            <w:tcW w:w="317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1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59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2A11F6" w:rsidRPr="002A11F6" w:rsidRDefault="002A11F6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2A11F6" w:rsidRPr="005D401A" w:rsidRDefault="00DF4BF2" w:rsidP="000D2B8E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A11F6"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идеосъемка событий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2A11F6" w:rsidRPr="005D401A" w:rsidRDefault="002A11F6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2A11F6" w:rsidRPr="005D401A" w:rsidRDefault="00DF4BF2" w:rsidP="00DF4BF2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7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3" w:type="pct"/>
            <w:vAlign w:val="bottom"/>
          </w:tcPr>
          <w:p w:rsidR="002A11F6" w:rsidRPr="005D401A" w:rsidRDefault="002A11F6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1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3" w:type="pct"/>
            <w:vAlign w:val="bottom"/>
          </w:tcPr>
          <w:p w:rsidR="002A11F6" w:rsidRPr="005D401A" w:rsidRDefault="002A11F6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259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178" w:type="pct"/>
          </w:tcPr>
          <w:p w:rsidR="00581184" w:rsidRPr="002A11F6" w:rsidRDefault="00581184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="002A11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vAlign w:val="bottom"/>
          </w:tcPr>
          <w:p w:rsidR="007D541D" w:rsidRPr="005D401A" w:rsidRDefault="007D541D" w:rsidP="007D5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68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</w:tr>
      <w:tr w:rsidR="00EA2F71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EA2F71" w:rsidRPr="002A11F6" w:rsidRDefault="00EA2F7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EA2F71" w:rsidRPr="005D401A" w:rsidRDefault="00EA2F7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5D401A"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7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3" w:type="pct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3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39,00</w:t>
            </w:r>
          </w:p>
        </w:tc>
      </w:tr>
      <w:tr w:rsidR="003239B5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/>
        </w:trPr>
        <w:tc>
          <w:tcPr>
            <w:tcW w:w="178" w:type="pct"/>
          </w:tcPr>
          <w:p w:rsidR="003239B5" w:rsidRPr="002A11F6" w:rsidRDefault="003239B5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3239B5" w:rsidRPr="005D401A" w:rsidRDefault="003239B5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gridSpan w:val="2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68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</w:tr>
      <w:tr w:rsidR="003239B5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178" w:type="pct"/>
          </w:tcPr>
          <w:p w:rsidR="003239B5" w:rsidRPr="002A11F6" w:rsidRDefault="003239B5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3239B5" w:rsidRPr="005D401A" w:rsidRDefault="003239B5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7201F2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7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3239B5" w:rsidRPr="005D401A" w:rsidRDefault="007201F2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3" w:type="pct"/>
            <w:gridSpan w:val="2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311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3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36,28</w:t>
            </w:r>
          </w:p>
        </w:tc>
        <w:tc>
          <w:tcPr>
            <w:tcW w:w="268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259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36,28</w:t>
            </w:r>
          </w:p>
        </w:tc>
      </w:tr>
      <w:tr w:rsidR="00DF5F6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F5F6A" w:rsidRPr="002A11F6" w:rsidRDefault="00DF5F6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DF5F6A" w:rsidRPr="005D401A" w:rsidRDefault="00DF5F6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F5F6A" w:rsidRPr="005D401A" w:rsidRDefault="00DF5F6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36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312" w:type="pct"/>
            <w:vAlign w:val="bottom"/>
          </w:tcPr>
          <w:p w:rsidR="00DF5F6A" w:rsidRPr="001A6FAE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317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313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3" w:type="pct"/>
            <w:gridSpan w:val="2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1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F5F6A" w:rsidRPr="005D401A" w:rsidRDefault="00DF5F6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259" w:type="pct"/>
            <w:vAlign w:val="bottom"/>
          </w:tcPr>
          <w:p w:rsidR="00DF5F6A" w:rsidRPr="005D401A" w:rsidRDefault="00DF5F6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2" w:type="pct"/>
            <w:vAlign w:val="bottom"/>
          </w:tcPr>
          <w:p w:rsidR="0034231A" w:rsidRPr="001A6FAE" w:rsidRDefault="0034231A" w:rsidP="003423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34231A" w:rsidP="0034231A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7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311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68" w:type="pct"/>
            <w:vAlign w:val="bottom"/>
          </w:tcPr>
          <w:p w:rsidR="0034231A" w:rsidRPr="005D401A" w:rsidRDefault="0034231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259" w:type="pct"/>
            <w:vAlign w:val="bottom"/>
          </w:tcPr>
          <w:p w:rsidR="0034231A" w:rsidRPr="005D401A" w:rsidRDefault="00557E46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  <w:r w:rsidR="00342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</w:t>
            </w: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95,00</w:t>
            </w:r>
          </w:p>
        </w:tc>
        <w:tc>
          <w:tcPr>
            <w:tcW w:w="312" w:type="pct"/>
            <w:vAlign w:val="bottom"/>
          </w:tcPr>
          <w:p w:rsidR="0034231A" w:rsidRPr="001A6FAE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7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1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68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59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/>
        </w:trPr>
        <w:tc>
          <w:tcPr>
            <w:tcW w:w="178" w:type="pct"/>
          </w:tcPr>
          <w:p w:rsidR="0034231A" w:rsidRPr="002A11F6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часов, обуви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2" w:type="pct"/>
            <w:vAlign w:val="bottom"/>
          </w:tcPr>
          <w:p w:rsidR="0034231A" w:rsidRPr="001A6FAE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7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1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59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34231A" w:rsidRPr="001A6FAE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7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178" w:type="pct"/>
          </w:tcPr>
          <w:p w:rsidR="00D519B2" w:rsidRPr="00672979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D519B2" w:rsidRPr="001A6FAE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7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D519B2" w:rsidRPr="001A6FAE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7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311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259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2" w:type="pct"/>
            <w:vAlign w:val="bottom"/>
          </w:tcPr>
          <w:p w:rsidR="00D519B2" w:rsidRPr="001A6FAE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317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311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68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59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vAlign w:val="bottom"/>
          </w:tcPr>
          <w:p w:rsidR="00D519B2" w:rsidRPr="001A6FAE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7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1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59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2" w:type="pct"/>
            <w:vAlign w:val="bottom"/>
          </w:tcPr>
          <w:p w:rsidR="00D519B2" w:rsidRPr="001A6FAE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B40E16" w:rsidP="00B40E16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17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1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68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259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vAlign w:val="bottom"/>
          </w:tcPr>
          <w:p w:rsidR="00D519B2" w:rsidRPr="001A6FAE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7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1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68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259" w:type="pct"/>
            <w:vAlign w:val="bottom"/>
          </w:tcPr>
          <w:p w:rsidR="00D519B2" w:rsidRPr="005D401A" w:rsidRDefault="0043651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212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312" w:type="pct"/>
            <w:vAlign w:val="bottom"/>
          </w:tcPr>
          <w:p w:rsidR="00D519B2" w:rsidRPr="001A6FAE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317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1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68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259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</w:tr>
      <w:tr w:rsidR="0002753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027532" w:rsidRPr="00027532" w:rsidRDefault="0002753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5" w:type="pct"/>
            <w:shd w:val="clear" w:color="auto" w:fill="auto"/>
          </w:tcPr>
          <w:p w:rsidR="00027532" w:rsidRPr="005D401A" w:rsidRDefault="0002753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товаров, предоставленных потребителем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27532" w:rsidRPr="005D401A" w:rsidRDefault="0002753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7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gridSpan w:val="2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</w:tr>
      <w:tr w:rsidR="0002753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027532" w:rsidRPr="00027532" w:rsidRDefault="0002753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5" w:type="pct"/>
            <w:shd w:val="clear" w:color="auto" w:fill="auto"/>
          </w:tcPr>
          <w:p w:rsidR="00027532" w:rsidRPr="005D401A" w:rsidRDefault="00027532" w:rsidP="00027532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аквагрима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27532" w:rsidRPr="005D401A" w:rsidRDefault="0002753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7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gridSpan w:val="2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</w:tr>
    </w:tbl>
    <w:p w:rsidR="002071CD" w:rsidRDefault="002071CD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Pr="0055674B" w:rsidRDefault="0055674B" w:rsidP="0055674B">
      <w:pPr>
        <w:keepNext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742485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единого налога с физических лиц – иностранных граждан и лиц без гражданства, временно пребывающих и временно проживающих в Республике Беларусь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52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678"/>
        <w:gridCol w:w="995"/>
        <w:gridCol w:w="991"/>
        <w:gridCol w:w="839"/>
        <w:gridCol w:w="991"/>
        <w:gridCol w:w="995"/>
        <w:gridCol w:w="1001"/>
        <w:gridCol w:w="995"/>
        <w:gridCol w:w="982"/>
        <w:gridCol w:w="998"/>
        <w:gridCol w:w="995"/>
        <w:gridCol w:w="854"/>
        <w:gridCol w:w="842"/>
      </w:tblGrid>
      <w:tr w:rsidR="0055674B" w:rsidTr="0055674B">
        <w:trPr>
          <w:cantSplit/>
          <w:trHeight w:val="238"/>
        </w:trPr>
        <w:tc>
          <w:tcPr>
            <w:tcW w:w="1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55674B" w:rsidTr="000D2B8E">
        <w:trPr>
          <w:cantSplit/>
          <w:trHeight w:val="238"/>
        </w:trPr>
        <w:tc>
          <w:tcPr>
            <w:tcW w:w="1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города Волковыск, Новогрудок, Сморгонь, Слоним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55674B" w:rsidRPr="002D2C34" w:rsidTr="000D2B8E">
        <w:trPr>
          <w:cantSplit/>
          <w:trHeight w:val="1762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55674B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14</w:t>
            </w:r>
          </w:p>
        </w:tc>
      </w:tr>
      <w:tr w:rsidR="0055674B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742485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Разовая реализация (не более пяти дней в календарном месяце):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57E9A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произведений живописи, графики, скульптуры, изделий народных промыслов (ремесел)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148,00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101,00</w:t>
            </w:r>
          </w:p>
        </w:tc>
      </w:tr>
      <w:tr w:rsidR="00957E9A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продукции растениеводства и пчеловодства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148,00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</w:t>
            </w:r>
            <w:r w:rsidR="002803EB">
              <w:rPr>
                <w:b/>
                <w:sz w:val="24"/>
                <w:szCs w:val="24"/>
              </w:rPr>
              <w:t>12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10</w:t>
            </w:r>
            <w:r w:rsidR="002803EB">
              <w:rPr>
                <w:b/>
                <w:sz w:val="24"/>
                <w:szCs w:val="24"/>
              </w:rPr>
              <w:t>2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9</w:t>
            </w:r>
            <w:r w:rsidR="002803EB">
              <w:rPr>
                <w:b/>
                <w:sz w:val="24"/>
                <w:szCs w:val="24"/>
              </w:rPr>
              <w:t>0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</w:tr>
    </w:tbl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4B" w:rsidRDefault="0055674B" w:rsidP="0057254E">
      <w:pPr>
        <w:pStyle w:val="newncpi"/>
      </w:pPr>
    </w:p>
    <w:sectPr w:rsidR="0055674B" w:rsidSect="00150C86">
      <w:pgSz w:w="16838" w:h="11906" w:orient="landscape"/>
      <w:pgMar w:top="426" w:right="560" w:bottom="284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1CD"/>
    <w:rsid w:val="00027532"/>
    <w:rsid w:val="00032825"/>
    <w:rsid w:val="000B3CBB"/>
    <w:rsid w:val="000D041B"/>
    <w:rsid w:val="000D2B8E"/>
    <w:rsid w:val="000D482A"/>
    <w:rsid w:val="001040F4"/>
    <w:rsid w:val="00120683"/>
    <w:rsid w:val="00150C86"/>
    <w:rsid w:val="00192A5A"/>
    <w:rsid w:val="001A6FAE"/>
    <w:rsid w:val="001B4A72"/>
    <w:rsid w:val="001D0564"/>
    <w:rsid w:val="002071CD"/>
    <w:rsid w:val="00212740"/>
    <w:rsid w:val="00212C99"/>
    <w:rsid w:val="00233E1B"/>
    <w:rsid w:val="002803EB"/>
    <w:rsid w:val="002A11F6"/>
    <w:rsid w:val="002A5CAD"/>
    <w:rsid w:val="002C3B7B"/>
    <w:rsid w:val="002D2C34"/>
    <w:rsid w:val="002F1D01"/>
    <w:rsid w:val="00322F8B"/>
    <w:rsid w:val="003239B5"/>
    <w:rsid w:val="00324571"/>
    <w:rsid w:val="0034231A"/>
    <w:rsid w:val="0035401F"/>
    <w:rsid w:val="003768B0"/>
    <w:rsid w:val="00390344"/>
    <w:rsid w:val="00400314"/>
    <w:rsid w:val="00421918"/>
    <w:rsid w:val="00425266"/>
    <w:rsid w:val="0043651C"/>
    <w:rsid w:val="00451392"/>
    <w:rsid w:val="00474C2B"/>
    <w:rsid w:val="004970EE"/>
    <w:rsid w:val="00556710"/>
    <w:rsid w:val="0055674B"/>
    <w:rsid w:val="00557E46"/>
    <w:rsid w:val="0057254E"/>
    <w:rsid w:val="00581184"/>
    <w:rsid w:val="005B1E82"/>
    <w:rsid w:val="005D401A"/>
    <w:rsid w:val="00602E17"/>
    <w:rsid w:val="00613194"/>
    <w:rsid w:val="00636F91"/>
    <w:rsid w:val="00672979"/>
    <w:rsid w:val="006B46EB"/>
    <w:rsid w:val="00706621"/>
    <w:rsid w:val="007201F2"/>
    <w:rsid w:val="00731334"/>
    <w:rsid w:val="00742485"/>
    <w:rsid w:val="0076028B"/>
    <w:rsid w:val="007A0F88"/>
    <w:rsid w:val="007C4BF3"/>
    <w:rsid w:val="007D541D"/>
    <w:rsid w:val="007E4964"/>
    <w:rsid w:val="00812E28"/>
    <w:rsid w:val="00813CC6"/>
    <w:rsid w:val="0087324D"/>
    <w:rsid w:val="008B2180"/>
    <w:rsid w:val="009004F0"/>
    <w:rsid w:val="00905E18"/>
    <w:rsid w:val="00907713"/>
    <w:rsid w:val="009271B5"/>
    <w:rsid w:val="00957E9A"/>
    <w:rsid w:val="0097643C"/>
    <w:rsid w:val="009963A3"/>
    <w:rsid w:val="009C0AF5"/>
    <w:rsid w:val="009D7B9B"/>
    <w:rsid w:val="00A435DC"/>
    <w:rsid w:val="00AA738F"/>
    <w:rsid w:val="00AC54D9"/>
    <w:rsid w:val="00AE12CA"/>
    <w:rsid w:val="00AE7DD1"/>
    <w:rsid w:val="00AF1113"/>
    <w:rsid w:val="00B23FAD"/>
    <w:rsid w:val="00B40E16"/>
    <w:rsid w:val="00B74AB6"/>
    <w:rsid w:val="00B84BD3"/>
    <w:rsid w:val="00C475CE"/>
    <w:rsid w:val="00C90517"/>
    <w:rsid w:val="00CC17DD"/>
    <w:rsid w:val="00CD5FB5"/>
    <w:rsid w:val="00D519B2"/>
    <w:rsid w:val="00D753B4"/>
    <w:rsid w:val="00D94A7D"/>
    <w:rsid w:val="00DA374B"/>
    <w:rsid w:val="00DE196A"/>
    <w:rsid w:val="00DF2CED"/>
    <w:rsid w:val="00DF4BF2"/>
    <w:rsid w:val="00DF5F6A"/>
    <w:rsid w:val="00E16FDC"/>
    <w:rsid w:val="00E27020"/>
    <w:rsid w:val="00E45E3A"/>
    <w:rsid w:val="00E94518"/>
    <w:rsid w:val="00EA2F71"/>
    <w:rsid w:val="00EC3B20"/>
    <w:rsid w:val="00F634F3"/>
    <w:rsid w:val="00F82FEF"/>
    <w:rsid w:val="00FF280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2CA1-37EB-48A5-BF5F-C76FF01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e.chabrovskaya</dc:creator>
  <cp:lastModifiedBy>Гаврилов Вадим Михайлович</cp:lastModifiedBy>
  <cp:revision>41</cp:revision>
  <cp:lastPrinted>2019-01-09T08:36:00Z</cp:lastPrinted>
  <dcterms:created xsi:type="dcterms:W3CDTF">2019-01-08T13:43:00Z</dcterms:created>
  <dcterms:modified xsi:type="dcterms:W3CDTF">2019-01-14T11:13:00Z</dcterms:modified>
</cp:coreProperties>
</file>