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4" w:rsidRPr="00DD5DCF" w:rsidRDefault="003A7D54" w:rsidP="00B01DF3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24"/>
          <w:szCs w:val="24"/>
        </w:rPr>
      </w:pPr>
    </w:p>
    <w:p w:rsidR="00DD5DCF" w:rsidRPr="002022E1" w:rsidRDefault="00DD5DCF" w:rsidP="00DD5DCF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2022E1">
        <w:rPr>
          <w:rFonts w:eastAsia="Calibri" w:cstheme="minorHAnsi"/>
          <w:i/>
          <w:sz w:val="24"/>
          <w:szCs w:val="24"/>
        </w:rPr>
        <w:t>Жизнь у людей складывается</w:t>
      </w:r>
    </w:p>
    <w:p w:rsidR="00DD5DCF" w:rsidRPr="002022E1" w:rsidRDefault="00DD5DCF" w:rsidP="00DD5DC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022E1">
        <w:rPr>
          <w:rFonts w:eastAsia="Calibri" w:cstheme="minorHAnsi"/>
          <w:i/>
          <w:sz w:val="24"/>
          <w:szCs w:val="24"/>
        </w:rPr>
        <w:t>по-разному. Все мы совершаем ошибки и некоторые из них иногда в корне меняют судьбу.</w:t>
      </w:r>
    </w:p>
    <w:p w:rsidR="00DD5DCF" w:rsidRPr="002022E1" w:rsidRDefault="00DD5DCF" w:rsidP="00DD5DCF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:rsidR="00DD5DCF" w:rsidRPr="002022E1" w:rsidRDefault="00DD5DCF" w:rsidP="00DD5DC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022E1">
        <w:rPr>
          <w:rFonts w:eastAsia="Calibri" w:cstheme="minorHAnsi"/>
          <w:i/>
          <w:sz w:val="24"/>
          <w:szCs w:val="24"/>
        </w:rPr>
        <w:t>Даже если Вы оступились, Вы можете все изменить!</w:t>
      </w:r>
    </w:p>
    <w:p w:rsidR="00DD5DCF" w:rsidRPr="002022E1" w:rsidRDefault="00DD5DCF" w:rsidP="00DD5DC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D5DCF" w:rsidRPr="002022E1" w:rsidRDefault="00DD5DCF" w:rsidP="00DD5DC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022E1">
        <w:rPr>
          <w:rFonts w:eastAsia="Calibri" w:cstheme="minorHAnsi"/>
          <w:i/>
          <w:sz w:val="24"/>
          <w:szCs w:val="24"/>
        </w:rPr>
        <w:t>Есть люди, которые верят в Вас и готовы протянуть Вам руку помощи, поддержать в трудную минуту, помочь в решении Ваших проблем.</w:t>
      </w:r>
    </w:p>
    <w:p w:rsidR="003A7D54" w:rsidRDefault="003A7D54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D54" w:rsidRDefault="003A7D54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74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4AA" w:rsidRDefault="00B074AA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DCF" w:rsidRDefault="00DD5DCF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DCF" w:rsidRDefault="00DD5DCF" w:rsidP="00B01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DF3" w:rsidRPr="002022E1" w:rsidRDefault="00B01DF3" w:rsidP="00B01DF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5DCF" w:rsidRPr="002022E1" w:rsidRDefault="00DD5DCF" w:rsidP="00DD5DC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022E1">
        <w:rPr>
          <w:rFonts w:cstheme="minorHAnsi"/>
          <w:i/>
          <w:sz w:val="24"/>
          <w:szCs w:val="24"/>
        </w:rPr>
        <w:lastRenderedPageBreak/>
        <w:t xml:space="preserve">Помочь можно лишь тому, кто действительно хочет что-то изменить в </w:t>
      </w:r>
      <w:proofErr w:type="gramStart"/>
      <w:r w:rsidRPr="002022E1">
        <w:rPr>
          <w:rFonts w:cstheme="minorHAnsi"/>
          <w:i/>
          <w:sz w:val="24"/>
          <w:szCs w:val="24"/>
        </w:rPr>
        <w:t>своей</w:t>
      </w:r>
      <w:proofErr w:type="gramEnd"/>
      <w:r w:rsidRPr="002022E1">
        <w:rPr>
          <w:rFonts w:cstheme="minorHAnsi"/>
          <w:i/>
          <w:sz w:val="24"/>
          <w:szCs w:val="24"/>
        </w:rPr>
        <w:t xml:space="preserve"> жизни!</w:t>
      </w: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01DF3" w:rsidRPr="002022E1" w:rsidRDefault="00B01DF3" w:rsidP="0020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022E1">
        <w:rPr>
          <w:rFonts w:ascii="Times New Roman" w:hAnsi="Times New Roman" w:cs="Times New Roman"/>
          <w:b/>
          <w:i/>
          <w:sz w:val="36"/>
          <w:szCs w:val="36"/>
        </w:rPr>
        <w:t>Позвоните по телефону «Социального доверия»</w:t>
      </w:r>
    </w:p>
    <w:p w:rsidR="003472CF" w:rsidRPr="002022E1" w:rsidRDefault="00B01DF3" w:rsidP="00202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22E1">
        <w:rPr>
          <w:rFonts w:ascii="Times New Roman" w:hAnsi="Times New Roman" w:cs="Times New Roman"/>
          <w:b/>
          <w:i/>
          <w:sz w:val="44"/>
          <w:szCs w:val="44"/>
        </w:rPr>
        <w:t>61-10-12</w:t>
      </w:r>
      <w:r w:rsidRPr="002022E1">
        <w:rPr>
          <w:rFonts w:ascii="Times New Roman" w:hAnsi="Times New Roman" w:cs="Times New Roman"/>
          <w:b/>
          <w:i/>
          <w:sz w:val="24"/>
          <w:szCs w:val="24"/>
        </w:rPr>
        <w:t xml:space="preserve"> – Вас выслушают</w:t>
      </w:r>
      <w:r w:rsidR="004C3080" w:rsidRPr="002022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22E1" w:rsidRDefault="00B01DF3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4AA">
        <w:rPr>
          <w:rFonts w:ascii="Times New Roman" w:hAnsi="Times New Roman" w:cs="Times New Roman"/>
          <w:b/>
          <w:sz w:val="32"/>
          <w:szCs w:val="32"/>
        </w:rPr>
        <w:t>Приходите по адресу:</w:t>
      </w:r>
    </w:p>
    <w:p w:rsidR="004C3080" w:rsidRDefault="00B01DF3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4AA">
        <w:rPr>
          <w:rFonts w:ascii="Times New Roman" w:hAnsi="Times New Roman" w:cs="Times New Roman"/>
          <w:b/>
          <w:sz w:val="32"/>
          <w:szCs w:val="32"/>
        </w:rPr>
        <w:t>г. Лида, ул. Варшавская, 9, каб.10.</w:t>
      </w:r>
    </w:p>
    <w:p w:rsidR="002022E1" w:rsidRDefault="002022E1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4AA" w:rsidRPr="00B074AA" w:rsidRDefault="00B074AA" w:rsidP="004C30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1DF3" w:rsidRPr="004C3080" w:rsidRDefault="00B01DF3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80">
        <w:rPr>
          <w:rFonts w:ascii="Times New Roman" w:hAnsi="Times New Roman" w:cs="Times New Roman"/>
          <w:b/>
          <w:sz w:val="28"/>
          <w:szCs w:val="28"/>
        </w:rPr>
        <w:t>Обращайтесь за поддержкой!</w:t>
      </w:r>
    </w:p>
    <w:p w:rsidR="00571BFF" w:rsidRDefault="00571BF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F" w:rsidRDefault="00DD5DCF" w:rsidP="00202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E1" w:rsidRDefault="002022E1" w:rsidP="00202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AC6" w:rsidRPr="00DD5DCF" w:rsidRDefault="00621AC6" w:rsidP="00571BFF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lastRenderedPageBreak/>
        <w:t>ГУ «Лидский районный территориальный центр социального обслуживания населения»</w:t>
      </w:r>
    </w:p>
    <w:p w:rsidR="00136490" w:rsidRPr="00DD5DCF" w:rsidRDefault="00136490" w:rsidP="00621AC6">
      <w:pPr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136490" w:rsidRPr="00136490" w:rsidRDefault="00621AC6" w:rsidP="00136490">
      <w:pPr>
        <w:jc w:val="center"/>
        <w:rPr>
          <w:rFonts w:ascii="Times New Roman" w:hAnsi="Times New Roman" w:cs="Times New Roman"/>
          <w:sz w:val="48"/>
          <w:szCs w:val="48"/>
        </w:rPr>
      </w:pPr>
      <w:r w:rsidRPr="00621AC6">
        <w:rPr>
          <w:rFonts w:ascii="Times New Roman" w:hAnsi="Times New Roman" w:cs="Times New Roman"/>
          <w:sz w:val="48"/>
          <w:szCs w:val="48"/>
        </w:rPr>
        <w:t xml:space="preserve">ТРЕЗВАЯ СЕМЬЯ – </w:t>
      </w:r>
    </w:p>
    <w:p w:rsidR="00136490" w:rsidRDefault="00136490" w:rsidP="0013649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750397" cy="2731911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88" cy="27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80" w:rsidRDefault="004C3080" w:rsidP="00571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21AC6" w:rsidRDefault="00621AC6" w:rsidP="00571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21AC6">
        <w:rPr>
          <w:rFonts w:ascii="Times New Roman" w:hAnsi="Times New Roman" w:cs="Times New Roman"/>
          <w:sz w:val="48"/>
          <w:szCs w:val="48"/>
        </w:rPr>
        <w:t>СЧАСТЛИВОЕ ДЕТСТВО</w:t>
      </w:r>
    </w:p>
    <w:p w:rsidR="00571BFF" w:rsidRDefault="00571BFF" w:rsidP="00571BF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21AC6" w:rsidRPr="00621AC6" w:rsidRDefault="00621AC6" w:rsidP="00621AC6">
      <w:pPr>
        <w:jc w:val="center"/>
        <w:rPr>
          <w:rFonts w:ascii="Times New Roman" w:hAnsi="Times New Roman" w:cs="Times New Roman"/>
        </w:rPr>
      </w:pPr>
    </w:p>
    <w:p w:rsidR="002F4673" w:rsidRPr="00DD5DCF" w:rsidRDefault="002F4673" w:rsidP="00571BFF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lastRenderedPageBreak/>
        <w:t>Трезвость человека – это надежный щит, защищающий его от многих бед.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Все люди рождаются трезвыми. Трезвость для человека естественна, как целостность тела, как наличие здоровья.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Трезвость – основа здоровой жизнедеятельности человека.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Трезвый, физически здоровый человек успешен. Он легко достигает поставленных целей и уверенно переносит  жизненные трудности.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Трезвость открывает любые дороги в жизни.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Трезвость – это абстрактн</w:t>
      </w:r>
      <w:proofErr w:type="gramStart"/>
      <w:r w:rsidRPr="00DD5DCF">
        <w:rPr>
          <w:rFonts w:asciiTheme="majorHAnsi" w:hAnsiTheme="majorHAnsi" w:cs="Times New Roman"/>
          <w:i/>
          <w:sz w:val="24"/>
          <w:szCs w:val="24"/>
        </w:rPr>
        <w:t>о-</w:t>
      </w:r>
      <w:proofErr w:type="gramEnd"/>
      <w:r w:rsidRPr="00DD5DCF">
        <w:rPr>
          <w:rFonts w:asciiTheme="majorHAnsi" w:hAnsiTheme="majorHAnsi" w:cs="Times New Roman"/>
          <w:i/>
          <w:sz w:val="24"/>
          <w:szCs w:val="24"/>
        </w:rPr>
        <w:t xml:space="preserve"> логическое мышление.</w:t>
      </w:r>
    </w:p>
    <w:p w:rsidR="002F4673" w:rsidRPr="00DD5DCF" w:rsidRDefault="002F4673" w:rsidP="00571BF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Трезвость помогает человеку сохранить ясность ума и все творческие способности. Такой человек с легкостью реализует свой потенциал</w:t>
      </w:r>
      <w:r w:rsidR="00571BFF" w:rsidRPr="00DD5DCF">
        <w:rPr>
          <w:rFonts w:asciiTheme="majorHAnsi" w:hAnsiTheme="majorHAnsi" w:cs="Times New Roman"/>
          <w:i/>
          <w:sz w:val="24"/>
          <w:szCs w:val="24"/>
        </w:rPr>
        <w:t>, ведь для него нет ничего невозможного.</w:t>
      </w:r>
      <w:r w:rsidRPr="00DD5DCF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571BFF" w:rsidRPr="00DD5DCF" w:rsidRDefault="00571BFF" w:rsidP="00571BFF">
      <w:pPr>
        <w:pStyle w:val="a9"/>
        <w:spacing w:after="0" w:line="240" w:lineRule="auto"/>
        <w:ind w:left="0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571BFF" w:rsidRPr="00DD5DCF" w:rsidRDefault="00C54482" w:rsidP="00C54482">
      <w:pPr>
        <w:pStyle w:val="a9"/>
        <w:spacing w:after="0" w:line="240" w:lineRule="auto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DD5DCF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>
            <wp:extent cx="2431987" cy="1399822"/>
            <wp:effectExtent l="19050" t="0" r="6413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61" cy="141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82" w:rsidRPr="00DD5DCF" w:rsidRDefault="00C54482" w:rsidP="00C54482">
      <w:pPr>
        <w:pStyle w:val="a9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</w:p>
    <w:p w:rsidR="002022E1" w:rsidRPr="00DD5DCF" w:rsidRDefault="002022E1" w:rsidP="00621AC6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F4673" w:rsidRPr="00DD5DCF" w:rsidRDefault="00C54482" w:rsidP="00621AC6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lastRenderedPageBreak/>
        <w:t>Трезвость семьи – фундамент счастливой семейной жизни</w:t>
      </w:r>
    </w:p>
    <w:p w:rsidR="0062069F" w:rsidRPr="00DD5DCF" w:rsidRDefault="0062069F" w:rsidP="0074410F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>В трезвой семье царит атмосфера любви, понимания и добродушия. Дети в таких семьях получают прекрасный пример со стороны родителей, уважают их и ведут трезвый образ жизни.</w:t>
      </w:r>
    </w:p>
    <w:p w:rsidR="0062069F" w:rsidRPr="00DD5DCF" w:rsidRDefault="0062069F" w:rsidP="0074410F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t xml:space="preserve">Трезвость – залог </w:t>
      </w:r>
      <w:proofErr w:type="gramStart"/>
      <w:r w:rsidRPr="00DD5DCF">
        <w:rPr>
          <w:rFonts w:asciiTheme="majorHAnsi" w:hAnsiTheme="majorHAnsi" w:cs="Times New Roman"/>
          <w:b/>
          <w:i/>
          <w:sz w:val="24"/>
          <w:szCs w:val="24"/>
        </w:rPr>
        <w:t>счастливой</w:t>
      </w:r>
      <w:proofErr w:type="gramEnd"/>
      <w:r w:rsidRPr="00DD5DCF">
        <w:rPr>
          <w:rFonts w:asciiTheme="majorHAnsi" w:hAnsiTheme="majorHAnsi" w:cs="Times New Roman"/>
          <w:b/>
          <w:i/>
          <w:sz w:val="24"/>
          <w:szCs w:val="24"/>
        </w:rPr>
        <w:t xml:space="preserve"> семейной жизни.</w:t>
      </w:r>
    </w:p>
    <w:p w:rsidR="0074410F" w:rsidRPr="00DD5DCF" w:rsidRDefault="0074410F" w:rsidP="0074410F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2069F" w:rsidRPr="00DD5DCF" w:rsidRDefault="0062069F" w:rsidP="007321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t>ТРЕЗВАЯ СЕМЬЯ</w:t>
      </w:r>
    </w:p>
    <w:p w:rsidR="002F4673" w:rsidRPr="00DD5DCF" w:rsidRDefault="0062069F" w:rsidP="007321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t>СЧАСТЬЕ ДЛЯ ДЕТЕЙ</w:t>
      </w:r>
      <w:r w:rsidR="00200484" w:rsidRPr="00DD5DCF">
        <w:rPr>
          <w:rFonts w:asciiTheme="majorHAnsi" w:hAnsiTheme="majorHAnsi" w:cs="Times New Roman"/>
          <w:b/>
          <w:i/>
          <w:sz w:val="24"/>
          <w:szCs w:val="24"/>
        </w:rPr>
        <w:t>!</w:t>
      </w:r>
    </w:p>
    <w:p w:rsidR="007321D7" w:rsidRPr="00DD5DCF" w:rsidRDefault="007321D7" w:rsidP="007321D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:rsidR="0062069F" w:rsidRPr="00DD5DCF" w:rsidRDefault="0062069F" w:rsidP="0074410F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D5DCF">
        <w:rPr>
          <w:rFonts w:asciiTheme="majorHAnsi" w:hAnsiTheme="majorHAnsi" w:cs="Times New Roman"/>
          <w:i/>
          <w:sz w:val="24"/>
          <w:szCs w:val="24"/>
        </w:rPr>
        <w:t xml:space="preserve">Каждый ребенок рождается </w:t>
      </w:r>
      <w:proofErr w:type="gramStart"/>
      <w:r w:rsidRPr="00DD5DCF">
        <w:rPr>
          <w:rFonts w:asciiTheme="majorHAnsi" w:hAnsiTheme="majorHAnsi" w:cs="Times New Roman"/>
          <w:i/>
          <w:sz w:val="24"/>
          <w:szCs w:val="24"/>
        </w:rPr>
        <w:t>трезвым</w:t>
      </w:r>
      <w:proofErr w:type="gramEnd"/>
      <w:r w:rsidRPr="00DD5DCF">
        <w:rPr>
          <w:rFonts w:asciiTheme="majorHAnsi" w:hAnsiTheme="majorHAnsi" w:cs="Times New Roman"/>
          <w:i/>
          <w:sz w:val="24"/>
          <w:szCs w:val="24"/>
        </w:rPr>
        <w:t>. Однако в течение жизни трезвость у детей отнимается информационными способами: с помощью привлекательных образов с алкоголем и табаком в фильмах, сериалах и через негативный пример окружающих. Сформировать защиту у подрастающего поколения помогут уроки трезвости в школах, а также беседы родителей.</w:t>
      </w:r>
    </w:p>
    <w:p w:rsidR="0074410F" w:rsidRPr="00DD5DCF" w:rsidRDefault="0074410F" w:rsidP="0074410F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74410F" w:rsidRPr="00DD5DCF" w:rsidRDefault="0074410F" w:rsidP="0074410F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62069F" w:rsidRPr="00DD5DCF" w:rsidRDefault="0062069F" w:rsidP="0074410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5DCF">
        <w:rPr>
          <w:rFonts w:asciiTheme="majorHAnsi" w:hAnsiTheme="majorHAnsi" w:cs="Times New Roman"/>
          <w:b/>
          <w:i/>
          <w:sz w:val="24"/>
          <w:szCs w:val="24"/>
        </w:rPr>
        <w:t>ТРЕЗВОСТЬ</w:t>
      </w:r>
      <w:r w:rsidRPr="00DD5DCF">
        <w:rPr>
          <w:rFonts w:asciiTheme="majorHAnsi" w:hAnsiTheme="majorHAnsi" w:cs="Times New Roman"/>
          <w:i/>
          <w:sz w:val="24"/>
          <w:szCs w:val="24"/>
        </w:rPr>
        <w:t xml:space="preserve"> – естественное состояние человека, семьи, общества в целом, свободное от </w:t>
      </w:r>
      <w:proofErr w:type="spellStart"/>
      <w:r w:rsidR="0074410F" w:rsidRPr="00DD5DCF">
        <w:rPr>
          <w:rFonts w:asciiTheme="majorHAnsi" w:hAnsiTheme="majorHAnsi" w:cs="Times New Roman"/>
          <w:i/>
          <w:sz w:val="24"/>
          <w:szCs w:val="24"/>
        </w:rPr>
        <w:t>за</w:t>
      </w:r>
      <w:r w:rsidRPr="00DD5DCF">
        <w:rPr>
          <w:rFonts w:asciiTheme="majorHAnsi" w:hAnsiTheme="majorHAnsi" w:cs="Times New Roman"/>
          <w:i/>
          <w:sz w:val="24"/>
          <w:szCs w:val="24"/>
        </w:rPr>
        <w:t>программированоости</w:t>
      </w:r>
      <w:proofErr w:type="spellEnd"/>
      <w:r w:rsidR="0074410F" w:rsidRPr="00DD5DCF">
        <w:rPr>
          <w:rFonts w:asciiTheme="majorHAnsi" w:hAnsiTheme="majorHAnsi" w:cs="Times New Roman"/>
          <w:i/>
          <w:sz w:val="24"/>
          <w:szCs w:val="24"/>
        </w:rPr>
        <w:t xml:space="preserve"> на самоотравление </w:t>
      </w:r>
      <w:proofErr w:type="spellStart"/>
      <w:r w:rsidR="0074410F" w:rsidRPr="00DD5DCF">
        <w:rPr>
          <w:rFonts w:asciiTheme="majorHAnsi" w:hAnsiTheme="majorHAnsi" w:cs="Times New Roman"/>
          <w:i/>
          <w:sz w:val="24"/>
          <w:szCs w:val="24"/>
        </w:rPr>
        <w:t>интоксикантами</w:t>
      </w:r>
      <w:proofErr w:type="spellEnd"/>
      <w:r w:rsidR="0074410F" w:rsidRPr="00DD5DCF">
        <w:rPr>
          <w:rFonts w:asciiTheme="majorHAnsi" w:hAnsiTheme="majorHAnsi" w:cs="Times New Roman"/>
          <w:i/>
          <w:sz w:val="24"/>
          <w:szCs w:val="24"/>
        </w:rPr>
        <w:t xml:space="preserve"> (табаком, алкоголем и др. ядами)</w:t>
      </w:r>
      <w:r w:rsidRPr="00DD5DCF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4410F" w:rsidRPr="00DD5DCF">
        <w:rPr>
          <w:rFonts w:asciiTheme="majorHAnsi" w:hAnsiTheme="majorHAnsi" w:cs="Times New Roman"/>
          <w:i/>
          <w:sz w:val="24"/>
          <w:szCs w:val="24"/>
        </w:rPr>
        <w:t>и физического отравления ими в любых количествах</w:t>
      </w:r>
      <w:r w:rsidR="0074410F" w:rsidRPr="00DD5DCF">
        <w:rPr>
          <w:rFonts w:asciiTheme="majorHAnsi" w:hAnsiTheme="majorHAnsi" w:cs="Times New Roman"/>
          <w:sz w:val="24"/>
          <w:szCs w:val="24"/>
        </w:rPr>
        <w:t>.</w:t>
      </w:r>
    </w:p>
    <w:p w:rsidR="00200484" w:rsidRPr="00DD5DCF" w:rsidRDefault="00200484" w:rsidP="0006142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074AA" w:rsidRDefault="00B074AA" w:rsidP="0006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4AA" w:rsidRDefault="00B074AA" w:rsidP="0006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C4" w:rsidRDefault="00111C82" w:rsidP="003E1A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Трезвый образ жизни</w:t>
      </w:r>
      <w:r w:rsidR="006574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это естественное состояние человека, при котором он способен находить лучшие решения и здраво оценивать ситуацию, что</w:t>
      </w:r>
    </w:p>
    <w:p w:rsidR="00DD5DCF" w:rsidRDefault="00DD5DCF" w:rsidP="003E1A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DCF" w:rsidRPr="00DD5DCF" w:rsidRDefault="00DD5DCF" w:rsidP="00DD5DCF">
      <w:pPr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Здоровый образ жизни – это: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-Рациональный режим дня;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-Правильное питание;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-Полноценный сон;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-Двигательная активность;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-Занятия физкультурой и спортом;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-Пребывание на свежем воздухе;</w:t>
      </w:r>
    </w:p>
    <w:p w:rsidR="00DD5DCF" w:rsidRPr="00DD5DCF" w:rsidRDefault="00DD5DCF" w:rsidP="00DD5D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theme="minorHAnsi"/>
          <w:i/>
          <w:sz w:val="28"/>
          <w:szCs w:val="28"/>
        </w:rPr>
      </w:pPr>
      <w:r w:rsidRPr="00DD5DCF">
        <w:rPr>
          <w:rFonts w:asciiTheme="majorHAnsi" w:hAnsiTheme="majorHAnsi" w:cstheme="minorHAnsi"/>
          <w:i/>
          <w:sz w:val="28"/>
          <w:szCs w:val="28"/>
        </w:rPr>
        <w:t>-Отсутствие вредных привычек.</w:t>
      </w:r>
    </w:p>
    <w:p w:rsidR="00DD5DCF" w:rsidRPr="003E1AAF" w:rsidRDefault="00DD5DCF" w:rsidP="003E1A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5DCF" w:rsidRPr="003E1AAF" w:rsidSect="00B074AA">
      <w:pgSz w:w="16838" w:h="11906" w:orient="landscape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2F" w:rsidRDefault="005B382F" w:rsidP="00621AC6">
      <w:pPr>
        <w:spacing w:after="0" w:line="240" w:lineRule="auto"/>
      </w:pPr>
      <w:r>
        <w:separator/>
      </w:r>
    </w:p>
  </w:endnote>
  <w:endnote w:type="continuationSeparator" w:id="0">
    <w:p w:rsidR="005B382F" w:rsidRDefault="005B382F" w:rsidP="0062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2F" w:rsidRDefault="005B382F" w:rsidP="00621AC6">
      <w:pPr>
        <w:spacing w:after="0" w:line="240" w:lineRule="auto"/>
      </w:pPr>
      <w:r>
        <w:separator/>
      </w:r>
    </w:p>
  </w:footnote>
  <w:footnote w:type="continuationSeparator" w:id="0">
    <w:p w:rsidR="005B382F" w:rsidRDefault="005B382F" w:rsidP="0062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339"/>
    <w:multiLevelType w:val="hybridMultilevel"/>
    <w:tmpl w:val="2E44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12D"/>
    <w:multiLevelType w:val="hybridMultilevel"/>
    <w:tmpl w:val="723A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33FE"/>
    <w:multiLevelType w:val="hybridMultilevel"/>
    <w:tmpl w:val="C97E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AC6"/>
    <w:rsid w:val="00034DE8"/>
    <w:rsid w:val="00061427"/>
    <w:rsid w:val="00111C82"/>
    <w:rsid w:val="00136490"/>
    <w:rsid w:val="00161E0D"/>
    <w:rsid w:val="001E3EB5"/>
    <w:rsid w:val="00200484"/>
    <w:rsid w:val="002022E1"/>
    <w:rsid w:val="00250D23"/>
    <w:rsid w:val="002F4673"/>
    <w:rsid w:val="003472CF"/>
    <w:rsid w:val="003A7D54"/>
    <w:rsid w:val="003C1685"/>
    <w:rsid w:val="003E1AAF"/>
    <w:rsid w:val="004C3080"/>
    <w:rsid w:val="00571BFF"/>
    <w:rsid w:val="005B382F"/>
    <w:rsid w:val="0062069F"/>
    <w:rsid w:val="00621AC6"/>
    <w:rsid w:val="006574AD"/>
    <w:rsid w:val="007321D7"/>
    <w:rsid w:val="0074410F"/>
    <w:rsid w:val="007C1235"/>
    <w:rsid w:val="007D38C4"/>
    <w:rsid w:val="008341C8"/>
    <w:rsid w:val="008E5DEE"/>
    <w:rsid w:val="00923916"/>
    <w:rsid w:val="009903E5"/>
    <w:rsid w:val="00B01DF3"/>
    <w:rsid w:val="00B074AA"/>
    <w:rsid w:val="00B9665E"/>
    <w:rsid w:val="00B96CAD"/>
    <w:rsid w:val="00C02879"/>
    <w:rsid w:val="00C54482"/>
    <w:rsid w:val="00C67FEF"/>
    <w:rsid w:val="00DD5DCF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AC6"/>
  </w:style>
  <w:style w:type="paragraph" w:styleId="a5">
    <w:name w:val="footer"/>
    <w:basedOn w:val="a"/>
    <w:link w:val="a6"/>
    <w:uiPriority w:val="99"/>
    <w:semiHidden/>
    <w:unhideWhenUsed/>
    <w:rsid w:val="0062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AC6"/>
  </w:style>
  <w:style w:type="paragraph" w:styleId="a7">
    <w:name w:val="Balloon Text"/>
    <w:basedOn w:val="a"/>
    <w:link w:val="a8"/>
    <w:uiPriority w:val="99"/>
    <w:semiHidden/>
    <w:unhideWhenUsed/>
    <w:rsid w:val="0062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A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2A35B0-B6CC-4439-9090-3256DAF2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11</cp:revision>
  <cp:lastPrinted>2019-06-14T07:57:00Z</cp:lastPrinted>
  <dcterms:created xsi:type="dcterms:W3CDTF">2016-02-04T08:06:00Z</dcterms:created>
  <dcterms:modified xsi:type="dcterms:W3CDTF">2019-06-14T07:57:00Z</dcterms:modified>
</cp:coreProperties>
</file>