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0C" w:rsidRDefault="000C570C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0C570C" w:rsidRDefault="000C570C" w:rsidP="000C570C">
      <w:pPr>
        <w:ind w:left="-851" w:firstLine="567"/>
        <w:jc w:val="both"/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  <w:bookmarkStart w:id="1" w:name="OLE_LINK1"/>
      <w:bookmarkStart w:id="2" w:name="OLE_LINK2"/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Графік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прыёму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грамадзян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па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пытаннях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прызыву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тэрміновую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ваенную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службу, службу ў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рэзерве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:</w:t>
      </w:r>
    </w:p>
    <w:tbl>
      <w:tblPr>
        <w:tblW w:w="105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827"/>
        <w:gridCol w:w="2835"/>
      </w:tblGrid>
      <w:tr w:rsidR="000C570C" w:rsidRPr="00C12379" w:rsidTr="003B440A">
        <w:trPr>
          <w:trHeight w:val="2054"/>
        </w:trPr>
        <w:tc>
          <w:tcPr>
            <w:tcW w:w="3936" w:type="dxa"/>
            <w:vAlign w:val="center"/>
          </w:tcPr>
          <w:p w:rsidR="003B440A" w:rsidRPr="003B440A" w:rsidRDefault="000C570C" w:rsidP="003B440A">
            <w:pPr>
              <w:tabs>
                <w:tab w:val="left" w:pos="0"/>
              </w:tabs>
              <w:spacing w:after="0" w:line="240" w:lineRule="auto"/>
              <w:ind w:right="-2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440A">
              <w:rPr>
                <w:rFonts w:ascii="Times New Roman" w:hAnsi="Times New Roman" w:cs="Times New Roman"/>
                <w:sz w:val="28"/>
                <w:szCs w:val="28"/>
              </w:rPr>
              <w:t>Ваенны</w:t>
            </w:r>
            <w:proofErr w:type="spellEnd"/>
            <w:r w:rsidRPr="003B4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40A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proofErr w:type="spellEnd"/>
            <w:proofErr w:type="gramStart"/>
            <w:r w:rsidRPr="003B4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3B440A">
              <w:rPr>
                <w:rFonts w:ascii="Times New Roman" w:hAnsi="Times New Roman" w:cs="Times New Roman"/>
                <w:sz w:val="28"/>
                <w:szCs w:val="28"/>
              </w:rPr>
              <w:t>сар</w:t>
            </w:r>
            <w:proofErr w:type="spellEnd"/>
            <w:r w:rsidRPr="003B440A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3B4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3B440A">
              <w:rPr>
                <w:rFonts w:ascii="Times New Roman" w:hAnsi="Times New Roman" w:cs="Times New Roman"/>
                <w:sz w:val="28"/>
                <w:szCs w:val="28"/>
              </w:rPr>
              <w:t>дскага</w:t>
            </w:r>
            <w:proofErr w:type="spellEnd"/>
            <w:r w:rsidRPr="003B4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40A">
              <w:rPr>
                <w:rFonts w:ascii="Times New Roman" w:hAnsi="Times New Roman" w:cs="Times New Roman"/>
                <w:sz w:val="28"/>
                <w:szCs w:val="28"/>
              </w:rPr>
              <w:t>раёна</w:t>
            </w:r>
            <w:proofErr w:type="spellEnd"/>
            <w:r w:rsidRPr="003B44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440A">
              <w:rPr>
                <w:rFonts w:ascii="Times New Roman" w:hAnsi="Times New Roman" w:cs="Times New Roman"/>
                <w:b/>
                <w:sz w:val="28"/>
                <w:szCs w:val="28"/>
              </w:rPr>
              <w:t>падпалкоўнік</w:t>
            </w:r>
            <w:proofErr w:type="spellEnd"/>
            <w:r w:rsidRPr="003B44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B440A" w:rsidRPr="003B440A" w:rsidRDefault="000C570C" w:rsidP="003B440A">
            <w:pPr>
              <w:tabs>
                <w:tab w:val="left" w:pos="0"/>
              </w:tabs>
              <w:spacing w:after="0" w:line="240" w:lineRule="auto"/>
              <w:ind w:right="-2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440A">
              <w:rPr>
                <w:rFonts w:ascii="Times New Roman" w:hAnsi="Times New Roman" w:cs="Times New Roman"/>
                <w:b/>
                <w:sz w:val="28"/>
                <w:szCs w:val="28"/>
              </w:rPr>
              <w:t>Дакучаеў</w:t>
            </w:r>
            <w:proofErr w:type="spellEnd"/>
            <w:r w:rsidRPr="003B44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C570C" w:rsidRPr="003B440A" w:rsidRDefault="000C570C" w:rsidP="003B440A">
            <w:pPr>
              <w:tabs>
                <w:tab w:val="left" w:pos="0"/>
              </w:tabs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440A">
              <w:rPr>
                <w:rFonts w:ascii="Times New Roman" w:hAnsi="Times New Roman" w:cs="Times New Roman"/>
                <w:b/>
                <w:sz w:val="28"/>
                <w:szCs w:val="28"/>
              </w:rPr>
              <w:t>Віталь</w:t>
            </w:r>
            <w:proofErr w:type="spellEnd"/>
            <w:r w:rsidRPr="003B44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440A">
              <w:rPr>
                <w:rFonts w:ascii="Times New Roman" w:hAnsi="Times New Roman" w:cs="Times New Roman"/>
                <w:b/>
                <w:sz w:val="28"/>
                <w:szCs w:val="28"/>
              </w:rPr>
              <w:t>Аляксандравіч</w:t>
            </w:r>
            <w:proofErr w:type="spellEnd"/>
          </w:p>
        </w:tc>
        <w:tc>
          <w:tcPr>
            <w:tcW w:w="3827" w:type="dxa"/>
            <w:vAlign w:val="center"/>
          </w:tcPr>
          <w:p w:rsidR="000C570C" w:rsidRPr="003B440A" w:rsidRDefault="000C570C" w:rsidP="003B44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AC580B" w:rsidRPr="003B440A">
              <w:rPr>
                <w:rFonts w:ascii="Times New Roman" w:hAnsi="Times New Roman" w:cs="Times New Roman"/>
                <w:sz w:val="28"/>
                <w:szCs w:val="28"/>
              </w:rPr>
              <w:t>асабісты</w:t>
            </w:r>
            <w:proofErr w:type="spellEnd"/>
            <w:r w:rsidR="00AC580B" w:rsidRPr="003B4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580B" w:rsidRPr="003B440A">
              <w:rPr>
                <w:rFonts w:ascii="Times New Roman" w:hAnsi="Times New Roman" w:cs="Times New Roman"/>
                <w:sz w:val="28"/>
                <w:szCs w:val="28"/>
              </w:rPr>
              <w:t>прыём</w:t>
            </w:r>
            <w:proofErr w:type="spellEnd"/>
            <w:r w:rsidR="00AC580B" w:rsidRPr="003B4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580B" w:rsidRPr="003B440A">
              <w:rPr>
                <w:rFonts w:ascii="Times New Roman" w:hAnsi="Times New Roman" w:cs="Times New Roman"/>
                <w:sz w:val="28"/>
                <w:szCs w:val="28"/>
              </w:rPr>
              <w:t>грамадзян</w:t>
            </w:r>
            <w:proofErr w:type="spellEnd"/>
            <w:r w:rsidR="00AC580B" w:rsidRPr="003B440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AC580B" w:rsidRPr="003B440A">
              <w:rPr>
                <w:rFonts w:ascii="Times New Roman" w:hAnsi="Times New Roman" w:cs="Times New Roman"/>
                <w:sz w:val="28"/>
                <w:szCs w:val="28"/>
              </w:rPr>
              <w:t>Ваенны</w:t>
            </w:r>
            <w:proofErr w:type="spellEnd"/>
            <w:r w:rsidR="00AC580B" w:rsidRPr="003B4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580B" w:rsidRPr="003B440A">
              <w:rPr>
                <w:rFonts w:ascii="Times New Roman" w:hAnsi="Times New Roman" w:cs="Times New Roman"/>
                <w:sz w:val="28"/>
                <w:szCs w:val="28"/>
              </w:rPr>
              <w:t>камі</w:t>
            </w:r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сар</w:t>
            </w:r>
            <w:r w:rsidR="00AC580B" w:rsidRPr="003B440A">
              <w:rPr>
                <w:rFonts w:ascii="Times New Roman" w:hAnsi="Times New Roman" w:cs="Times New Roman"/>
                <w:sz w:val="28"/>
                <w:szCs w:val="28"/>
              </w:rPr>
              <w:t>ыят</w:t>
            </w:r>
            <w:proofErr w:type="spellEnd"/>
            <w:r w:rsidR="00AC580B" w:rsidRPr="003B4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580B" w:rsidRPr="003B440A">
              <w:rPr>
                <w:rFonts w:ascii="Times New Roman" w:hAnsi="Times New Roman" w:cs="Times New Roman"/>
                <w:sz w:val="28"/>
                <w:szCs w:val="28"/>
              </w:rPr>
              <w:t>Лідскага</w:t>
            </w:r>
            <w:proofErr w:type="spellEnd"/>
            <w:r w:rsidR="00AC580B" w:rsidRPr="003B4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580B" w:rsidRPr="003B440A">
              <w:rPr>
                <w:rFonts w:ascii="Times New Roman" w:hAnsi="Times New Roman" w:cs="Times New Roman"/>
                <w:sz w:val="28"/>
                <w:szCs w:val="28"/>
              </w:rPr>
              <w:t>раёна</w:t>
            </w:r>
            <w:proofErr w:type="spellEnd"/>
            <w:r w:rsidR="00AC580B" w:rsidRPr="003B44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C580B" w:rsidRPr="003B440A">
              <w:rPr>
                <w:rFonts w:ascii="Times New Roman" w:hAnsi="Times New Roman" w:cs="Times New Roman"/>
                <w:sz w:val="28"/>
                <w:szCs w:val="28"/>
              </w:rPr>
              <w:t>кабі</w:t>
            </w:r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proofErr w:type="spellEnd"/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36</w:t>
            </w:r>
          </w:p>
          <w:p w:rsidR="000C570C" w:rsidRPr="003B440A" w:rsidRDefault="000C570C" w:rsidP="003B44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3B440A"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proofErr w:type="spellEnd"/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C580B" w:rsidRPr="003B440A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="00AC580B" w:rsidRPr="003B44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C580B" w:rsidRPr="003B44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580B"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ерамогі</w:t>
            </w:r>
            <w:proofErr w:type="spellEnd"/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, д.44</w:t>
            </w:r>
          </w:p>
        </w:tc>
        <w:tc>
          <w:tcPr>
            <w:tcW w:w="2835" w:type="dxa"/>
            <w:vAlign w:val="center"/>
          </w:tcPr>
          <w:p w:rsidR="000C570C" w:rsidRPr="003B440A" w:rsidRDefault="00AC580B" w:rsidP="003B44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B440A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proofErr w:type="gramEnd"/>
            <w:r w:rsidRPr="003B4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40A">
              <w:rPr>
                <w:rFonts w:ascii="Times New Roman" w:hAnsi="Times New Roman" w:cs="Times New Roman"/>
                <w:sz w:val="28"/>
                <w:szCs w:val="28"/>
              </w:rPr>
              <w:t>аўторкам</w:t>
            </w:r>
            <w:proofErr w:type="spellEnd"/>
            <w:r w:rsidR="000C570C"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70C" w:rsidRPr="003B440A" w:rsidRDefault="00AC580B" w:rsidP="003B44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0C570C"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08.00 д</w:t>
            </w:r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C570C"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13.00</w:t>
            </w:r>
          </w:p>
        </w:tc>
      </w:tr>
      <w:tr w:rsidR="000C570C" w:rsidRPr="00C12379" w:rsidTr="00F17E74">
        <w:trPr>
          <w:trHeight w:val="1794"/>
        </w:trPr>
        <w:tc>
          <w:tcPr>
            <w:tcW w:w="3936" w:type="dxa"/>
            <w:vMerge w:val="restart"/>
            <w:vAlign w:val="center"/>
          </w:tcPr>
          <w:p w:rsidR="003B440A" w:rsidRPr="003B440A" w:rsidRDefault="00AC580B" w:rsidP="003B44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Начальнік</w:t>
            </w:r>
            <w:proofErr w:type="spellEnd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аддзела</w:t>
            </w:r>
            <w:proofErr w:type="spellEnd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прызыву</w:t>
            </w:r>
            <w:proofErr w:type="spellEnd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ваенную</w:t>
            </w:r>
            <w:proofErr w:type="spellEnd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службу </w:t>
            </w:r>
            <w:proofErr w:type="spellStart"/>
            <w:r w:rsidRPr="003B440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падпалкоўні</w:t>
            </w:r>
            <w:proofErr w:type="gramStart"/>
            <w:r w:rsidRPr="003B440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</w:t>
            </w:r>
            <w:proofErr w:type="spellEnd"/>
            <w:proofErr w:type="gramEnd"/>
            <w:r w:rsidRPr="003B440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3B440A" w:rsidRPr="003B440A" w:rsidRDefault="00AC580B" w:rsidP="003B44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3B440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Бондараў</w:t>
            </w:r>
            <w:proofErr w:type="spellEnd"/>
            <w:r w:rsidRPr="003B440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AC580B" w:rsidRPr="003B440A" w:rsidRDefault="00AC580B" w:rsidP="003B44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440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Вадзім</w:t>
            </w:r>
            <w:proofErr w:type="spellEnd"/>
            <w:r w:rsidRPr="003B440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B440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Анатольевіч</w:t>
            </w:r>
            <w:proofErr w:type="spellEnd"/>
            <w:r w:rsidRPr="003B44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C570C" w:rsidRPr="003B440A" w:rsidRDefault="000C570C" w:rsidP="003B44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C570C" w:rsidRPr="003B440A" w:rsidRDefault="000C570C" w:rsidP="003B44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AC580B" w:rsidRPr="003B440A">
              <w:rPr>
                <w:rFonts w:ascii="Times New Roman" w:hAnsi="Times New Roman" w:cs="Times New Roman"/>
                <w:sz w:val="28"/>
                <w:szCs w:val="28"/>
              </w:rPr>
              <w:t>асабісты</w:t>
            </w:r>
            <w:proofErr w:type="spellEnd"/>
            <w:r w:rsidR="00AC580B" w:rsidRPr="003B4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580B" w:rsidRPr="003B440A">
              <w:rPr>
                <w:rFonts w:ascii="Times New Roman" w:hAnsi="Times New Roman" w:cs="Times New Roman"/>
                <w:sz w:val="28"/>
                <w:szCs w:val="28"/>
              </w:rPr>
              <w:t>прыём</w:t>
            </w:r>
            <w:proofErr w:type="spellEnd"/>
            <w:r w:rsidR="00AC580B" w:rsidRPr="003B4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580B" w:rsidRPr="003B440A">
              <w:rPr>
                <w:rFonts w:ascii="Times New Roman" w:hAnsi="Times New Roman" w:cs="Times New Roman"/>
                <w:sz w:val="28"/>
                <w:szCs w:val="28"/>
              </w:rPr>
              <w:t>грамадзян</w:t>
            </w:r>
            <w:proofErr w:type="spellEnd"/>
            <w:r w:rsidR="00AC580B" w:rsidRPr="003B440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580B" w:rsidRPr="003B440A">
              <w:rPr>
                <w:rFonts w:ascii="Times New Roman" w:hAnsi="Times New Roman" w:cs="Times New Roman"/>
                <w:sz w:val="28"/>
                <w:szCs w:val="28"/>
              </w:rPr>
              <w:t>Ваенны</w:t>
            </w:r>
            <w:proofErr w:type="spellEnd"/>
            <w:r w:rsidR="00AC580B" w:rsidRPr="003B4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580B" w:rsidRPr="003B440A">
              <w:rPr>
                <w:rFonts w:ascii="Times New Roman" w:hAnsi="Times New Roman" w:cs="Times New Roman"/>
                <w:sz w:val="28"/>
                <w:szCs w:val="28"/>
              </w:rPr>
              <w:t>камі</w:t>
            </w:r>
            <w:r w:rsidR="00AC580B"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сар</w:t>
            </w:r>
            <w:r w:rsidR="00AC580B" w:rsidRPr="003B440A">
              <w:rPr>
                <w:rFonts w:ascii="Times New Roman" w:hAnsi="Times New Roman" w:cs="Times New Roman"/>
                <w:sz w:val="28"/>
                <w:szCs w:val="28"/>
              </w:rPr>
              <w:t>ыят</w:t>
            </w:r>
            <w:proofErr w:type="spellEnd"/>
            <w:r w:rsidR="00AC580B" w:rsidRPr="003B4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580B" w:rsidRPr="003B440A">
              <w:rPr>
                <w:rFonts w:ascii="Times New Roman" w:hAnsi="Times New Roman" w:cs="Times New Roman"/>
                <w:sz w:val="28"/>
                <w:szCs w:val="28"/>
              </w:rPr>
              <w:t>Лідскага</w:t>
            </w:r>
            <w:proofErr w:type="spellEnd"/>
            <w:r w:rsidR="00AC580B" w:rsidRPr="003B4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580B" w:rsidRPr="003B440A">
              <w:rPr>
                <w:rFonts w:ascii="Times New Roman" w:hAnsi="Times New Roman" w:cs="Times New Roman"/>
                <w:sz w:val="28"/>
                <w:szCs w:val="28"/>
              </w:rPr>
              <w:t>раёна</w:t>
            </w:r>
            <w:proofErr w:type="spellEnd"/>
            <w:r w:rsidR="00AC580B" w:rsidRPr="003B44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C580B" w:rsidRPr="003B440A">
              <w:rPr>
                <w:rFonts w:ascii="Times New Roman" w:hAnsi="Times New Roman" w:cs="Times New Roman"/>
                <w:sz w:val="28"/>
                <w:szCs w:val="28"/>
              </w:rPr>
              <w:t>кабі</w:t>
            </w:r>
            <w:r w:rsidR="00AC580B"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proofErr w:type="spellEnd"/>
            <w:r w:rsidR="00AC580B"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0C570C" w:rsidRPr="003B440A" w:rsidRDefault="00AC580B" w:rsidP="003B44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3B440A"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proofErr w:type="spellEnd"/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440A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3B44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B44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ерамогі</w:t>
            </w:r>
            <w:proofErr w:type="spellEnd"/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, д.44</w:t>
            </w:r>
          </w:p>
        </w:tc>
        <w:tc>
          <w:tcPr>
            <w:tcW w:w="2835" w:type="dxa"/>
            <w:vAlign w:val="center"/>
          </w:tcPr>
          <w:p w:rsidR="00AC580B" w:rsidRPr="003B440A" w:rsidRDefault="00AC580B" w:rsidP="003B44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панядзелак</w:t>
            </w:r>
            <w:proofErr w:type="spellEnd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пятніца</w:t>
            </w:r>
            <w:proofErr w:type="spellEnd"/>
          </w:p>
          <w:p w:rsidR="000C570C" w:rsidRPr="003B440A" w:rsidRDefault="00AC580B" w:rsidP="003B44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0C570C"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08.00 д</w:t>
            </w:r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C570C"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13.00 </w:t>
            </w:r>
          </w:p>
          <w:p w:rsidR="000C570C" w:rsidRPr="003B440A" w:rsidRDefault="00AC580B" w:rsidP="003B44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0C570C"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14.00 д</w:t>
            </w:r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C570C"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17.00</w:t>
            </w:r>
          </w:p>
        </w:tc>
      </w:tr>
      <w:tr w:rsidR="000C570C" w:rsidRPr="00C12379" w:rsidTr="00F17E74">
        <w:trPr>
          <w:trHeight w:val="1794"/>
        </w:trPr>
        <w:tc>
          <w:tcPr>
            <w:tcW w:w="3936" w:type="dxa"/>
            <w:vMerge/>
            <w:vAlign w:val="center"/>
          </w:tcPr>
          <w:p w:rsidR="000C570C" w:rsidRPr="003B440A" w:rsidRDefault="000C570C" w:rsidP="003B44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C570C" w:rsidRPr="003B440A" w:rsidRDefault="000C570C" w:rsidP="003B44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3B440A"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кансультацыі</w:t>
            </w:r>
            <w:proofErr w:type="spellEnd"/>
            <w:r w:rsidR="003B440A"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 </w:t>
            </w:r>
            <w:proofErr w:type="spellStart"/>
            <w:r w:rsidR="003B440A"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тэлефоне</w:t>
            </w:r>
            <w:proofErr w:type="spellEnd"/>
          </w:p>
        </w:tc>
        <w:tc>
          <w:tcPr>
            <w:tcW w:w="2835" w:type="dxa"/>
            <w:vAlign w:val="center"/>
          </w:tcPr>
          <w:p w:rsidR="00AC580B" w:rsidRPr="003B440A" w:rsidRDefault="00AC580B" w:rsidP="003B44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панядзелак</w:t>
            </w:r>
            <w:proofErr w:type="spellEnd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пятніца</w:t>
            </w:r>
            <w:proofErr w:type="spellEnd"/>
          </w:p>
          <w:p w:rsidR="003B440A" w:rsidRPr="003B440A" w:rsidRDefault="003B440A" w:rsidP="003B44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08.00 да 13.00 </w:t>
            </w:r>
          </w:p>
          <w:p w:rsidR="003B440A" w:rsidRPr="003B440A" w:rsidRDefault="003B440A" w:rsidP="003B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з 14.00 да 17.00</w:t>
            </w:r>
          </w:p>
          <w:p w:rsidR="000C570C" w:rsidRPr="003B440A" w:rsidRDefault="00AC580B" w:rsidP="003B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тэ</w:t>
            </w:r>
            <w:r w:rsidR="000C570C"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="000C570C"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. 80154 659743</w:t>
            </w:r>
          </w:p>
        </w:tc>
      </w:tr>
      <w:tr w:rsidR="000C570C" w:rsidRPr="00C12379" w:rsidTr="00F17E74">
        <w:trPr>
          <w:trHeight w:val="1794"/>
        </w:trPr>
        <w:tc>
          <w:tcPr>
            <w:tcW w:w="3936" w:type="dxa"/>
            <w:vAlign w:val="center"/>
          </w:tcPr>
          <w:p w:rsidR="003B440A" w:rsidRPr="003B440A" w:rsidRDefault="003B440A" w:rsidP="003B44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Старшыня</w:t>
            </w:r>
            <w:proofErr w:type="spellEnd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раённай</w:t>
            </w:r>
            <w:proofErr w:type="spellEnd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прызыўной</w:t>
            </w:r>
            <w:proofErr w:type="spellEnd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камісіі</w:t>
            </w:r>
            <w:proofErr w:type="spellEnd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3B440A" w:rsidRPr="003B440A" w:rsidRDefault="003B440A" w:rsidP="003B44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Намеснік</w:t>
            </w:r>
            <w:proofErr w:type="spellEnd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старшыні</w:t>
            </w:r>
            <w:proofErr w:type="spellEnd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Лідскага</w:t>
            </w:r>
            <w:proofErr w:type="spellEnd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раённага</w:t>
            </w:r>
            <w:proofErr w:type="spellEnd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выканаўчага</w:t>
            </w:r>
            <w:proofErr w:type="spellEnd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камітэта</w:t>
            </w:r>
            <w:proofErr w:type="spellEnd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0C570C" w:rsidRPr="003B440A" w:rsidRDefault="003B440A" w:rsidP="003B44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440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Пранюк</w:t>
            </w:r>
            <w:proofErr w:type="spellEnd"/>
            <w:proofErr w:type="gramStart"/>
            <w:r w:rsidRPr="003B440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B440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3B440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іктар</w:t>
            </w:r>
            <w:proofErr w:type="spellEnd"/>
            <w:r w:rsidRPr="003B440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B440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Францавіч</w:t>
            </w:r>
            <w:proofErr w:type="spellEnd"/>
          </w:p>
        </w:tc>
        <w:tc>
          <w:tcPr>
            <w:tcW w:w="3827" w:type="dxa"/>
            <w:vAlign w:val="center"/>
          </w:tcPr>
          <w:p w:rsidR="003B440A" w:rsidRPr="003B440A" w:rsidRDefault="003B440A" w:rsidP="003B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B440A">
              <w:rPr>
                <w:rFonts w:ascii="Times New Roman" w:hAnsi="Times New Roman" w:cs="Times New Roman"/>
                <w:sz w:val="28"/>
                <w:szCs w:val="28"/>
              </w:rPr>
              <w:t>асабісты</w:t>
            </w:r>
            <w:proofErr w:type="spellEnd"/>
            <w:r w:rsidRPr="003B4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40A">
              <w:rPr>
                <w:rFonts w:ascii="Times New Roman" w:hAnsi="Times New Roman" w:cs="Times New Roman"/>
                <w:sz w:val="28"/>
                <w:szCs w:val="28"/>
              </w:rPr>
              <w:t>прыём</w:t>
            </w:r>
            <w:proofErr w:type="spellEnd"/>
            <w:r w:rsidRPr="003B4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40A">
              <w:rPr>
                <w:rFonts w:ascii="Times New Roman" w:hAnsi="Times New Roman" w:cs="Times New Roman"/>
                <w:sz w:val="28"/>
                <w:szCs w:val="28"/>
              </w:rPr>
              <w:t>грамадзян</w:t>
            </w:r>
            <w:proofErr w:type="spellEnd"/>
            <w:r w:rsidRPr="003B440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70C" w:rsidRPr="003B440A" w:rsidRDefault="003B440A" w:rsidP="003B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Лідскі</w:t>
            </w:r>
            <w:proofErr w:type="spellEnd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раённы</w:t>
            </w:r>
            <w:proofErr w:type="spellEnd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выканаўчы</w:t>
            </w:r>
            <w:proofErr w:type="spellEnd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B4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камітэт</w:t>
            </w:r>
            <w:proofErr w:type="spellEnd"/>
            <w:r w:rsidR="000C570C"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кабинет № 39 </w:t>
            </w:r>
          </w:p>
          <w:p w:rsidR="000C570C" w:rsidRPr="003B440A" w:rsidRDefault="000C570C" w:rsidP="003B44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3B440A"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іда</w:t>
            </w:r>
            <w:proofErr w:type="spellEnd"/>
            <w:r w:rsidR="003B440A"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3B440A"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ве</w:t>
            </w:r>
            <w:r w:rsidR="003B440A"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кая</w:t>
            </w:r>
            <w:proofErr w:type="spellEnd"/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, д.8</w:t>
            </w:r>
          </w:p>
        </w:tc>
        <w:tc>
          <w:tcPr>
            <w:tcW w:w="2835" w:type="dxa"/>
            <w:vAlign w:val="center"/>
          </w:tcPr>
          <w:p w:rsidR="000C570C" w:rsidRPr="003B440A" w:rsidRDefault="000C570C" w:rsidP="003B44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3B440A"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ожная</w:t>
            </w:r>
            <w:proofErr w:type="gramEnd"/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3B440A"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ацвёр</w:t>
            </w:r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тая</w:t>
            </w:r>
            <w:proofErr w:type="spellEnd"/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B440A"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ера</w:t>
            </w:r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proofErr w:type="spellEnd"/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месяца </w:t>
            </w:r>
          </w:p>
          <w:p w:rsidR="000C570C" w:rsidRPr="003B440A" w:rsidRDefault="003B440A" w:rsidP="003B44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0C570C"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08</w:t>
            </w:r>
            <w:r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>.00 да</w:t>
            </w:r>
            <w:r w:rsidR="000C570C" w:rsidRPr="003B4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13.00</w:t>
            </w:r>
          </w:p>
        </w:tc>
      </w:tr>
      <w:bookmarkEnd w:id="1"/>
      <w:bookmarkEnd w:id="2"/>
    </w:tbl>
    <w:p w:rsidR="000C570C" w:rsidRPr="000C570C" w:rsidRDefault="000C570C" w:rsidP="00117F23">
      <w:pPr>
        <w:rPr>
          <w:rFonts w:ascii="Arial" w:hAnsi="Arial" w:cs="Arial"/>
          <w:sz w:val="28"/>
          <w:szCs w:val="28"/>
        </w:rPr>
      </w:pPr>
    </w:p>
    <w:sectPr w:rsidR="000C570C" w:rsidRPr="000C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570C"/>
    <w:rsid w:val="000C570C"/>
    <w:rsid w:val="00117F23"/>
    <w:rsid w:val="003B440A"/>
    <w:rsid w:val="00AC580B"/>
    <w:rsid w:val="00BA05B9"/>
    <w:rsid w:val="00EF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C570C"/>
    <w:rPr>
      <w:b/>
      <w:bCs/>
    </w:rPr>
  </w:style>
  <w:style w:type="character" w:customStyle="1" w:styleId="c11">
    <w:name w:val="c11"/>
    <w:basedOn w:val="a0"/>
    <w:rsid w:val="000C5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Настена</dc:creator>
  <cp:keywords/>
  <dc:description/>
  <cp:lastModifiedBy>fanny</cp:lastModifiedBy>
  <cp:revision>3</cp:revision>
  <dcterms:created xsi:type="dcterms:W3CDTF">2019-02-18T16:47:00Z</dcterms:created>
  <dcterms:modified xsi:type="dcterms:W3CDTF">2019-02-19T13:44:00Z</dcterms:modified>
</cp:coreProperties>
</file>