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52" w:rsidRPr="00B11127" w:rsidRDefault="003E4F52" w:rsidP="003E4F5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30"/>
          <w:szCs w:val="30"/>
        </w:rPr>
      </w:pPr>
      <w:r w:rsidRPr="00B11127">
        <w:rPr>
          <w:b/>
          <w:color w:val="333333"/>
          <w:sz w:val="30"/>
          <w:szCs w:val="30"/>
        </w:rPr>
        <w:t>В Лидском замке чествовали молодых специалистов сферы здравоохранения.</w:t>
      </w:r>
    </w:p>
    <w:p w:rsidR="003E4F52" w:rsidRPr="000917DD" w:rsidRDefault="003E4F52" w:rsidP="003E4F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FFFFF"/>
        </w:rPr>
      </w:pPr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Со словами приветствия и напутствия к медикам обратились главный врач </w:t>
      </w:r>
      <w:proofErr w:type="spellStart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Лидской</w:t>
      </w:r>
      <w:proofErr w:type="spellEnd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ЦРБ Вадим </w:t>
      </w:r>
      <w:proofErr w:type="spellStart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Трубчик</w:t>
      </w:r>
      <w:proofErr w:type="spellEnd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председатель </w:t>
      </w:r>
      <w:proofErr w:type="spellStart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Лидского</w:t>
      </w:r>
      <w:proofErr w:type="spellEnd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районного объединения профсоюзов </w:t>
      </w:r>
      <w:proofErr w:type="spellStart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Божена</w:t>
      </w:r>
      <w:proofErr w:type="spellEnd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Бичевская</w:t>
      </w:r>
      <w:proofErr w:type="spellEnd"/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председатель профкома ЦРБ Екатерина Жигало, пожелав смелости и доброты, здоровья, терпения и любви</w:t>
      </w:r>
      <w:r w:rsidR="00B1112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 профессионального и карьерного роста</w:t>
      </w:r>
      <w:r w:rsidRPr="000917DD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DE4C52" w:rsidRDefault="003E4F52" w:rsidP="003E4F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ab/>
      </w:r>
      <w:r w:rsidRPr="000917DD">
        <w:rPr>
          <w:color w:val="333333"/>
          <w:sz w:val="30"/>
          <w:szCs w:val="30"/>
        </w:rPr>
        <w:t>В Лидском замке молодым медикам показали представление с исторической реконструкцией, в ходе которого жители древней Лиды (в их образах предстали работники сферы культуры), передали символический огонь милосердия. Для молодых специалистов организовали экскурсию. Не обошлось и без подарков – в связи с празднованием Дня города медики получил пригласительные билеты на концерт групп «Петля пристрастия», «</w:t>
      </w:r>
      <w:proofErr w:type="spellStart"/>
      <w:r w:rsidRPr="000917DD">
        <w:rPr>
          <w:color w:val="333333"/>
          <w:sz w:val="30"/>
          <w:szCs w:val="30"/>
          <w:bdr w:val="none" w:sz="0" w:space="0" w:color="auto" w:frame="1"/>
        </w:rPr>
        <w:t>Lumen</w:t>
      </w:r>
      <w:proofErr w:type="spellEnd"/>
      <w:r w:rsidRPr="000917DD">
        <w:rPr>
          <w:color w:val="333333"/>
          <w:sz w:val="30"/>
          <w:szCs w:val="30"/>
        </w:rPr>
        <w:t>», «</w:t>
      </w:r>
      <w:proofErr w:type="spellStart"/>
      <w:r w:rsidRPr="000917DD">
        <w:rPr>
          <w:color w:val="333333"/>
          <w:sz w:val="30"/>
          <w:szCs w:val="30"/>
        </w:rPr>
        <w:t>Крамбамбуля</w:t>
      </w:r>
      <w:proofErr w:type="spellEnd"/>
      <w:r w:rsidRPr="000917DD">
        <w:rPr>
          <w:color w:val="333333"/>
          <w:sz w:val="30"/>
          <w:szCs w:val="30"/>
        </w:rPr>
        <w:t xml:space="preserve">» и «Океан </w:t>
      </w:r>
      <w:proofErr w:type="spellStart"/>
      <w:r w:rsidRPr="000917DD">
        <w:rPr>
          <w:color w:val="333333"/>
          <w:sz w:val="30"/>
          <w:szCs w:val="30"/>
        </w:rPr>
        <w:t>Эльзи</w:t>
      </w:r>
      <w:proofErr w:type="spellEnd"/>
      <w:r w:rsidRPr="000917DD">
        <w:rPr>
          <w:color w:val="333333"/>
          <w:sz w:val="30"/>
          <w:szCs w:val="30"/>
        </w:rPr>
        <w:t>».</w:t>
      </w:r>
      <w:bookmarkStart w:id="0" w:name="_GoBack"/>
      <w:bookmarkEnd w:id="0"/>
    </w:p>
    <w:p w:rsidR="00DE4C52" w:rsidRDefault="00DE4C52" w:rsidP="003E4F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:rsidR="00DE4C52" w:rsidRPr="000917DD" w:rsidRDefault="00DE4C52" w:rsidP="003E4F5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:rsidR="003E4F52" w:rsidRDefault="003E4F52" w:rsidP="00091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</w:p>
    <w:p w:rsidR="003E4F52" w:rsidRDefault="00DE4C52" w:rsidP="00091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\AppData\Local\Temp\Rar$DI45.960\молодые спеуциалис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45.960\молодые спеуциалисты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52" w:rsidRDefault="00DE4C52" w:rsidP="00091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User\AppData\Local\Temp\Rar$DI38.960\_MG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38.960\_MG_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C52" w:rsidSect="00DE4C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DD"/>
    <w:rsid w:val="000917DD"/>
    <w:rsid w:val="00266D5F"/>
    <w:rsid w:val="003E4F52"/>
    <w:rsid w:val="00B075E9"/>
    <w:rsid w:val="00B11127"/>
    <w:rsid w:val="00DE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2017-09-12T09:34:00Z</dcterms:created>
  <dcterms:modified xsi:type="dcterms:W3CDTF">2017-09-12T09:34:00Z</dcterms:modified>
</cp:coreProperties>
</file>