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2E" w:rsidRPr="00654D2E" w:rsidRDefault="00654D2E" w:rsidP="00654D2E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54D2E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54D2E" w:rsidRPr="00654D2E" w:rsidRDefault="00654D2E" w:rsidP="00654D2E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654D2E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654D2E" w:rsidRPr="00654D2E" w:rsidRDefault="00654D2E" w:rsidP="00654D2E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654D2E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654D2E" w:rsidRPr="00654D2E" w:rsidRDefault="00654D2E" w:rsidP="00654D2E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2E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654D2E" w:rsidRPr="00654D2E" w:rsidRDefault="00654D2E" w:rsidP="00654D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654D2E" w:rsidRPr="00654D2E" w:rsidRDefault="00654D2E" w:rsidP="00654D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654D2E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агрогородк</w:t>
      </w:r>
      <w:r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ах Гродненской области на май</w:t>
      </w:r>
      <w:r w:rsidRPr="00654D2E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2018 г</w:t>
      </w:r>
      <w:r w:rsidRPr="00654D2E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47"/>
        <w:gridCol w:w="108"/>
        <w:gridCol w:w="91"/>
        <w:gridCol w:w="24"/>
        <w:gridCol w:w="1748"/>
        <w:gridCol w:w="66"/>
        <w:gridCol w:w="63"/>
        <w:gridCol w:w="130"/>
        <w:gridCol w:w="10"/>
        <w:gridCol w:w="134"/>
        <w:gridCol w:w="5705"/>
        <w:gridCol w:w="1135"/>
        <w:gridCol w:w="3402"/>
      </w:tblGrid>
      <w:tr w:rsidR="00AD1A05" w:rsidRPr="00654D2E" w:rsidTr="002A317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654D2E" w:rsidRPr="00654D2E" w:rsidTr="002A3171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2E" w:rsidRPr="00654D2E" w:rsidRDefault="00654D2E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Берестовицкий район </w:t>
            </w:r>
          </w:p>
        </w:tc>
      </w:tr>
      <w:tr w:rsidR="00AD1A05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«Поклонимся великим тем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годам», посвящённая Дню Победы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А.А.,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8(01511)42711</w:t>
            </w:r>
          </w:p>
        </w:tc>
      </w:tr>
      <w:tr w:rsidR="00AD1A05" w:rsidRPr="00654D2E" w:rsidTr="002A3171">
        <w:trPr>
          <w:trHeight w:val="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 «На много-</w:t>
            </w: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много лет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любовь да совет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!</w:t>
            </w: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  приуроче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нный к Международному дню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13.05,</w:t>
            </w:r>
          </w:p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rPr>
          <w:trHeight w:val="49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979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Праздничн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ый концерт «Героям ушедших лет -</w:t>
            </w: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уважением и 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юбовью», посвящённый Дню Победы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AD1A05" w:rsidRPr="00654D2E" w:rsidTr="002A3171">
        <w:trPr>
          <w:trHeight w:val="4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Фольклорный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раздник «Старадварэцкая Сёмуха </w:t>
            </w: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гудзе на ўсю ваколіцу!»</w:t>
            </w:r>
          </w:p>
        </w:tc>
        <w:tc>
          <w:tcPr>
            <w:tcW w:w="113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27.05, 14:00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здничная концертная программа «</w:t>
            </w: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Салют, весна! Салют, 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беда!», посвящённая  Дню Победы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AD1A05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Концерт  «Я служу на границе», приуроченный ко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Дню пограничника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31.05,</w:t>
            </w:r>
          </w:p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Концерт-поздравление «Подвигом славны твои земляки», приуроченный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 Дню Победы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В.Н.,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8(01511)71029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Семейный фестиваль  «Уют-</w:t>
            </w: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компания «Семь - я!»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19.05,</w:t>
            </w:r>
          </w:p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rPr>
          <w:trHeight w:val="47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979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Праздничный концерт «Победа в сердце каждого живё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т!», приуроченный ко Дню Победы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Некало М.А.,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8(01511)34472</w:t>
            </w:r>
          </w:p>
        </w:tc>
      </w:tr>
      <w:tr w:rsidR="00AD1A05" w:rsidRPr="00654D2E" w:rsidTr="002A3171">
        <w:trPr>
          <w:trHeight w:val="47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Вечер-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встреча «Рэха Перамог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  <w:t>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10.05, 18:00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Эйсмонты, ул. Юбилейная, 21</w:t>
            </w:r>
          </w:p>
        </w:tc>
        <w:tc>
          <w:tcPr>
            <w:tcW w:w="5979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«Победа в сердце 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ждого»,  посвящённая Дню Победы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Каспшак Р.В.,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8(01511)46269</w:t>
            </w:r>
          </w:p>
        </w:tc>
      </w:tr>
      <w:tr w:rsidR="00AD1A05" w:rsidRPr="00654D2E" w:rsidTr="002A3171">
        <w:trPr>
          <w:trHeight w:val="3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Пархимовцы, ул. Парковая, 4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Праздничный концерт   «Победа входит в кажд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ый дом»,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05" w:rsidRPr="00E429AA" w:rsidRDefault="00AD1A05" w:rsidP="00E42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04.05, 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И.Н.,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+375292810520</w:t>
            </w:r>
          </w:p>
        </w:tc>
      </w:tr>
      <w:tr w:rsidR="006F2A0E" w:rsidRPr="00654D2E" w:rsidTr="002A3171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E" w:rsidRPr="00654D2E" w:rsidRDefault="006F2A0E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  <w:r w:rsidRPr="00654D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A05" w:rsidRPr="00654D2E" w:rsidTr="002A3171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Тематический концерт «Ты же выжил, солдат!»,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8(01512)22198</w:t>
            </w:r>
          </w:p>
        </w:tc>
      </w:tr>
      <w:tr w:rsidR="00AD1A05" w:rsidRPr="00654D2E" w:rsidTr="002A3171">
        <w:trPr>
          <w:trHeight w:val="31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Тематический концерт «Семейное счасть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е», посвящённый Международному д</w:t>
            </w: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ню семьи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Митинг «Слава тебе, победитель-солдат!»,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.05,</w:t>
            </w: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AD1A05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Тематический концерт «Любовь хранит очаг семейный!»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 Международному д</w:t>
            </w: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rPr>
          <w:trHeight w:val="55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Тематический концерт «Победа в сердце каждого живёт!»,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AD1A05" w:rsidRPr="00654D2E" w:rsidTr="002A3171">
        <w:trPr>
          <w:trHeight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C35258" w:rsidRDefault="00AD1A05" w:rsidP="0015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Фестиваль-конкурс семейного творчества «Сва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які запрашаюць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3EB6" w:rsidRDefault="00AD1A05" w:rsidP="0015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Митинг</w:t>
            </w:r>
            <w:r w:rsidRPr="005E3EB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помним, мы гордимся!»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 Дню Победы</w:t>
            </w:r>
            <w:r w:rsidRPr="005E3EB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8(01512)90719</w:t>
            </w:r>
          </w:p>
        </w:tc>
      </w:tr>
      <w:tr w:rsidR="00AD1A05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741BCA" w:rsidRDefault="00AD1A05" w:rsidP="0015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День семейного отдыха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E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– начало всех начал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открытого заседания семейного клуба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Очаг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 «Верейковский ДК»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rPr>
          <w:trHeight w:val="5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BF54F3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«Минуты, воскресившие года!»,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AD1A05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BF54F3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коллективного отдыха «Отдыхаем вместе!», посвящённый Международному дню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C35258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концерт «Гэта бы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ў час, які нельга забыць</w:t>
            </w:r>
            <w:r>
              <w:rPr>
                <w:rFonts w:ascii="Times New Roman" w:hAnsi="Times New Roman"/>
                <w:sz w:val="24"/>
                <w:szCs w:val="24"/>
              </w:rPr>
              <w:t>!»,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Вербик О.П.,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AD1A05" w:rsidRPr="00654D2E" w:rsidTr="002A3171">
        <w:trPr>
          <w:trHeight w:val="51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BF54F3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концерт «Семья – опора всей жизни!», посвящённый Международному дню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«Реплевский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Репля, ул. </w:t>
            </w: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Советская, 20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60761C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Митинг «Подвигу солдата поклонимся!»,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Стасюкевич А.В.,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8(01512)60789</w:t>
            </w:r>
          </w:p>
        </w:tc>
      </w:tr>
      <w:tr w:rsidR="00AD1A05" w:rsidRPr="00654D2E" w:rsidTr="002A3171">
        <w:trPr>
          <w:trHeight w:val="42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BF54F3" w:rsidRDefault="00AD1A05" w:rsidP="0074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концерт «И опять играет музыка!», посвящённый последнему звонку в ГУО «Росская ДШИ» (филиал аг. Репля)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rPr>
          <w:trHeight w:val="59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BF54F3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«Ты пришла к нам, Победа!», посвящённая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AD1A05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BF54F3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«Наша дружная семейка», посвящённый Международному дню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BF54F3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концерт «Будем жить!»,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AD1A05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BF54F3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«Моя семья – моя радость!», посвящённый Международному дню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D83B8D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B8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Тематический концерт </w:t>
            </w:r>
            <w:r w:rsidRPr="00D83B8D">
              <w:rPr>
                <w:rFonts w:ascii="Times New Roman" w:hAnsi="Times New Roman"/>
                <w:sz w:val="24"/>
                <w:szCs w:val="24"/>
              </w:rPr>
              <w:t>«</w:t>
            </w:r>
            <w:r w:rsidRPr="00D83B8D">
              <w:rPr>
                <w:rFonts w:ascii="Times New Roman" w:hAnsi="Times New Roman"/>
                <w:sz w:val="24"/>
                <w:szCs w:val="24"/>
                <w:lang w:val="be-BY"/>
              </w:rPr>
              <w:t>Подвигу, доблести – память и честь!</w:t>
            </w:r>
            <w:r w:rsidRPr="00D83B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AD1A05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051B8C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концерт «Семья – вот то, что нам важнее всего на свете!», посвящённый Международному дню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rPr>
          <w:trHeight w:val="13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2E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2E">
              <w:rPr>
                <w:rFonts w:ascii="Times New Roman" w:hAnsi="Times New Roman"/>
                <w:sz w:val="24"/>
                <w:szCs w:val="24"/>
              </w:rPr>
              <w:t>«Шиловичский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2E">
              <w:rPr>
                <w:rFonts w:ascii="Times New Roman" w:hAnsi="Times New Roman"/>
                <w:sz w:val="24"/>
                <w:szCs w:val="24"/>
              </w:rPr>
              <w:t>аг. Шиловичи, ул. Заречная, д.10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BF54F3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концерт «Никто не забыт, ничто не забыто!»,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79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Журко А.П.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8(01512)20528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rPr>
          <w:trHeight w:val="13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BF54F3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концерт «Я, ты, он, она – вместе дружная семья!», посвящённый Международному дню семьи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5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BF54F3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«Жива в нашем сердце победная дата!»,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Дрозд Л.Н.,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8(01512)33312</w:t>
            </w:r>
          </w:p>
        </w:tc>
      </w:tr>
      <w:tr w:rsidR="00AD1A05" w:rsidRPr="00654D2E" w:rsidTr="002A3171">
        <w:trPr>
          <w:trHeight w:val="43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BF54F3" w:rsidRDefault="00AD1A05" w:rsidP="002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«А без мамы и без папы это что за выходной?», посвящённый Международному дню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20.05,</w:t>
            </w:r>
          </w:p>
          <w:p w:rsidR="00AD1A05" w:rsidRPr="00157DA6" w:rsidRDefault="00AD1A05" w:rsidP="00157D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7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DA6" w:rsidRPr="00654D2E" w:rsidTr="002A3171">
        <w:trPr>
          <w:trHeight w:val="369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A6" w:rsidRPr="00654D2E" w:rsidRDefault="00157DA6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AD1A05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Концерт «Минувших лет святая память»,  посвященный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06.05,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AD1A05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E7">
              <w:rPr>
                <w:rFonts w:ascii="Times New Roman" w:hAnsi="Times New Roman"/>
                <w:sz w:val="24"/>
                <w:szCs w:val="24"/>
              </w:rPr>
              <w:t>Музыкально-развлекательная                                    программа (дискотека)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A05" w:rsidRPr="00654D2E" w:rsidTr="002A3171">
        <w:trPr>
          <w:trHeight w:val="56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E7"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«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>Долгие вёрсты войны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»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08.05,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AD1A05" w:rsidRPr="00654D2E" w:rsidTr="002A3171">
        <w:trPr>
          <w:trHeight w:val="30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Тематическая программа «Славим возраст золотой»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A05" w:rsidRPr="00654D2E" w:rsidTr="002A3171">
        <w:trPr>
          <w:trHeight w:val="30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Праздничная программа «Семья – территория счастья»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AD1A05" w:rsidRPr="00654D2E" w:rsidTr="002A3171">
        <w:trPr>
          <w:trHeight w:val="30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Концертная программа «Пограничная весна»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A05" w:rsidRPr="00654D2E" w:rsidTr="002A3171">
        <w:trPr>
          <w:trHeight w:val="30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Концертная программа «Память через года»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05.05,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AD1A05" w:rsidRPr="00654D2E" w:rsidTr="002A3171">
        <w:trPr>
          <w:trHeight w:val="30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Концертная программа «Пограничная весна»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A05" w:rsidRPr="00654D2E" w:rsidTr="002A3171">
        <w:trPr>
          <w:trHeight w:val="54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«Живи,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цвети, п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обедный май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», посвященный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06.05,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AD1A05" w:rsidRPr="00654D2E" w:rsidTr="002A3171">
        <w:trPr>
          <w:trHeight w:val="30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653E7">
              <w:rPr>
                <w:rFonts w:ascii="Times New Roman" w:hAnsi="Times New Roman"/>
                <w:sz w:val="24"/>
                <w:szCs w:val="24"/>
              </w:rPr>
              <w:t>Краіна</w:t>
            </w:r>
            <w:proofErr w:type="gramEnd"/>
            <w:r w:rsidRPr="009653E7">
              <w:rPr>
                <w:rFonts w:ascii="Times New Roman" w:hAnsi="Times New Roman"/>
                <w:sz w:val="24"/>
                <w:szCs w:val="24"/>
              </w:rPr>
              <w:t xml:space="preserve"> мая  дарагая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A05" w:rsidRPr="00654D2E" w:rsidTr="002A3171">
        <w:trPr>
          <w:trHeight w:val="30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 xml:space="preserve">Митинг «Салют Победы»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08.05,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AD1A05" w:rsidRPr="00654D2E" w:rsidTr="002A3171">
        <w:trPr>
          <w:trHeight w:val="30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Фестиваль  «Страпуха»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A05" w:rsidRPr="00654D2E" w:rsidTr="002A3171">
        <w:trPr>
          <w:trHeight w:val="30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AD1A05" w:rsidRPr="00654D2E" w:rsidTr="002A3171">
        <w:trPr>
          <w:trHeight w:val="30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Концертная программа «Звонкий месяц май»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A05" w:rsidRPr="00654D2E" w:rsidTr="002A3171">
        <w:trPr>
          <w:trHeight w:val="30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 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>«Победный майский день весны», посвященная Дню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08.05,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AD1A05" w:rsidRPr="00654D2E" w:rsidTr="002A3171">
        <w:trPr>
          <w:trHeight w:val="30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Праздник  «Девичья краса – длинная коса»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A05" w:rsidRPr="00654D2E" w:rsidTr="002A3171">
        <w:trPr>
          <w:trHeight w:val="6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AD1A05" w:rsidRPr="00654D2E" w:rsidRDefault="00AD1A05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Концертная программа «Только вечная память жива», посвященная 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08.05,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AD1A05" w:rsidRPr="00654D2E" w:rsidTr="002A3171">
        <w:trPr>
          <w:trHeight w:val="49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5E4CA0" w:rsidRDefault="00AD1A05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Спортивный праздник «Отдыхаем всей семьёй»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13.05,</w:t>
            </w:r>
          </w:p>
          <w:p w:rsidR="00AD1A05" w:rsidRPr="009653E7" w:rsidRDefault="00AD1A05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5" w:rsidRPr="00654D2E" w:rsidRDefault="00AD1A05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30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10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9653E7" w:rsidRDefault="000A4FD0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E7"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«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>Былое в памяти  не стерто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»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08.05,</w:t>
            </w:r>
          </w:p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0A4FD0" w:rsidRPr="00654D2E" w:rsidTr="002A3171">
        <w:trPr>
          <w:trHeight w:val="30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5E4CA0" w:rsidRDefault="000A4FD0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 xml:space="preserve">отдыха 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«Загляните в семейный альбом»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 xml:space="preserve">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дню с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 xml:space="preserve">емьи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13.05,</w:t>
            </w:r>
          </w:p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30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9653E7" w:rsidRDefault="000A4FD0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«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>Память вечно жива</w:t>
            </w:r>
            <w:proofErr w:type="gramStart"/>
            <w:r w:rsidRPr="009653E7">
              <w:rPr>
                <w:rFonts w:ascii="Times New Roman" w:hAnsi="Times New Roman"/>
                <w:sz w:val="24"/>
                <w:szCs w:val="24"/>
              </w:rPr>
              <w:t xml:space="preserve">!, </w:t>
            </w:r>
            <w:proofErr w:type="gramEnd"/>
            <w:r w:rsidRPr="009653E7">
              <w:rPr>
                <w:rFonts w:ascii="Times New Roman" w:hAnsi="Times New Roman"/>
                <w:sz w:val="24"/>
                <w:szCs w:val="24"/>
              </w:rPr>
              <w:t>посвященная 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10.05,</w:t>
            </w:r>
          </w:p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0A4FD0" w:rsidRPr="00654D2E" w:rsidTr="002A3171">
        <w:trPr>
          <w:trHeight w:val="30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9653E7" w:rsidRDefault="000A4FD0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 xml:space="preserve">Мисс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Трокели - 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27.05,</w:t>
            </w:r>
          </w:p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41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108</w:t>
            </w:r>
          </w:p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5E4CA0" w:rsidRDefault="000A4FD0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Концертная программа «За Родину!»,  посвященная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06.05,</w:t>
            </w:r>
          </w:p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8(01594)41194</w:t>
            </w:r>
          </w:p>
        </w:tc>
      </w:tr>
      <w:tr w:rsidR="000A4FD0" w:rsidRPr="00654D2E" w:rsidTr="002A3171">
        <w:trPr>
          <w:trHeight w:val="41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5E4CA0" w:rsidRDefault="000A4FD0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 xml:space="preserve">Митинг «Память  вечна»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9653E7" w:rsidRDefault="000A4FD0" w:rsidP="009653E7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08.05,</w:t>
            </w:r>
          </w:p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30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9653E7" w:rsidRDefault="000A4FD0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E7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 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«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>Зямлю сонца ўпрыгожвае, чалавека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>праца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»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05.05,</w:t>
            </w:r>
          </w:p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Мойсей Д.М.,</w:t>
            </w:r>
          </w:p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0A4FD0" w:rsidRPr="00654D2E" w:rsidTr="002A3171">
        <w:trPr>
          <w:trHeight w:val="30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5E4CA0" w:rsidRDefault="000A4FD0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Вечё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 xml:space="preserve">рки 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Зялёныя</w:t>
            </w:r>
            <w:r w:rsidRPr="009653E7">
              <w:rPr>
                <w:rFonts w:ascii="Times New Roman" w:hAnsi="Times New Roman"/>
                <w:sz w:val="24"/>
                <w:szCs w:val="24"/>
              </w:rPr>
              <w:t xml:space="preserve"> святкі</w:t>
            </w:r>
            <w:r w:rsidRPr="005E4C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19.05,</w:t>
            </w:r>
          </w:p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15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0A4FD0" w:rsidRPr="00654D2E" w:rsidRDefault="000A4FD0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5E4CA0" w:rsidRDefault="000A4FD0" w:rsidP="0096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A0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  «Песни Победы»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05.05,</w:t>
            </w:r>
          </w:p>
          <w:p w:rsidR="000A4FD0" w:rsidRPr="009653E7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0A4FD0" w:rsidRPr="00654D2E" w:rsidTr="002A3171">
        <w:trPr>
          <w:trHeight w:val="1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EA285C" w:rsidRDefault="000A4FD0" w:rsidP="00EA2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5C">
              <w:rPr>
                <w:rFonts w:ascii="Times New Roman" w:hAnsi="Times New Roman"/>
                <w:sz w:val="24"/>
                <w:szCs w:val="24"/>
              </w:rPr>
              <w:t>Музыкально-развлекательная  программа «Здравствуй, лето»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EA285C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2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30.05,</w:t>
            </w:r>
          </w:p>
          <w:p w:rsidR="000A4FD0" w:rsidRPr="00EA285C" w:rsidRDefault="000A4FD0" w:rsidP="00965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2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654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3E7" w:rsidRPr="00654D2E" w:rsidTr="002A3171">
        <w:trPr>
          <w:trHeight w:val="301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E7" w:rsidRPr="00654D2E" w:rsidRDefault="009653E7" w:rsidP="00654D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Гродненский район</w:t>
            </w: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митинг-концерт «Помнит мир спасенный»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08.05,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12:00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D62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Праздник «День любящих сердец»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13.05,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br/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D62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326">
              <w:rPr>
                <w:rFonts w:ascii="Times New Roman" w:hAnsi="Times New Roman" w:cs="Times New Roman"/>
                <w:sz w:val="24"/>
                <w:szCs w:val="24"/>
              </w:rPr>
              <w:t>У обелиска головы склоняем»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06.05, 1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D62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Праздничный  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коллективов любительского творчества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«Главней всего погода в доме», посвящённый Международному д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  <w:r w:rsidRPr="00AB122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D62D0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B1220">
              <w:rPr>
                <w:color w:val="000000"/>
                <w:shd w:val="clear" w:color="auto" w:fill="FFFFFF"/>
              </w:rPr>
              <w:t xml:space="preserve">Митинг–концерт </w:t>
            </w:r>
            <w:r>
              <w:rPr>
                <w:color w:val="000000"/>
                <w:shd w:val="clear" w:color="auto" w:fill="FFFFFF"/>
              </w:rPr>
              <w:t>«Спасибо деду за п</w:t>
            </w:r>
            <w:r w:rsidRPr="00AB1220">
              <w:rPr>
                <w:color w:val="000000"/>
                <w:shd w:val="clear" w:color="auto" w:fill="FFFFFF"/>
              </w:rPr>
              <w:t>обеду!»</w:t>
            </w:r>
            <w:r>
              <w:rPr>
                <w:color w:val="000000"/>
                <w:shd w:val="clear" w:color="auto" w:fill="FFFFFF"/>
              </w:rPr>
              <w:t xml:space="preserve">, посвящённый </w:t>
            </w:r>
            <w:r w:rsidRPr="00AB1220">
              <w:rPr>
                <w:color w:val="000000"/>
                <w:shd w:val="clear" w:color="auto" w:fill="FFFFFF"/>
              </w:rPr>
              <w:t xml:space="preserve">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B1220">
              <w:rPr>
                <w:color w:val="000000"/>
                <w:shd w:val="clear" w:color="auto" w:fill="FFFFFF"/>
              </w:rPr>
              <w:t>08.05, 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8(029)7808321</w:t>
            </w:r>
          </w:p>
        </w:tc>
      </w:tr>
      <w:tr w:rsidR="000A4FD0" w:rsidRPr="00654D2E" w:rsidTr="002A3171">
        <w:trPr>
          <w:trHeight w:val="58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D62D0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Праздничный  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коллективов любительского творчества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«Друг друга храните во все времена»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посвящённый Международному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ню семьи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B1220">
              <w:rPr>
                <w:color w:val="000000"/>
                <w:shd w:val="clear" w:color="auto" w:fill="FFFFFF"/>
              </w:rPr>
              <w:t>16.05, 15:00</w:t>
            </w:r>
            <w:r w:rsidRPr="00AB122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D62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мять, которой не будет забвения…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08.05,</w:t>
            </w:r>
          </w:p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D62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</w:t>
            </w:r>
            <w:r w:rsidRPr="00AB122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  </w:t>
            </w:r>
            <w:r w:rsidRPr="00AB1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мир </w:t>
            </w:r>
            <w:r w:rsidRPr="00AB1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AB122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B1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вдохновения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посвящённый Международному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ню семьи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18.05, 19:00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D62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Театрализованное представление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«Пусть всегда будет З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автра!»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посвящённое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04.05, 12:30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D62D0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Митинг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«Память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погибшим, наследство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живым!»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08.05, 13:30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D62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Концертная программа коллективов любительского творчества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«Май! Весна!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Победа!»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посвящённая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08.05,  12:00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8(033)6899650</w:t>
            </w: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D62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Концертно-равлекательная программа «Семья, согретая любовью»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посвящённая Международному д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16.05,  18:00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51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«Победа. Одна на всех»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посвящённый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Победы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1220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0A4FD0" w:rsidRPr="00AB1220" w:rsidRDefault="000A4FD0" w:rsidP="00EB296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1220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8(0152)962795,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51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 коллективов любительского творчества «Любовью дорожить умейте»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посвящённый Международному д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1220">
              <w:rPr>
                <w:rFonts w:ascii="Times New Roman" w:hAnsi="Times New Roman"/>
                <w:sz w:val="24"/>
                <w:szCs w:val="24"/>
              </w:rPr>
              <w:t>20.05,</w:t>
            </w:r>
          </w:p>
          <w:p w:rsidR="000A4FD0" w:rsidRPr="00AB1220" w:rsidRDefault="000A4FD0" w:rsidP="00EB296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1220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51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Театрализованный концерт коллективов любительского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«Героям былых времен»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посвящённый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04.05,</w:t>
            </w:r>
          </w:p>
          <w:p w:rsidR="000A4FD0" w:rsidRPr="00AB1220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13:30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8(0152)910278,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8(033)6895199</w:t>
            </w: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посвящённый Д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ню Государственного герба и Государственного флага Республики Беларусь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13.05,  15:00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51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реквием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«Победы 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немеркнущий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приуроченный 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ко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естиваль танца 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«Танцавальная кругаверць»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6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51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реквием «</w:t>
            </w:r>
            <w:r w:rsidRPr="00AB1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Нетленная память за ратный подвиг»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приуроченный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220">
              <w:rPr>
                <w:color w:val="000000"/>
              </w:rPr>
              <w:t>08.05,</w:t>
            </w:r>
          </w:p>
          <w:p w:rsidR="000A4FD0" w:rsidRPr="00AB1220" w:rsidRDefault="000A4FD0" w:rsidP="00EB29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220">
              <w:rPr>
                <w:color w:val="000000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Кондрусевич С.С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</w:tc>
      </w:tr>
      <w:tr w:rsidR="000A4FD0" w:rsidRPr="00654D2E" w:rsidTr="002A3171">
        <w:trPr>
          <w:trHeight w:val="61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512A58" w:rsidRDefault="000A4FD0" w:rsidP="00512A58">
            <w:pPr>
              <w:pStyle w:val="Default"/>
              <w:rPr>
                <w:b w:val="0"/>
              </w:rPr>
            </w:pPr>
            <w:r w:rsidRPr="00512A58">
              <w:rPr>
                <w:b w:val="0"/>
              </w:rPr>
              <w:t xml:space="preserve">Концертно-развлекательная программа  </w:t>
            </w:r>
            <w:r w:rsidRPr="00512A58">
              <w:rPr>
                <w:b w:val="0"/>
                <w:shd w:val="clear" w:color="auto" w:fill="FFFFFF"/>
              </w:rPr>
              <w:t xml:space="preserve"> коллективов любительского творчества </w:t>
            </w:r>
            <w:r w:rsidRPr="00512A58">
              <w:rPr>
                <w:b w:val="0"/>
              </w:rPr>
              <w:t>Коптевского центра культуры</w:t>
            </w:r>
            <w:r>
              <w:rPr>
                <w:b w:val="0"/>
              </w:rPr>
              <w:t xml:space="preserve"> </w:t>
            </w:r>
            <w:r w:rsidRPr="00512A58">
              <w:rPr>
                <w:b w:val="0"/>
                <w:color w:val="auto"/>
              </w:rPr>
              <w:t>«</w:t>
            </w:r>
            <w:r w:rsidRPr="00512A58">
              <w:rPr>
                <w:b w:val="0"/>
                <w:color w:val="auto"/>
                <w:shd w:val="clear" w:color="auto" w:fill="FFFFFF"/>
              </w:rPr>
              <w:t>Мы – одна</w:t>
            </w:r>
            <w:r w:rsidRPr="00512A58">
              <w:rPr>
                <w:rStyle w:val="apple-converted-space"/>
                <w:b w:val="0"/>
                <w:color w:val="auto"/>
                <w:shd w:val="clear" w:color="auto" w:fill="FFFFFF"/>
              </w:rPr>
              <w:t> </w:t>
            </w:r>
            <w:r w:rsidRPr="00512A58">
              <w:rPr>
                <w:b w:val="0"/>
                <w:bCs/>
                <w:color w:val="auto"/>
                <w:shd w:val="clear" w:color="auto" w:fill="FFFFFF"/>
              </w:rPr>
              <w:t>семья</w:t>
            </w:r>
            <w:r w:rsidRPr="00512A58">
              <w:rPr>
                <w:b w:val="0"/>
                <w:color w:val="auto"/>
                <w:shd w:val="clear" w:color="auto" w:fill="FFFFFF"/>
              </w:rPr>
              <w:t>»</w:t>
            </w:r>
            <w:r>
              <w:rPr>
                <w:b w:val="0"/>
                <w:color w:val="auto"/>
                <w:shd w:val="clear" w:color="auto" w:fill="FFFFFF"/>
              </w:rPr>
              <w:t>, посвящённая</w:t>
            </w:r>
            <w:r w:rsidRPr="00512A58">
              <w:rPr>
                <w:b w:val="0"/>
              </w:rPr>
              <w:t xml:space="preserve"> </w:t>
            </w:r>
            <w:r>
              <w:rPr>
                <w:b w:val="0"/>
              </w:rPr>
              <w:t>Международному д</w:t>
            </w:r>
            <w:r w:rsidRPr="00512A58">
              <w:rPr>
                <w:b w:val="0"/>
              </w:rPr>
              <w:t xml:space="preserve">ню семьи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220">
              <w:rPr>
                <w:color w:val="000000"/>
              </w:rPr>
              <w:t>18.05,</w:t>
            </w:r>
          </w:p>
          <w:p w:rsidR="000A4FD0" w:rsidRPr="00AB1220" w:rsidRDefault="000A4FD0" w:rsidP="00EB29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220">
              <w:rPr>
                <w:color w:val="000000"/>
              </w:rPr>
              <w:t>14:00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51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коллективов любительского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«Нам дороги эти позабыть нельзя»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07.05,</w:t>
            </w:r>
          </w:p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8(0152)937303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51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«Моя семья – моя опора!»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Международному д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20.05,</w:t>
            </w:r>
          </w:p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5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реквием 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этой памяти верны»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приуроченный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08.05,</w:t>
            </w:r>
          </w:p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К.Э.,  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8(0152)912292,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8(033)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6881496</w:t>
            </w: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512A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220">
              <w:rPr>
                <w:color w:val="000000"/>
                <w:shd w:val="clear" w:color="auto" w:fill="FFFFFF"/>
              </w:rPr>
              <w:t>Концертная программа коллективов любительского творчества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B1220">
              <w:rPr>
                <w:color w:val="000000"/>
                <w:shd w:val="clear" w:color="auto" w:fill="FFFFFF"/>
              </w:rPr>
              <w:t>«Счастлив тот, кто счастлив у себя дома»</w:t>
            </w:r>
            <w:r>
              <w:rPr>
                <w:color w:val="000000"/>
                <w:shd w:val="clear" w:color="auto" w:fill="FFFFFF"/>
              </w:rPr>
              <w:t>, посвящённая Международному д</w:t>
            </w:r>
            <w:r w:rsidRPr="00AB1220">
              <w:rPr>
                <w:color w:val="000000"/>
                <w:shd w:val="clear" w:color="auto" w:fill="FFFFFF"/>
              </w:rPr>
              <w:t xml:space="preserve">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20.05,</w:t>
            </w:r>
          </w:p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5E440C" w:rsidRDefault="000A4FD0" w:rsidP="0051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0C">
              <w:rPr>
                <w:rFonts w:ascii="Times New Roman" w:hAnsi="Times New Roman" w:cs="Times New Roman"/>
                <w:sz w:val="24"/>
                <w:szCs w:val="24"/>
              </w:rPr>
              <w:t>Митинг-реквием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 имя павших</w:t>
            </w:r>
            <w:r w:rsidRPr="005E440C">
              <w:rPr>
                <w:rFonts w:ascii="Times New Roman" w:hAnsi="Times New Roman" w:cs="Times New Roman"/>
                <w:sz w:val="24"/>
                <w:szCs w:val="24"/>
              </w:rPr>
              <w:t xml:space="preserve"> и живых во имя!»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</w:t>
            </w:r>
            <w:r w:rsidRPr="005E440C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5E440C" w:rsidRDefault="000A4FD0" w:rsidP="00EB296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440C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0A4FD0" w:rsidRPr="005E440C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0C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Пекарь А.Ю.,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8(0152)917482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8(029)5876053</w:t>
            </w: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51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53B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553BD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53B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семьи</w:t>
            </w:r>
            <w:r w:rsidRPr="0055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любви и верности</w:t>
            </w:r>
            <w:r w:rsidRPr="00553B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посвящённый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ню семьи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651A05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1A05">
              <w:rPr>
                <w:rFonts w:ascii="Times New Roman" w:hAnsi="Times New Roman" w:cs="Times New Roman"/>
                <w:sz w:val="24"/>
                <w:szCs w:val="24"/>
              </w:rPr>
              <w:t>.05,</w:t>
            </w:r>
          </w:p>
          <w:p w:rsidR="000A4FD0" w:rsidRPr="00651A05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51A0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г.п. Сопоцкин,</w:t>
            </w:r>
          </w:p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51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Митинг «Вечная слава героям!»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 ко</w:t>
            </w: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08.05,</w:t>
            </w:r>
          </w:p>
          <w:p w:rsidR="000A4FD0" w:rsidRPr="00AB1220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2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Голубцова А.Ч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0A4FD0" w:rsidRPr="00654D2E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8(0152)992309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4FD0" w:rsidRPr="00EB2968" w:rsidRDefault="000A4FD0" w:rsidP="00EB296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68">
              <w:rPr>
                <w:rFonts w:ascii="Times New Roman" w:eastAsia="Calibri" w:hAnsi="Times New Roman" w:cs="Times New Roman"/>
                <w:sz w:val="24"/>
                <w:szCs w:val="24"/>
              </w:rPr>
              <w:t>9(029)2894580</w:t>
            </w:r>
          </w:p>
        </w:tc>
      </w:tr>
      <w:tr w:rsidR="000A4FD0" w:rsidRPr="00654D2E" w:rsidTr="002A3171">
        <w:trPr>
          <w:trHeight w:val="2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651A05" w:rsidRDefault="000A4FD0" w:rsidP="0051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A0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CB0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коллективов любительского творчества </w:t>
            </w:r>
            <w:r w:rsidRPr="00651A05">
              <w:rPr>
                <w:rFonts w:ascii="Times New Roman" w:hAnsi="Times New Roman" w:cs="Times New Roman"/>
                <w:sz w:val="24"/>
                <w:szCs w:val="24"/>
              </w:rPr>
              <w:t>«Моя семья - моя любовь, судьба и 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>
              <w:rPr>
                <w:rFonts w:ascii="Times New Roman" w:hAnsi="Times New Roman" w:cs="Times New Roman"/>
                <w:sz w:val="24"/>
              </w:rPr>
              <w:t xml:space="preserve">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1A05">
              <w:rPr>
                <w:rFonts w:ascii="Times New Roman" w:hAnsi="Times New Roman" w:cs="Times New Roman"/>
                <w:sz w:val="24"/>
                <w:szCs w:val="24"/>
              </w:rPr>
              <w:t xml:space="preserve">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0" w:rsidRPr="00651A05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A05">
              <w:rPr>
                <w:rFonts w:ascii="Times New Roman" w:hAnsi="Times New Roman" w:cs="Times New Roman"/>
                <w:sz w:val="24"/>
                <w:szCs w:val="24"/>
              </w:rPr>
              <w:t>13.05,</w:t>
            </w:r>
          </w:p>
          <w:p w:rsidR="000A4FD0" w:rsidRPr="00651A05" w:rsidRDefault="000A4FD0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A0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0" w:rsidRPr="00654D2E" w:rsidRDefault="000A4FD0" w:rsidP="00EB2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2968" w:rsidRPr="00654D2E" w:rsidTr="002A3171">
        <w:trPr>
          <w:trHeight w:val="27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8" w:rsidRPr="00654D2E" w:rsidRDefault="00EB2968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2A3171" w:rsidRPr="00654D2E" w:rsidTr="002A3171">
        <w:trPr>
          <w:trHeight w:val="58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Концертная программа «Мы вместе сердцем и душой», посвящённая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13.05,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2A3171" w:rsidRPr="00654D2E" w:rsidRDefault="002A3171" w:rsidP="00EB296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2A3171" w:rsidRPr="00654D2E" w:rsidTr="002A3171">
        <w:trPr>
          <w:trHeight w:val="47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 т</w:t>
            </w: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рактора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26.05,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59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«Мы этой памяти верны», посвящённая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08.05,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2A3171" w:rsidRPr="00654D2E" w:rsidTr="002A3171">
        <w:trPr>
          <w:trHeight w:val="55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игры  и развлечений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«Всей семьей на выходной»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20.05,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52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Митинг-реквием «С гордостью в сердце», 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08.05,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2A3171" w:rsidRPr="00654D2E" w:rsidTr="002A3171">
        <w:trPr>
          <w:trHeight w:val="4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Вечер семейного отдыха «Одной дорогой»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13.05,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6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Митинг-реквием «Помніць, каб жыць», 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2A3171" w:rsidRPr="00654D2E" w:rsidTr="002A3171">
        <w:trPr>
          <w:trHeight w:val="52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«Мясціны любыя да слез»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0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Митинг-</w:t>
            </w: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реквием «Навечно в памяти людской»,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08.05,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2A3171" w:rsidRPr="00654D2E" w:rsidTr="002A3171">
        <w:trPr>
          <w:trHeight w:val="58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Вечер отдыха  «Весна на двоих»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19.05,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36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Митинг-</w:t>
            </w: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реквием «Помнить, чтобы жить»,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08.05,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2A3171" w:rsidRPr="00654D2E" w:rsidTr="002A3171">
        <w:trPr>
          <w:trHeight w:val="46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активного отдыха «Здоровый будешь - всё добудешь!»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13.05,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56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«Са святам Перамогі!»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08.05,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2A3171" w:rsidRPr="00654D2E" w:rsidTr="002A3171">
        <w:trPr>
          <w:trHeight w:val="56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Концертная программа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Сям’я! Каханне</w:t>
            </w: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! Шчасце!», посвящённая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20.05, 13:00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28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Митинг-реквием «Героям войны посвящается»,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08.05,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2A3171" w:rsidRPr="00654D2E" w:rsidTr="002A3171">
        <w:trPr>
          <w:trHeight w:val="2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Тематический концерт «Есть в красках Победы оттенки войны»,   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09.05,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EB2968" w:rsidRPr="00654D2E" w:rsidTr="002A3171">
        <w:trPr>
          <w:trHeight w:val="411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8" w:rsidRPr="00654D2E" w:rsidRDefault="00EB2968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2A3171" w:rsidRPr="00654D2E" w:rsidTr="002A3171">
        <w:trPr>
          <w:trHeight w:val="54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C3BCF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3BCF">
              <w:rPr>
                <w:rFonts w:ascii="Times New Roman" w:hAnsi="Times New Roman"/>
                <w:sz w:val="24"/>
                <w:szCs w:val="24"/>
                <w:lang w:val="be-BY"/>
              </w:rPr>
              <w:t>Концерт коллективов любите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r w:rsidRPr="001C3BC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ьского творчества </w:t>
            </w:r>
            <w:r w:rsidRPr="001C3B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 Победным маем!</w:t>
            </w:r>
            <w:r w:rsidRPr="001C3B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06.05,</w:t>
            </w:r>
          </w:p>
          <w:p w:rsidR="002A3171" w:rsidRPr="00F202F0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Богуш С.И.,</w:t>
            </w:r>
          </w:p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8(01564)74094</w:t>
            </w:r>
          </w:p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4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7C53EB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6D4">
              <w:rPr>
                <w:rFonts w:ascii="Times New Roman" w:hAnsi="Times New Roman"/>
                <w:sz w:val="24"/>
                <w:szCs w:val="24"/>
              </w:rPr>
              <w:t>Спортивно-конкурсная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Семейные</w:t>
            </w:r>
            <w:r w:rsidRPr="009036D4">
              <w:rPr>
                <w:rFonts w:ascii="Times New Roman" w:hAnsi="Times New Roman"/>
                <w:sz w:val="24"/>
                <w:szCs w:val="24"/>
              </w:rPr>
              <w:t xml:space="preserve"> старты»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12.05,</w:t>
            </w:r>
          </w:p>
          <w:p w:rsidR="002A3171" w:rsidRPr="007C53EB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9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Гастелло, 25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3D7B32" w:rsidRDefault="002A3171" w:rsidP="006F48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D7B32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«День семьи, любви и верности»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3171" w:rsidRPr="0073096B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Лапа В.В.,</w:t>
            </w:r>
          </w:p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8(01564)33291</w:t>
            </w:r>
          </w:p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73096B" w:rsidRDefault="002A3171" w:rsidP="006F48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день отдыха жителей аг. Деречин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0B4F45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F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0B4F4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0B4F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3171" w:rsidRPr="0073096B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F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4F4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F05E8B" w:rsidRDefault="002A3171" w:rsidP="006F48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коллект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любительского творчества «</w:t>
            </w:r>
            <w:r w:rsidRPr="00DC2085">
              <w:rPr>
                <w:rFonts w:ascii="Times New Roman" w:hAnsi="Times New Roman"/>
                <w:sz w:val="24"/>
                <w:szCs w:val="24"/>
              </w:rPr>
              <w:t>Звени, победная весна!»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Default="002A3171" w:rsidP="006F48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2A3171" w:rsidRPr="00F202F0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688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Рожкова М.И.,</w:t>
            </w:r>
          </w:p>
          <w:p w:rsidR="002A3171" w:rsidRPr="00654D2E" w:rsidRDefault="002A3171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8(01564)36278</w:t>
            </w:r>
          </w:p>
          <w:p w:rsidR="002A3171" w:rsidRPr="00654D2E" w:rsidRDefault="002A3171" w:rsidP="00EB29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7C53EB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2085">
              <w:rPr>
                <w:rFonts w:ascii="Times New Roman" w:hAnsi="Times New Roman"/>
                <w:sz w:val="24"/>
                <w:szCs w:val="24"/>
              </w:rPr>
              <w:t>Коллективный день отдыха «Пусть всегда живёт 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0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085">
              <w:rPr>
                <w:rFonts w:ascii="Times New Roman" w:hAnsi="Times New Roman"/>
                <w:sz w:val="24"/>
                <w:szCs w:val="24"/>
              </w:rPr>
              <w:t>мама, папа, брат и 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06581D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6581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58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3171" w:rsidRPr="007C53EB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6581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9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8851B7" w:rsidRDefault="002A3171" w:rsidP="006F48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Тематическая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851B7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Весна 45-го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(аг. Князево)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2A3171" w:rsidRPr="00F202F0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Ванович Л.А.,</w:t>
            </w:r>
          </w:p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8(01564)70275</w:t>
            </w:r>
          </w:p>
        </w:tc>
      </w:tr>
      <w:tr w:rsidR="002A3171" w:rsidRPr="00654D2E" w:rsidTr="002A3171">
        <w:trPr>
          <w:trHeight w:val="2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8851B7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Коллективный день отдыха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851B7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День семьи, любви и верности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(д. Ляховичи)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13.05,</w:t>
            </w:r>
          </w:p>
          <w:p w:rsidR="002A3171" w:rsidRPr="007C53EB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41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F05E8B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день отдыха жителей аг. Теглевичи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F202F0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C688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68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3171" w:rsidRPr="00F202F0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68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688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Чернушич В.И.,</w:t>
            </w:r>
          </w:p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8(01564)46296</w:t>
            </w:r>
          </w:p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43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8851B7" w:rsidRDefault="002A3171" w:rsidP="00BD0F62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B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1B7">
              <w:rPr>
                <w:rFonts w:ascii="Times New Roman" w:hAnsi="Times New Roman"/>
                <w:sz w:val="24"/>
                <w:szCs w:val="24"/>
                <w:lang w:val="be-BY"/>
              </w:rPr>
              <w:t>Я хочу, чтобы песни звучали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587C5F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Pr="00587C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3171" w:rsidRPr="007C53EB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87C5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3D7BCE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CE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</w:t>
            </w:r>
          </w:p>
          <w:p w:rsidR="002A3171" w:rsidRPr="00F05E8B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BCE">
              <w:rPr>
                <w:rFonts w:ascii="Times New Roman" w:hAnsi="Times New Roman"/>
                <w:sz w:val="24"/>
                <w:szCs w:val="24"/>
              </w:rPr>
              <w:t>«Звени, победная весна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3D7B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F202F0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68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688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68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3171" w:rsidRPr="00F202F0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68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688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Шишловская О.Ч.,</w:t>
            </w:r>
          </w:p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8(01564)72684</w:t>
            </w:r>
          </w:p>
        </w:tc>
      </w:tr>
      <w:tr w:rsidR="002A3171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7C53EB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молока «Молочные реки»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FC688A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68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C688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68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3171" w:rsidRPr="007C53EB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68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688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B225A3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5A3">
              <w:rPr>
                <w:rFonts w:ascii="Times New Roman" w:hAnsi="Times New Roman"/>
                <w:sz w:val="24"/>
                <w:szCs w:val="24"/>
              </w:rPr>
              <w:t>Тематический концерт коллективов любительского творчества «Салют, Победа!»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F202F0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C688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68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3171" w:rsidRPr="00F202F0" w:rsidRDefault="002A3171" w:rsidP="006F4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68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688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Кислая Л.М.,</w:t>
            </w:r>
          </w:p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8(01564)71794</w:t>
            </w:r>
          </w:p>
          <w:p w:rsidR="002A3171" w:rsidRPr="00654D2E" w:rsidRDefault="002A3171" w:rsidP="00EB296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B225A3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5A3">
              <w:rPr>
                <w:rFonts w:ascii="Times New Roman" w:hAnsi="Times New Roman"/>
                <w:sz w:val="24"/>
                <w:szCs w:val="24"/>
              </w:rPr>
              <w:t>Фольклорный праздник «Перезвон талантов»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27.05,</w:t>
            </w:r>
          </w:p>
          <w:p w:rsidR="002A3171" w:rsidRPr="00806115" w:rsidRDefault="002A3171" w:rsidP="006F48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DAC" w:rsidRPr="00654D2E" w:rsidTr="002A317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C" w:rsidRPr="00654D2E" w:rsidRDefault="00DF6DAC" w:rsidP="00EB2968">
            <w:pPr>
              <w:spacing w:after="0" w:line="240" w:lineRule="auto"/>
              <w:ind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8.</w:t>
            </w:r>
          </w:p>
        </w:tc>
        <w:tc>
          <w:tcPr>
            <w:tcW w:w="14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C" w:rsidRPr="00654D2E" w:rsidRDefault="00DF6DAC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ремёсел и традиционной культуры аг. Деречин</w:t>
            </w:r>
          </w:p>
        </w:tc>
      </w:tr>
      <w:tr w:rsidR="00DF6DAC" w:rsidRPr="00654D2E" w:rsidTr="002A3171">
        <w:trPr>
          <w:trHeight w:val="308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C" w:rsidRPr="00654D2E" w:rsidRDefault="00DF6DAC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2A3171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«Выток жыццё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вы»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, посвящен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Международному д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13.05,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Маргялис Е.К.,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2A3171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Творческий вечер местного поэта Е.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Карпыза  «Творить, нельзя без творчества жить»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26.05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40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Тематическая программа  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Моя семья – моя радость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 xml:space="preserve">»,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13.05,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2A3171" w:rsidRPr="00654D2E" w:rsidTr="002A3171">
        <w:trPr>
          <w:trHeight w:val="58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Народный праздник 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Сёмуха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20.05,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Темат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и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ческая концертная программа 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Мы этой памяти верны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», посвященная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08.05,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</w:tc>
      </w:tr>
      <w:tr w:rsidR="002A3171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Лазерное шоу 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На музыкальной волне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26.05,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2E">
              <w:rPr>
                <w:rFonts w:ascii="Times New Roman" w:hAnsi="Times New Roman"/>
                <w:sz w:val="24"/>
                <w:szCs w:val="24"/>
              </w:rPr>
              <w:t xml:space="preserve">СКМиПР 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2E">
              <w:rPr>
                <w:rFonts w:ascii="Times New Roman" w:hAnsi="Times New Roman"/>
                <w:sz w:val="24"/>
                <w:szCs w:val="24"/>
              </w:rPr>
              <w:t>аг. Лелюки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2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BD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</w:rPr>
              <w:t>Митинг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Днё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м Перамог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»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посвященный Дню Победы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</w:rPr>
              <w:t>08.05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hAnsi="Times New Roman"/>
                <w:sz w:val="24"/>
                <w:szCs w:val="24"/>
                <w:lang w:val="be-BY"/>
              </w:rPr>
              <w:t>Чекавая Н.А.,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hAnsi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2A3171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Митинг-реквием 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Вспомним всех поименно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», посвященный Дню Победы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08.05,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2A3171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8C3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Ночная дискотека</w:t>
            </w:r>
            <w:r w:rsidRPr="00E72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E728C3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Танцевальный марафон</w:t>
            </w:r>
            <w:r w:rsidRPr="00E72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E728C3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12.05,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Митинг-реквием 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Рэха памяці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»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посвященный Дню Победы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06.05, 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2A3171" w:rsidRPr="00654D2E" w:rsidTr="002A3171">
        <w:trPr>
          <w:trHeight w:val="27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аг.Субботники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, ул. Хомчика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06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Митинг  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«Пусть поколения помнят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», посвященный Дню Победы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08.05, 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Трубицкая Л.С.,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2A3171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06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Шляхетский фест  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Жамчужная зорка – палац Умястоўскіх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»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 аг.Жемыславль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19.05, 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13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ОКМиПР 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Юратишки,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омсомоль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ская, 10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Митинг  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Мы все победою сильны</w:t>
            </w:r>
            <w:r w:rsidRPr="00E728C3">
              <w:rPr>
                <w:rFonts w:ascii="Times New Roman" w:hAnsi="Times New Roman"/>
                <w:sz w:val="24"/>
                <w:szCs w:val="24"/>
              </w:rPr>
              <w:t>», посвященный Дню Победы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08.05,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2A3171" w:rsidRPr="00654D2E" w:rsidTr="002A3171">
        <w:trPr>
          <w:trHeight w:val="13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Лазерное шоу «Музыка весны»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19.05,</w:t>
            </w:r>
          </w:p>
          <w:p w:rsidR="002A3171" w:rsidRPr="00E728C3" w:rsidRDefault="002A3171" w:rsidP="006F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28C3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EB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F48A7" w:rsidRPr="00654D2E" w:rsidTr="002A3171">
        <w:trPr>
          <w:trHeight w:val="312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A7" w:rsidRPr="00654D2E" w:rsidRDefault="006F48A7" w:rsidP="00EB29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2A3171" w:rsidRPr="00654D2E" w:rsidTr="002A3171">
        <w:trPr>
          <w:trHeight w:val="54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A3171" w:rsidRPr="00654D2E" w:rsidRDefault="002A3171" w:rsidP="005E77AB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Митинг-реквием «Памяти павших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 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будьте достойны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08.05,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0D3663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Жамойда Е. А.,</w:t>
            </w:r>
          </w:p>
          <w:p w:rsidR="002A3171" w:rsidRPr="000D3663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 32301</w:t>
            </w:r>
          </w:p>
        </w:tc>
      </w:tr>
      <w:tr w:rsidR="002A3171" w:rsidRPr="00654D2E" w:rsidTr="002A3171">
        <w:trPr>
          <w:trHeight w:val="61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Вечер отдыха «Мудрость родительской любви», посвящённый Международному дню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25.0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0D3663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Манько С.Б.,</w:t>
            </w:r>
          </w:p>
          <w:p w:rsidR="002A3171" w:rsidRPr="000D3663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 32301</w:t>
            </w:r>
          </w:p>
        </w:tc>
      </w:tr>
      <w:tr w:rsidR="002A3171" w:rsidRPr="00654D2E" w:rsidTr="002A3171">
        <w:trPr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Митинг «Спасибо деду за победу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», посвященный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08.05,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0D3663" w:rsidRDefault="002A3171" w:rsidP="005E77AB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Стрюк</w:t>
            </w:r>
            <w:r w:rsidRPr="000D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О.Б.,</w:t>
            </w:r>
          </w:p>
          <w:p w:rsidR="002A3171" w:rsidRPr="000D3663" w:rsidRDefault="002A3171" w:rsidP="005E77AB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 25271</w:t>
            </w:r>
          </w:p>
        </w:tc>
      </w:tr>
      <w:tr w:rsidR="002A3171" w:rsidRPr="00654D2E" w:rsidTr="002A3171">
        <w:trPr>
          <w:trHeight w:val="5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Праздник детства «Город детства»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31.05,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Бузук Г.А</w:t>
            </w: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</w:p>
          <w:p w:rsidR="002A3171" w:rsidRPr="000D3663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 25271</w:t>
            </w:r>
          </w:p>
        </w:tc>
      </w:tr>
      <w:tr w:rsidR="002A3171" w:rsidRPr="00654D2E" w:rsidTr="002A3171">
        <w:trPr>
          <w:trHeight w:val="56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Митинг у памятников погибших воинов и партизан «Мы этой памяти верны»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08.05,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0D3663" w:rsidRDefault="002A3171" w:rsidP="005E77A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Комар Ж.Э.</w:t>
            </w:r>
            <w:r w:rsidRPr="000D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A3171" w:rsidRPr="000D3663" w:rsidRDefault="002A3171" w:rsidP="005E77A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 34211</w:t>
            </w:r>
          </w:p>
          <w:p w:rsidR="002A3171" w:rsidRPr="000D3663" w:rsidRDefault="002A3171" w:rsidP="005E77A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Лобанова В.Н.,</w:t>
            </w:r>
          </w:p>
          <w:p w:rsidR="002A3171" w:rsidRPr="000D3663" w:rsidRDefault="002A3171" w:rsidP="005E77A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 34211</w:t>
            </w:r>
          </w:p>
        </w:tc>
      </w:tr>
      <w:tr w:rsidR="002A3171" w:rsidRPr="00654D2E" w:rsidTr="002A3171">
        <w:trPr>
          <w:trHeight w:val="40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Вечер-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встреча «Семья, согретая любовью»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12.05,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49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Митинг «Давайте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люди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никогда об этом не забудем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07.05,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0D3663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Безняк А.А.,</w:t>
            </w:r>
          </w:p>
          <w:p w:rsidR="002A3171" w:rsidRPr="000D3663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8(01596) 26433</w:t>
            </w:r>
          </w:p>
          <w:p w:rsidR="002A3171" w:rsidRPr="000D3663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Безняк А.А.,</w:t>
            </w:r>
          </w:p>
          <w:p w:rsidR="002A3171" w:rsidRPr="000D3663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8(01596) 26433</w:t>
            </w:r>
          </w:p>
        </w:tc>
      </w:tr>
      <w:tr w:rsidR="002A3171" w:rsidRPr="00654D2E" w:rsidTr="002A3171">
        <w:trPr>
          <w:trHeight w:val="52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963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Тематическая 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встреча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 пожилями людьми 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«Не угаснет огонь души»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18.05,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13:30 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42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Концерт «Эхо войны»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06.05,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0D3663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Ковалевская Л.В.,</w:t>
            </w:r>
          </w:p>
          <w:p w:rsidR="002A3171" w:rsidRPr="000D3663" w:rsidRDefault="002A3171" w:rsidP="005E77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 24797</w:t>
            </w:r>
          </w:p>
          <w:p w:rsidR="002A3171" w:rsidRPr="000D3663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Ковалевская Л.В.,</w:t>
            </w:r>
          </w:p>
          <w:p w:rsidR="002A3171" w:rsidRPr="000D3663" w:rsidRDefault="002A3171" w:rsidP="005E77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 24797</w:t>
            </w:r>
          </w:p>
        </w:tc>
      </w:tr>
      <w:tr w:rsidR="002A3171" w:rsidRPr="00654D2E" w:rsidTr="002A3171">
        <w:trPr>
          <w:trHeight w:val="50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Фестиваль масок «Ярома і Яроміха запрашаюць»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26.05,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27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Митинг-реквием «Мы замолкаем, глядя в небеса»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08.05,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0D3663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Русак С.К.,</w:t>
            </w:r>
          </w:p>
          <w:p w:rsidR="002A3171" w:rsidRPr="000D3663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(01596) 71619</w:t>
            </w:r>
          </w:p>
          <w:p w:rsidR="002A3171" w:rsidRPr="00BC001F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BC001F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Лежень Т.И.,</w:t>
            </w:r>
          </w:p>
          <w:p w:rsidR="002A3171" w:rsidRPr="000D3663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BC001F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 w:rsidRPr="00BC0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(01596) 71619</w:t>
            </w:r>
          </w:p>
        </w:tc>
      </w:tr>
      <w:tr w:rsidR="002A3171" w:rsidRPr="00654D2E" w:rsidTr="002A3171">
        <w:trPr>
          <w:trHeight w:val="34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Семейные посиделки «Семья талантами богата»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18.05,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57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Помнит сердце, не забудет никогда»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посвящённый 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08.05.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BC001F" w:rsidRDefault="002A3171" w:rsidP="005E7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Сиротина А.К.,</w:t>
            </w:r>
          </w:p>
          <w:p w:rsidR="002A3171" w:rsidRPr="00BC001F" w:rsidRDefault="002A3171" w:rsidP="005E77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 26192</w:t>
            </w:r>
          </w:p>
          <w:p w:rsidR="002A3171" w:rsidRPr="00BC001F" w:rsidRDefault="002A3171" w:rsidP="005E7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Шишкир Т В.,</w:t>
            </w:r>
          </w:p>
          <w:p w:rsidR="002A3171" w:rsidRPr="00BC001F" w:rsidRDefault="002A3171" w:rsidP="005E77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 26192</w:t>
            </w:r>
          </w:p>
        </w:tc>
      </w:tr>
      <w:tr w:rsidR="002A3171" w:rsidRPr="00654D2E" w:rsidTr="002A3171">
        <w:trPr>
          <w:trHeight w:val="50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День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отдыха «Семья – любви великой царство»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18.05,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Митинг «Пока мы помним – мы живем»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посвящённый</w:t>
            </w: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08.05,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0D3663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Чешок А.Е.</w:t>
            </w: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A3171" w:rsidRPr="000D3663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 8829483</w:t>
            </w:r>
          </w:p>
        </w:tc>
      </w:tr>
      <w:tr w:rsidR="002A3171" w:rsidRPr="00654D2E" w:rsidTr="002A3171">
        <w:trPr>
          <w:trHeight w:val="29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Митинг «Эхо минувшей войны»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08.05,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0D3663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Гурца Р.А.,</w:t>
            </w:r>
          </w:p>
          <w:p w:rsidR="002A3171" w:rsidRPr="000D3663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 71618</w:t>
            </w:r>
          </w:p>
        </w:tc>
      </w:tr>
      <w:tr w:rsidR="002A3171" w:rsidRPr="00654D2E" w:rsidTr="002A3171">
        <w:trPr>
          <w:trHeight w:val="2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Познавательная программа «Вступаем в мир без табака»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31.05,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0D3663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Гурца Р.А.,</w:t>
            </w:r>
          </w:p>
          <w:p w:rsidR="002A3171" w:rsidRPr="000D3663" w:rsidRDefault="002A3171" w:rsidP="005E77A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 71618</w:t>
            </w:r>
          </w:p>
        </w:tc>
      </w:tr>
      <w:tr w:rsidR="002A3171" w:rsidRPr="00654D2E" w:rsidTr="002A3171">
        <w:trPr>
          <w:trHeight w:val="46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Митинг «Победа в сердце каждого живет»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08.05,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C15939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Бабакулыева Н.И., </w:t>
            </w:r>
          </w:p>
          <w:p w:rsidR="002A3171" w:rsidRPr="00C15939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 37362</w:t>
            </w:r>
          </w:p>
          <w:p w:rsidR="002A3171" w:rsidRPr="00C15939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Бабакулыева Н.И., </w:t>
            </w:r>
          </w:p>
          <w:p w:rsidR="002A3171" w:rsidRPr="00C15939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 37362</w:t>
            </w:r>
          </w:p>
        </w:tc>
      </w:tr>
      <w:tr w:rsidR="002A3171" w:rsidRPr="00654D2E" w:rsidTr="002A3171">
        <w:trPr>
          <w:trHeight w:val="4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День семейного отдыха «И долог век любви»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13.05,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11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Митинг «Подвигу жить в сердцах»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09.05,</w:t>
            </w:r>
          </w:p>
          <w:p w:rsidR="002A3171" w:rsidRPr="0015518A" w:rsidRDefault="002A3171" w:rsidP="005E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8A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F80120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Скипор А.С.,</w:t>
            </w:r>
          </w:p>
          <w:p w:rsidR="002A3171" w:rsidRPr="00F80120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8(029)5626212</w:t>
            </w:r>
          </w:p>
        </w:tc>
      </w:tr>
      <w:tr w:rsidR="005E77AB" w:rsidRPr="00654D2E" w:rsidTr="002A3171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B" w:rsidRPr="00654D2E" w:rsidRDefault="005E77AB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  <w:r w:rsidRPr="00654D2E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  <w:t>(13 клубных учреждений)</w:t>
            </w:r>
          </w:p>
        </w:tc>
      </w:tr>
      <w:tr w:rsidR="002A3171" w:rsidRPr="00654D2E" w:rsidTr="002A3171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>Обряд Юрье «</w:t>
            </w:r>
            <w:proofErr w:type="gramStart"/>
            <w:r w:rsidRPr="00E03F92">
              <w:rPr>
                <w:rFonts w:ascii="Times New Roman" w:hAnsi="Times New Roman"/>
                <w:sz w:val="24"/>
                <w:szCs w:val="24"/>
              </w:rPr>
              <w:t>Юр’е</w:t>
            </w:r>
            <w:proofErr w:type="gramEnd"/>
            <w:r w:rsidRPr="00E03F92">
              <w:rPr>
                <w:rFonts w:ascii="Times New Roman" w:hAnsi="Times New Roman"/>
                <w:sz w:val="24"/>
                <w:szCs w:val="24"/>
              </w:rPr>
              <w:t>ў карагод» (</w:t>
            </w:r>
            <w:r w:rsidRPr="004A3B1E">
              <w:rPr>
                <w:rFonts w:ascii="Times New Roman" w:hAnsi="Times New Roman"/>
                <w:sz w:val="24"/>
                <w:szCs w:val="24"/>
              </w:rPr>
              <w:t>из цикла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приуроченных</w:t>
            </w:r>
            <w:r w:rsidRPr="004A3B1E">
              <w:rPr>
                <w:rFonts w:ascii="Times New Roman" w:hAnsi="Times New Roman"/>
                <w:sz w:val="24"/>
                <w:szCs w:val="24"/>
              </w:rPr>
              <w:t xml:space="preserve"> к Году  </w:t>
            </w:r>
            <w:r>
              <w:rPr>
                <w:rFonts w:ascii="Times New Roman" w:hAnsi="Times New Roman"/>
                <w:sz w:val="24"/>
                <w:szCs w:val="24"/>
              </w:rPr>
              <w:t>малой</w:t>
            </w:r>
            <w:r w:rsidRPr="004A3B1E">
              <w:rPr>
                <w:rFonts w:ascii="Times New Roman" w:hAnsi="Times New Roman"/>
                <w:sz w:val="24"/>
                <w:szCs w:val="24"/>
              </w:rPr>
              <w:t xml:space="preserve"> родины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05.05,</w:t>
            </w:r>
          </w:p>
          <w:p w:rsidR="002A3171" w:rsidRPr="00E03F92" w:rsidRDefault="002A3171" w:rsidP="005E77AB">
            <w:pPr>
              <w:pStyle w:val="171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03F92">
              <w:rPr>
                <w:rFonts w:eastAsia="Calibri"/>
                <w:color w:val="000000" w:themeColor="text1"/>
                <w:lang w:eastAsia="en-US"/>
              </w:rPr>
              <w:t>18:00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Шавлюк Т.Ф.,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8(0154)593738</w:t>
            </w:r>
          </w:p>
        </w:tc>
      </w:tr>
      <w:tr w:rsidR="002A3171" w:rsidRPr="00654D2E" w:rsidTr="002A3171">
        <w:trPr>
          <w:trHeight w:val="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4086E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ascii="Times New Roman" w:hAnsi="Times New Roman"/>
                <w:sz w:val="24"/>
                <w:szCs w:val="24"/>
              </w:rPr>
              <w:t>Митинг-реквием «Слава тебе, победитель-солдат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E4086E">
              <w:rPr>
                <w:rFonts w:ascii="Times New Roman" w:hAnsi="Times New Roman"/>
                <w:sz w:val="24"/>
                <w:szCs w:val="24"/>
              </w:rPr>
              <w:t>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4086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8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A3B1E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 xml:space="preserve">Тематическая конкурсная программа </w:t>
            </w:r>
            <w:r w:rsidRPr="004A3B1E">
              <w:rPr>
                <w:rFonts w:ascii="Times New Roman" w:hAnsi="Times New Roman"/>
                <w:sz w:val="24"/>
                <w:szCs w:val="24"/>
              </w:rPr>
              <w:t>«</w:t>
            </w:r>
            <w:r w:rsidRPr="00735603">
              <w:rPr>
                <w:rFonts w:ascii="Times New Roman" w:hAnsi="Times New Roman"/>
                <w:sz w:val="24"/>
                <w:szCs w:val="24"/>
              </w:rPr>
              <w:t>В семье истоки всех начал»</w:t>
            </w:r>
            <w:r w:rsidRPr="004A3B1E">
              <w:rPr>
                <w:rFonts w:ascii="Times New Roman" w:hAnsi="Times New Roman"/>
                <w:sz w:val="24"/>
                <w:szCs w:val="24"/>
              </w:rPr>
              <w:t xml:space="preserve">, приуроченная к Международному дню семьи </w:t>
            </w:r>
            <w:r w:rsidRPr="00E03F92">
              <w:rPr>
                <w:rFonts w:ascii="Times New Roman" w:hAnsi="Times New Roman"/>
                <w:sz w:val="24"/>
                <w:szCs w:val="24"/>
              </w:rPr>
              <w:t>(из плана мероприятий  по обеспечению гендерного равенства в Республике Беларусь)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12.05, 18:00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2A3171" w:rsidRPr="00654D2E" w:rsidTr="002A3171">
        <w:trPr>
          <w:trHeight w:val="17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  <w:r w:rsidRPr="004A3B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Мистер Икс</w:t>
            </w:r>
            <w:r w:rsidRPr="004A3B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B1E">
              <w:rPr>
                <w:rFonts w:ascii="Times New Roman" w:hAnsi="Times New Roman"/>
                <w:sz w:val="24"/>
                <w:szCs w:val="24"/>
              </w:rPr>
              <w:t>Концертная  программа «Сохраним память навсегда!»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</w:t>
            </w:r>
            <w:r w:rsidRPr="00D45BFA">
              <w:rPr>
                <w:rFonts w:ascii="Times New Roman" w:hAnsi="Times New Roman"/>
                <w:sz w:val="24"/>
                <w:szCs w:val="24"/>
              </w:rPr>
              <w:t xml:space="preserve"> Дню  Побе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06.05, 13:30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Водейко Р.Л.,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8(0154)571264</w:t>
            </w:r>
          </w:p>
        </w:tc>
      </w:tr>
      <w:tr w:rsidR="002A3171" w:rsidRPr="00654D2E" w:rsidTr="002A3171">
        <w:trPr>
          <w:trHeight w:val="1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A3B1E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B1E">
              <w:rPr>
                <w:rFonts w:ascii="Times New Roman" w:hAnsi="Times New Roman"/>
                <w:sz w:val="24"/>
                <w:szCs w:val="24"/>
              </w:rPr>
              <w:t>Концерт-поздравление «Главное в жизни – семья», посвященный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</w:t>
            </w:r>
            <w:r w:rsidRPr="004A3B1E">
              <w:rPr>
                <w:rFonts w:ascii="Times New Roman" w:hAnsi="Times New Roman"/>
                <w:sz w:val="24"/>
                <w:szCs w:val="24"/>
              </w:rPr>
              <w:t>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18.05,     16:00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7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BFA">
              <w:rPr>
                <w:rFonts w:ascii="Times New Roman" w:hAnsi="Times New Roman"/>
                <w:sz w:val="24"/>
                <w:szCs w:val="24"/>
              </w:rPr>
              <w:t>Митинг-реквием «Нам 41-й не  за</w:t>
            </w:r>
            <w:r>
              <w:rPr>
                <w:rFonts w:ascii="Times New Roman" w:hAnsi="Times New Roman"/>
                <w:sz w:val="24"/>
                <w:szCs w:val="24"/>
              </w:rPr>
              <w:t>быть, нам вечно славить 45-й», посвящённый</w:t>
            </w:r>
            <w:r w:rsidRPr="00D45BFA">
              <w:rPr>
                <w:rFonts w:ascii="Times New Roman" w:hAnsi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Булай А.Н.,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8(0154)592259</w:t>
            </w:r>
          </w:p>
        </w:tc>
      </w:tr>
      <w:tr w:rsidR="002A3171" w:rsidRPr="00654D2E" w:rsidTr="002A3171">
        <w:trPr>
          <w:trHeight w:val="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>Праздничная программа «Всё начинается с любви…»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 Международному д</w:t>
            </w:r>
            <w:r w:rsidRPr="00E03F92">
              <w:rPr>
                <w:rFonts w:ascii="Times New Roman" w:hAnsi="Times New Roman"/>
                <w:sz w:val="24"/>
                <w:szCs w:val="24"/>
              </w:rPr>
              <w:t>ню семьи (из цикла мероприятий  по обеспечению гендерного  равенства в Республике  Беларусь)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 xml:space="preserve">Тематический концерт  «Разные  судьбы – Победа  </w:t>
            </w:r>
          </w:p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>одна»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3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06.05,</w:t>
            </w:r>
          </w:p>
          <w:p w:rsidR="002A3171" w:rsidRPr="00E03F92" w:rsidRDefault="002A3171" w:rsidP="005E77AB">
            <w:pPr>
              <w:pStyle w:val="171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03F92">
              <w:rPr>
                <w:rFonts w:eastAsia="Calibri"/>
                <w:color w:val="000000" w:themeColor="text1"/>
                <w:lang w:eastAsia="en-US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Колышко А.А.,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8(0154)590336</w:t>
            </w:r>
          </w:p>
        </w:tc>
      </w:tr>
      <w:tr w:rsidR="002A3171" w:rsidRPr="00654D2E" w:rsidTr="002A3171">
        <w:trPr>
          <w:trHeight w:val="39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 xml:space="preserve">Праздник агрогородка Гуды  «С праздником, родные  </w:t>
            </w:r>
          </w:p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F92">
              <w:rPr>
                <w:rFonts w:ascii="Times New Roman" w:hAnsi="Times New Roman"/>
                <w:sz w:val="24"/>
                <w:szCs w:val="24"/>
              </w:rPr>
              <w:t xml:space="preserve">земляки!» (из цикла  мероприятий, приуроченных </w:t>
            </w:r>
            <w:proofErr w:type="gramEnd"/>
          </w:p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 xml:space="preserve"> к Году малой родины)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27.05,</w:t>
            </w:r>
          </w:p>
          <w:p w:rsidR="002A3171" w:rsidRPr="00E03F92" w:rsidRDefault="002A3171" w:rsidP="005E77AB">
            <w:pPr>
              <w:pStyle w:val="171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03F92">
              <w:rPr>
                <w:rFonts w:eastAsia="Calibri"/>
                <w:color w:val="000000" w:themeColor="text1"/>
                <w:lang w:eastAsia="en-US"/>
              </w:rPr>
              <w:t>13:00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>Митинг-реквием   «Мы  замолкаем, глядя в небеса»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посвящённый </w:t>
            </w:r>
            <w:r w:rsidRPr="0062698D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Рубова Т.А.,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8(0154)621180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54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>Фольклорная программа  «Троицкие хороводы»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19.05,</w:t>
            </w:r>
          </w:p>
          <w:p w:rsidR="002A3171" w:rsidRPr="00E03F92" w:rsidRDefault="002A3171" w:rsidP="005E77AB">
            <w:pPr>
              <w:pStyle w:val="171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03F92">
              <w:rPr>
                <w:rFonts w:eastAsia="Calibri"/>
                <w:color w:val="000000" w:themeColor="text1"/>
                <w:lang w:eastAsia="en-US"/>
              </w:rPr>
              <w:t>17:00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«Дитвянский ДК»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Дитва,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ул. Первомайская, 5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604A1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Музыкальная </w:t>
            </w:r>
            <w:r w:rsidRPr="00E4086E">
              <w:rPr>
                <w:rFonts w:ascii="Times New Roman" w:hAnsi="Times New Roman"/>
                <w:sz w:val="24"/>
                <w:szCs w:val="24"/>
              </w:rPr>
              <w:t>триумф-программа «Весна на</w:t>
            </w:r>
            <w:r w:rsidRPr="00E03F92">
              <w:rPr>
                <w:rFonts w:ascii="Times New Roman" w:hAnsi="Times New Roman"/>
                <w:sz w:val="24"/>
                <w:szCs w:val="24"/>
              </w:rPr>
              <w:t xml:space="preserve"> клавишах </w:t>
            </w:r>
            <w:r w:rsidRPr="00E03F92">
              <w:rPr>
                <w:rFonts w:ascii="Times New Roman" w:hAnsi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09.05,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Каплун Т.М.,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8(0154)577380</w:t>
            </w:r>
          </w:p>
        </w:tc>
      </w:tr>
      <w:tr w:rsidR="002A3171" w:rsidRPr="00654D2E" w:rsidTr="002A3171">
        <w:trPr>
          <w:trHeight w:val="2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47B15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  <w:r w:rsidRPr="00E47B15">
              <w:rPr>
                <w:rFonts w:ascii="Times New Roman" w:hAnsi="Times New Roman"/>
                <w:sz w:val="24"/>
                <w:szCs w:val="24"/>
              </w:rPr>
              <w:t>«</w:t>
            </w:r>
            <w:r w:rsidRPr="00E03F92">
              <w:rPr>
                <w:rFonts w:ascii="Times New Roman" w:hAnsi="Times New Roman"/>
                <w:sz w:val="24"/>
                <w:szCs w:val="24"/>
              </w:rPr>
              <w:t>Дыши свободно!</w:t>
            </w:r>
            <w:r w:rsidRPr="00E47B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</w:t>
            </w:r>
            <w:r w:rsidRPr="00E03F92">
              <w:rPr>
                <w:rFonts w:ascii="Times New Roman" w:hAnsi="Times New Roman"/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31.05,</w:t>
            </w:r>
          </w:p>
          <w:p w:rsidR="002A3171" w:rsidRPr="00E03F92" w:rsidRDefault="002A3171" w:rsidP="005E77AB">
            <w:pPr>
              <w:pStyle w:val="171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03F92">
              <w:rPr>
                <w:rFonts w:eastAsia="Calibri"/>
                <w:color w:val="000000" w:themeColor="text1"/>
                <w:lang w:eastAsia="en-US"/>
              </w:rPr>
              <w:t>19:00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9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47B15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B15">
              <w:rPr>
                <w:rFonts w:ascii="Times New Roman" w:hAnsi="Times New Roman"/>
                <w:sz w:val="24"/>
                <w:szCs w:val="24"/>
              </w:rPr>
              <w:t>Концертная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Мы эту дату в сердце сохраним</w:t>
            </w:r>
            <w:r w:rsidRPr="00E47B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</w:t>
            </w:r>
            <w:r w:rsidRPr="0062698D">
              <w:rPr>
                <w:rFonts w:ascii="Times New Roman" w:hAnsi="Times New Roman"/>
                <w:sz w:val="24"/>
                <w:szCs w:val="24"/>
              </w:rPr>
              <w:t xml:space="preserve"> Дню Побед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Каспорская Е.В.,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8(0154)621181</w:t>
            </w:r>
          </w:p>
        </w:tc>
      </w:tr>
      <w:tr w:rsidR="002A3171" w:rsidRPr="00654D2E" w:rsidTr="002A3171">
        <w:trPr>
          <w:trHeight w:val="2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47B15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>Концертная программа «Моя Беларусь», приуроченная ко Дню Государственного герба и Государственного флага 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03F9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еларусь</w:t>
            </w:r>
            <w:r w:rsidRPr="00E03F92">
              <w:rPr>
                <w:rFonts w:ascii="Times New Roman" w:hAnsi="Times New Roman"/>
                <w:sz w:val="24"/>
                <w:szCs w:val="24"/>
              </w:rPr>
              <w:t xml:space="preserve"> (из цикла мероприятий, приуроченных к Году малой родины)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13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>Конкурсная программа «Весёлая семейка»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посвящённая </w:t>
            </w:r>
            <w:r w:rsidRPr="00E03F92">
              <w:rPr>
                <w:rFonts w:ascii="Times New Roman" w:hAnsi="Times New Roman"/>
                <w:sz w:val="24"/>
                <w:szCs w:val="24"/>
              </w:rPr>
              <w:t>Международному дню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Микша О.В.,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8(0154)574572</w:t>
            </w:r>
          </w:p>
        </w:tc>
      </w:tr>
      <w:tr w:rsidR="002A3171" w:rsidRPr="00654D2E" w:rsidTr="002A3171">
        <w:trPr>
          <w:trHeight w:val="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>Конкурсная программа  «Кури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не модно – модно не курить», приуроченная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E03F92">
              <w:rPr>
                <w:rFonts w:ascii="Times New Roman" w:hAnsi="Times New Roman"/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FC310D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2EE">
              <w:rPr>
                <w:rFonts w:ascii="Times New Roman" w:hAnsi="Times New Roman"/>
                <w:sz w:val="24"/>
                <w:szCs w:val="24"/>
              </w:rPr>
              <w:t>Концертная программа «Та великая война»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Жукова О.А.,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8(0154)621183</w:t>
            </w:r>
          </w:p>
        </w:tc>
      </w:tr>
      <w:tr w:rsidR="002A3171" w:rsidRPr="00654D2E" w:rsidTr="002A3171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604A1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2EE">
              <w:rPr>
                <w:rFonts w:ascii="Times New Roman" w:hAnsi="Times New Roman"/>
                <w:sz w:val="24"/>
                <w:szCs w:val="24"/>
              </w:rPr>
              <w:t xml:space="preserve">Праздник улицы Лесная «Сэрцу </w:t>
            </w:r>
            <w:r w:rsidRPr="00E03F92">
              <w:rPr>
                <w:rFonts w:ascii="Times New Roman" w:hAnsi="Times New Roman"/>
                <w:sz w:val="24"/>
                <w:szCs w:val="24"/>
              </w:rPr>
              <w:t>мілы куток</w:t>
            </w:r>
            <w:r w:rsidRPr="004F32EE">
              <w:rPr>
                <w:rFonts w:ascii="Times New Roman" w:hAnsi="Times New Roman"/>
                <w:sz w:val="24"/>
                <w:szCs w:val="24"/>
              </w:rPr>
              <w:t>»</w:t>
            </w:r>
            <w:r w:rsidRPr="00E03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F9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3F92">
              <w:rPr>
                <w:rFonts w:ascii="Times New Roman" w:hAnsi="Times New Roman"/>
                <w:sz w:val="24"/>
                <w:szCs w:val="24"/>
              </w:rPr>
              <w:t>из цикла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приуроченных</w:t>
            </w:r>
            <w:r w:rsidRPr="004F32EE">
              <w:rPr>
                <w:rFonts w:ascii="Times New Roman" w:hAnsi="Times New Roman"/>
                <w:sz w:val="24"/>
                <w:szCs w:val="24"/>
              </w:rPr>
              <w:t xml:space="preserve"> к Году  малой родины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  <w:r w:rsidRPr="00E03F92">
              <w:rPr>
                <w:rFonts w:ascii="Times New Roman" w:hAnsi="Times New Roman"/>
                <w:sz w:val="24"/>
                <w:szCs w:val="24"/>
              </w:rPr>
              <w:t xml:space="preserve"> «Моя Родина – Беларусь», приуроченная ко Дню Государственного герба и Государственного флага Республики Беларусь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654D2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2A3171" w:rsidRPr="00654D2E" w:rsidTr="002A3171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>Концертная программа «День семьи, любви и верности», приуроченная к Международному дню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43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604A1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D2B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2B">
              <w:rPr>
                <w:rFonts w:ascii="Times New Roman" w:hAnsi="Times New Roman"/>
                <w:sz w:val="24"/>
                <w:szCs w:val="24"/>
              </w:rPr>
              <w:t>«Этот День Победы»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</w:t>
            </w:r>
            <w:r w:rsidRPr="00976D2B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Default="002A3171" w:rsidP="005E77AB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Линго Д.И., 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8(0154)594652</w:t>
            </w:r>
          </w:p>
        </w:tc>
      </w:tr>
      <w:tr w:rsidR="002A3171" w:rsidRPr="00654D2E" w:rsidTr="002A3171">
        <w:trPr>
          <w:trHeight w:val="3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F5533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«Счастья</w:t>
            </w:r>
            <w:r w:rsidRPr="00F55332">
              <w:rPr>
                <w:rFonts w:ascii="Times New Roman" w:hAnsi="Times New Roman"/>
                <w:sz w:val="24"/>
                <w:szCs w:val="24"/>
              </w:rPr>
              <w:t xml:space="preserve"> вашему дому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5533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 Международному д</w:t>
            </w:r>
            <w:r w:rsidRPr="00F55332">
              <w:rPr>
                <w:rFonts w:ascii="Times New Roman" w:hAnsi="Times New Roman"/>
                <w:sz w:val="24"/>
                <w:szCs w:val="24"/>
              </w:rPr>
              <w:t>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5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СКБ»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цертная программа «Цветущий май</w:t>
            </w:r>
            <w:r w:rsidRPr="00E03F9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</w:t>
            </w:r>
            <w:r w:rsidRPr="00F55332">
              <w:rPr>
                <w:rFonts w:ascii="Times New Roman" w:hAnsi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Главдель Н.Н., </w:t>
            </w:r>
          </w:p>
          <w:p w:rsidR="002A3171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8(0154)572749</w:t>
            </w:r>
          </w:p>
          <w:p w:rsidR="002A3171" w:rsidRPr="00E4086E" w:rsidRDefault="002A3171" w:rsidP="005E77A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3171" w:rsidRPr="00654D2E" w:rsidTr="002A3171">
        <w:trPr>
          <w:trHeight w:val="2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F92">
              <w:rPr>
                <w:rFonts w:ascii="Times New Roman" w:hAnsi="Times New Roman"/>
                <w:sz w:val="24"/>
                <w:szCs w:val="24"/>
              </w:rPr>
              <w:t>Концертная программа «От всей души!»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26.05,</w:t>
            </w:r>
          </w:p>
          <w:p w:rsidR="002A3171" w:rsidRPr="00E03F92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F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7AB" w:rsidRPr="00654D2E" w:rsidTr="002A3171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B" w:rsidRPr="00654D2E" w:rsidRDefault="005E77AB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2A3171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«Гудевичский 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ЦДиК»</w:t>
            </w:r>
          </w:p>
        </w:tc>
        <w:tc>
          <w:tcPr>
            <w:tcW w:w="2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Гудевичи,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«Поклонимся в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>еликим тем годам</w:t>
            </w:r>
            <w:r w:rsidRPr="0011145C">
              <w:rPr>
                <w:rFonts w:ascii="Times New Roman" w:hAnsi="Times New Roman"/>
                <w:sz w:val="24"/>
                <w:szCs w:val="24"/>
              </w:rPr>
              <w:t>!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>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08.05, 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Черник А.Н.,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2A3171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Праздник деревни  «Люблю цябе, мая старонка» 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д. 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 xml:space="preserve">Лятки,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>Миткевичи)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27.05, 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42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2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«Мы должны помнить»,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06.05, 17:00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2A3171" w:rsidRPr="00654D2E" w:rsidTr="002A3171">
        <w:trPr>
          <w:trHeight w:val="54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«Живу и дышу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 xml:space="preserve"> тобой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 xml:space="preserve"> мой край родной», посвящённый Дню Государственного герба и Государственного флага Республики Беларусь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13.05, 17:00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2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«Что мне душу так тревожат песни той войны»,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08.05, 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«Песня остаётся с человеком»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27.05, 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Б. Рогозница,</w:t>
            </w:r>
          </w:p>
          <w:p w:rsidR="002A3171" w:rsidRPr="00654D2E" w:rsidRDefault="002A3171" w:rsidP="005E7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«Ваш подвиг жив, неповторим и вечен»,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09.05, 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Бортник О.С., 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8(025)5437277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2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«Победный майский день весны»,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08.05, 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 xml:space="preserve">Вечер «Дом там, где твоё сердце»,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>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13.05, 19:00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6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2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Митинг «Поклон тебе</w:t>
            </w:r>
            <w:r>
              <w:rPr>
                <w:rFonts w:ascii="Times New Roman" w:hAnsi="Times New Roman"/>
                <w:sz w:val="24"/>
                <w:szCs w:val="24"/>
              </w:rPr>
              <w:t>, Великая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>салют тебе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 xml:space="preserve"> Победа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 xml:space="preserve">», посвящённый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08.05, 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6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Спектакль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 xml:space="preserve"> «Уж замуж невтерпёж» в рамках областного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смотра-конкурса любительских 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>театральных коллективов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 xml:space="preserve">13.05, 15:15 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2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Митинг-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>реквием «Нам завещана память и слава»,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08.05, 10:00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8(01515)62799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«Клочки по закоуло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 xml:space="preserve">чкам» </w:t>
            </w:r>
            <w:r>
              <w:rPr>
                <w:rFonts w:ascii="Times New Roman" w:hAnsi="Times New Roman"/>
                <w:sz w:val="24"/>
                <w:szCs w:val="24"/>
              </w:rPr>
              <w:t>в рамках областного смотра-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>конкурса любительских театральных коллективов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13.05, 16:15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2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«Этих дней не смолкнет слава»,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06.05, 17:00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«Погода в доме», 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>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16.05, 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«Лунненский ЦДиК»</w:t>
            </w:r>
          </w:p>
        </w:tc>
        <w:tc>
          <w:tcPr>
            <w:tcW w:w="2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аг. Лунно,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пл. Героев, 1а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Митинг «Живая память»,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 xml:space="preserve">08.05, </w:t>
            </w:r>
            <w:r w:rsidRPr="00604E9F">
              <w:rPr>
                <w:rFonts w:ascii="Times New Roman" w:hAnsi="Times New Roman"/>
                <w:sz w:val="24"/>
                <w:szCs w:val="24"/>
              </w:rPr>
              <w:lastRenderedPageBreak/>
              <w:t>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Мелех О.В.,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8(01515)28415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62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 xml:space="preserve">Спектакль «Дом моего сердца»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областного смотра-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>конкурса любительских театральных коллективов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 xml:space="preserve">13.05, 12:45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«Мы мечтою о мире живём»,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09.05, 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2A3171" w:rsidRPr="00654D2E" w:rsidTr="002A3171">
        <w:trPr>
          <w:trHeight w:val="54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2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Тематический концерт «Салют Победы», посвящённый Дню 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06.05, 14:00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9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Митинг  «Память»,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08.05, 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6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2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«Синий платочек»,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08.05, 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49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 xml:space="preserve">Концерт  «Папа, мама, я…»,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</w:t>
            </w:r>
            <w:r w:rsidRPr="00604E9F">
              <w:rPr>
                <w:rFonts w:ascii="Times New Roman" w:hAnsi="Times New Roman"/>
                <w:sz w:val="24"/>
                <w:szCs w:val="24"/>
              </w:rPr>
              <w:t>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13.05, 17:00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8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«Для вас, от всей души!»  в рамках концертного марафона «Золотые россыпи талантов»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 xml:space="preserve">20.05, </w:t>
            </w:r>
          </w:p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2A3171" w:rsidRPr="00654D2E" w:rsidTr="002A3171">
        <w:trPr>
          <w:trHeight w:val="8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10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«Живу и дышу тобой, мой край родной», посвящённый Дню Государственного герба и Государственного флага Республики Беларусь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11.05, 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46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Сельский клуб «Пески»  </w:t>
            </w:r>
          </w:p>
        </w:tc>
        <w:tc>
          <w:tcPr>
            <w:tcW w:w="2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Пески, ул. 50 лет БССР, 21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«Память вечно жива»,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08.05, 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2A3171" w:rsidRPr="00654D2E" w:rsidTr="002A3171">
        <w:trPr>
          <w:trHeight w:val="4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«Моя Родина - Беларусь», посвящённый Дню Государственного герба и Государственного флага Республики Беларусь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13.05, 14:00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4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 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Микелевщина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Мира, 75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Концерт «Священную память храня…»,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04E9F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E9F">
              <w:rPr>
                <w:rFonts w:ascii="Times New Roman" w:hAnsi="Times New Roman"/>
                <w:sz w:val="24"/>
                <w:szCs w:val="24"/>
              </w:rPr>
              <w:t>08.05, 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Default="002A3171" w:rsidP="005E7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Лучко Л.С., </w:t>
            </w:r>
          </w:p>
          <w:p w:rsidR="002A3171" w:rsidRPr="00654D2E" w:rsidRDefault="002A3171" w:rsidP="005E7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</w:t>
            </w:r>
            <w:r w:rsidRPr="00654D2E">
              <w:rPr>
                <w:rFonts w:ascii="Times New Roman" w:hAnsi="Times New Roman" w:cs="Times New Roman"/>
                <w:sz w:val="24"/>
                <w:szCs w:val="24"/>
              </w:rPr>
              <w:t>33)6576512</w:t>
            </w:r>
          </w:p>
        </w:tc>
      </w:tr>
      <w:tr w:rsidR="005E77AB" w:rsidRPr="00654D2E" w:rsidTr="002A3171">
        <w:trPr>
          <w:trHeight w:val="364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B" w:rsidRPr="00654D2E" w:rsidRDefault="005E77AB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Новогрудский район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2A3171" w:rsidRPr="00654D2E" w:rsidTr="002A3171">
        <w:trPr>
          <w:trHeight w:val="45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2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армейская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lastRenderedPageBreak/>
              <w:t>Концерт «И радость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 xml:space="preserve"> и слёзы на глазах»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2A3171" w:rsidRPr="00654D2E" w:rsidTr="002A3171">
        <w:trPr>
          <w:trHeight w:val="36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>«Венец всех ценностей – семья»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 Международному д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 xml:space="preserve">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13.05,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4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2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«Память берегут живые»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Журко В.Г.,</w:t>
            </w:r>
          </w:p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8(01597)41329</w:t>
            </w:r>
          </w:p>
        </w:tc>
      </w:tr>
      <w:tr w:rsidR="002A3171" w:rsidRPr="00654D2E" w:rsidTr="002A3171">
        <w:trPr>
          <w:trHeight w:val="5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«Семья – любви великой царство»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Отминовский СК</w:t>
            </w:r>
          </w:p>
        </w:tc>
        <w:tc>
          <w:tcPr>
            <w:tcW w:w="2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Отминово,</w:t>
            </w:r>
          </w:p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 xml:space="preserve">Митинг «Великой Победе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>лава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2A3171" w:rsidRPr="00654D2E" w:rsidTr="002A3171">
        <w:trPr>
          <w:trHeight w:val="31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Концерт «День Победы…»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6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2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>Эх, путь-дорожка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фронтовая», посвящённый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2A3171" w:rsidRPr="00654D2E" w:rsidTr="002A3171">
        <w:trPr>
          <w:trHeight w:val="54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>«Тепло родного очага»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 Международному дню семьи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7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2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 Петревичского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«Помним сердцем»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8(01597)41148</w:t>
            </w:r>
          </w:p>
        </w:tc>
      </w:tr>
      <w:tr w:rsidR="002A3171" w:rsidRPr="00654D2E" w:rsidTr="002A3171">
        <w:trPr>
          <w:trHeight w:val="57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«Моя семья – моя радость»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2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2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Концерт «Великий май, победный май»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2A3171" w:rsidRPr="00654D2E" w:rsidTr="002A3171">
        <w:trPr>
          <w:trHeight w:val="2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Концерт «Семья – волшебный символ жизни»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 Международному д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 xml:space="preserve">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12.05,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Концерт «Память сердца»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05.05,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Родько А.В.,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2A3171" w:rsidRPr="00654D2E" w:rsidTr="002A3171">
        <w:trPr>
          <w:trHeight w:val="55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Воробьевичский СДК-ЦТТ</w:t>
            </w:r>
          </w:p>
        </w:tc>
        <w:tc>
          <w:tcPr>
            <w:tcW w:w="2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BD0F62">
            <w:pPr>
              <w:spacing w:after="0"/>
              <w:ind w:left="-23" w:right="-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Б.Воробьевичи,</w:t>
            </w:r>
          </w:p>
          <w:p w:rsidR="002A3171" w:rsidRPr="00654D2E" w:rsidRDefault="002A3171" w:rsidP="00BD0F62">
            <w:pPr>
              <w:spacing w:after="0"/>
              <w:ind w:left="-23" w:right="-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192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>Далёкому мужеству верность храня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</w:tc>
      </w:tr>
      <w:tr w:rsidR="002A3171" w:rsidRPr="00654D2E" w:rsidTr="002A3171">
        <w:trPr>
          <w:trHeight w:val="57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«Наши песни дарим вам»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27.05,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5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2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Концерт «Этот день мы приближали как могли»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8(01597)42009</w:t>
            </w:r>
          </w:p>
        </w:tc>
      </w:tr>
      <w:tr w:rsidR="002A3171" w:rsidRPr="00654D2E" w:rsidTr="002A3171">
        <w:trPr>
          <w:trHeight w:val="4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Вечер отдыха «Семейные приключения»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15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>Ваш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подвиг жив, неповторим и вечен»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Пискун С.А.,</w:t>
            </w:r>
          </w:p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2A3171" w:rsidRPr="00654D2E" w:rsidTr="002A3171">
        <w:trPr>
          <w:trHeight w:val="4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2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Концерт «Поклонимся великим тем годам»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06.05,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2A3171" w:rsidRPr="00654D2E" w:rsidTr="002A3171">
        <w:trPr>
          <w:trHeight w:val="4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>«Семья – союз родных сердец»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 Международному д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 xml:space="preserve">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12.05,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47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Кошелевский СДК</w:t>
            </w:r>
          </w:p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Кошелево,</w:t>
            </w:r>
          </w:p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3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Концерт «Фронтовики, наденьте  ордена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6826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Вилимович В.И.,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8(01797)92790</w:t>
            </w:r>
          </w:p>
        </w:tc>
      </w:tr>
      <w:tr w:rsidR="002A3171" w:rsidRPr="00654D2E" w:rsidTr="002A3171">
        <w:trPr>
          <w:trHeight w:val="47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Вечер отдыха «Моя дружная семья»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3171" w:rsidRPr="00682654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65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7AB" w:rsidRPr="00654D2E" w:rsidTr="002A3171">
        <w:trPr>
          <w:trHeight w:val="323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B" w:rsidRPr="00654D2E" w:rsidRDefault="005E77AB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2A3171" w:rsidRPr="00654D2E" w:rsidTr="002A3171">
        <w:trPr>
          <w:trHeight w:val="53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Митинг «И помнит мир спасённый…», посвящённый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07.05,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2A3171" w:rsidRPr="00654D2E" w:rsidTr="002A3171">
        <w:trPr>
          <w:trHeight w:val="54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Праздник «И вспомнить страшно, и забыть нельзя», посвящённый Дню Победы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06.05,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3171" w:rsidRPr="00654D2E" w:rsidTr="002A3171">
        <w:trPr>
          <w:trHeight w:val="50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«Цветы победы», посвященная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2A3171" w:rsidRPr="00654D2E" w:rsidTr="002A3171">
        <w:trPr>
          <w:trHeight w:val="51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31.05,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3171" w:rsidRPr="00654D2E" w:rsidTr="002A3171">
        <w:trPr>
          <w:trHeight w:val="56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«Спасибо за мир!»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Володько О.В.,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8(01591)34352</w:t>
            </w:r>
          </w:p>
        </w:tc>
      </w:tr>
      <w:tr w:rsidR="002A3171" w:rsidRPr="00654D2E" w:rsidTr="002A3171">
        <w:trPr>
          <w:trHeight w:val="6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«Пусть погоны ваши сияют!»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27.05,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3171" w:rsidRPr="00654D2E" w:rsidTr="002A3171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Концерт коллективов любительского творчества «Песни военных лет», посвящённый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Якубцевич А.И.,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8(01591)34901</w:t>
            </w:r>
          </w:p>
        </w:tc>
      </w:tr>
      <w:tr w:rsidR="002A3171" w:rsidRPr="00654D2E" w:rsidTr="002A3171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Концерт коллективов любительского творчества «Пограничная весна», посвящённый Дню пограничника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27.05,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3171" w:rsidRPr="00654D2E" w:rsidTr="002A3171">
        <w:trPr>
          <w:trHeight w:val="42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Рымдюны)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Митинг «Вечная память героям» у памятника погибшим односельчанам в деревне Гири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hAnsi="Times New Roman"/>
                <w:sz w:val="24"/>
                <w:szCs w:val="24"/>
                <w:lang w:val="be-BY" w:eastAsia="be-BY"/>
              </w:rPr>
              <w:t xml:space="preserve">Штуро Г.З., 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hAnsi="Times New Roman"/>
                <w:sz w:val="24"/>
                <w:szCs w:val="24"/>
                <w:lang w:val="be-BY" w:eastAsia="be-BY"/>
              </w:rPr>
              <w:t>8(01591)32685</w:t>
            </w:r>
          </w:p>
        </w:tc>
      </w:tr>
      <w:tr w:rsidR="002A3171" w:rsidRPr="00654D2E" w:rsidTr="002A3171">
        <w:trPr>
          <w:trHeight w:val="42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FD6D4C" w:rsidRDefault="002A3171" w:rsidP="00AD1A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п</w:t>
            </w:r>
            <w:r w:rsidRPr="00FD6D4C">
              <w:rPr>
                <w:rFonts w:ascii="Times New Roman" w:hAnsi="Times New Roman"/>
                <w:sz w:val="24"/>
                <w:szCs w:val="24"/>
              </w:rPr>
              <w:t>раздник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6D4C">
              <w:rPr>
                <w:rFonts w:ascii="Times New Roman" w:hAnsi="Times New Roman"/>
                <w:sz w:val="24"/>
                <w:szCs w:val="24"/>
              </w:rPr>
              <w:t xml:space="preserve"> «Последний звонок»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2A3171" w:rsidRDefault="002A3171" w:rsidP="002A3171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D4C">
              <w:rPr>
                <w:rFonts w:ascii="Times New Roman" w:hAnsi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A3171" w:rsidRPr="00FD6D4C" w:rsidRDefault="002A3171" w:rsidP="00AD1A0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3171" w:rsidRPr="00654D2E" w:rsidTr="002A3171">
        <w:trPr>
          <w:trHeight w:val="26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Ворняны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lastRenderedPageBreak/>
              <w:t>Концертная программа «Спасибо деду за победу!»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06.05,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Козар А.А.,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8(025)6122313</w:t>
            </w:r>
          </w:p>
        </w:tc>
      </w:tr>
      <w:tr w:rsidR="002A3171" w:rsidRPr="00654D2E" w:rsidTr="002A3171">
        <w:trPr>
          <w:trHeight w:val="26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Концерт «Моя семья - жизнь моя», посвященный Международному дню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13.05,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3171" w:rsidRPr="00654D2E" w:rsidTr="002A3171">
        <w:trPr>
          <w:trHeight w:val="8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Концерт «Наша победа»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Бутвило Т.Г., 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8(01591)35848</w:t>
            </w:r>
          </w:p>
        </w:tc>
      </w:tr>
      <w:tr w:rsidR="002A3171" w:rsidRPr="00654D2E" w:rsidTr="002A3171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концерт «Песни п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обеды»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06.05,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2A3171" w:rsidRPr="00654D2E" w:rsidTr="002A3171">
        <w:trPr>
          <w:trHeight w:val="27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Ворона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Ворона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Концертная программа «</w:t>
            </w:r>
            <w:hyperlink r:id="rId7" w:history="1">
              <w:r w:rsidRPr="0046057A">
                <w:rPr>
                  <w:rFonts w:ascii="Times New Roman" w:hAnsi="Times New Roman"/>
                  <w:sz w:val="24"/>
                  <w:szCs w:val="24"/>
                </w:rPr>
                <w:t>Победа - одна на всех</w:t>
              </w:r>
            </w:hyperlink>
            <w:r w:rsidRPr="0046057A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06.05,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Петрейко В.Ю.,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(01591)36483</w:t>
            </w:r>
          </w:p>
        </w:tc>
      </w:tr>
      <w:tr w:rsidR="002A3171" w:rsidRPr="00654D2E" w:rsidTr="002A3171">
        <w:trPr>
          <w:trHeight w:val="27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Концерт «Моя семья», посвященный Международному дню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13.05,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3171" w:rsidRPr="00654D2E" w:rsidTr="002A3171">
        <w:trPr>
          <w:trHeight w:val="15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Гудогай 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(аг. Мали)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Мали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Спортивно-игровая программа «Тропинками войны»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04.05,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Радевич А.А.,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8(01591)35215</w:t>
            </w:r>
          </w:p>
        </w:tc>
      </w:tr>
      <w:tr w:rsidR="002A3171" w:rsidRPr="00654D2E" w:rsidTr="002A3171">
        <w:trPr>
          <w:trHeight w:val="15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«Моя семья - моя крепость», посвященная Международному дню семьи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13.05,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E77AB" w:rsidRPr="00654D2E" w:rsidTr="002A3171">
        <w:trPr>
          <w:trHeight w:val="351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B" w:rsidRPr="0046057A" w:rsidRDefault="005E77AB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57A">
              <w:rPr>
                <w:rFonts w:ascii="Times New Roman" w:hAnsi="Times New Roman"/>
                <w:b/>
                <w:sz w:val="24"/>
                <w:szCs w:val="24"/>
              </w:rPr>
              <w:t xml:space="preserve">Ошмянский район </w:t>
            </w:r>
          </w:p>
        </w:tc>
      </w:tr>
      <w:tr w:rsidR="002A3171" w:rsidRPr="00654D2E" w:rsidTr="002A3171">
        <w:trPr>
          <w:trHeight w:val="4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Митинг-реквием «Нам 41-й не забыть, нам вечно славить 45-й! 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Кеда А.Г., 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8(01593)76386</w:t>
            </w:r>
          </w:p>
        </w:tc>
      </w:tr>
      <w:tr w:rsidR="002A3171" w:rsidRPr="00654D2E" w:rsidTr="002A3171">
        <w:trPr>
          <w:trHeight w:val="27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Театрализованный концерт «Победный майский день весны!», посвященный Дню Победы.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16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23а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Митинг-реквием  «Война, победа, память»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171" w:rsidRPr="00654D2E" w:rsidTr="002A3171">
        <w:trPr>
          <w:trHeight w:val="1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Праздник для всей семьи «Вместе быть – такая радость»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13.05, 13:00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13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Ст.Ошмяны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Митинг-реквием «Памяти погибших  низкий поклон», посвященный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2A3171" w:rsidRPr="00654D2E" w:rsidTr="002A3171">
        <w:trPr>
          <w:trHeight w:val="13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Семейная вечеринка «За чайком i бяседа ладком»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13.05,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2A3171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Мурованая Ошмянка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аг. Мурованая Ошмянка, 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Советская, 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96357F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 xml:space="preserve"> «І ў кожным сэрцы не забыты герояў загінуўшых імёны», посвященный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Бернатович В.В.,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2A3171" w:rsidRPr="00654D2E" w:rsidTr="008B47CA">
        <w:trPr>
          <w:trHeight w:val="16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Лог, ул. Центральная, 2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Митинг-реквием «Помним павших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 xml:space="preserve"> той войны»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8B47CA">
        <w:trPr>
          <w:trHeight w:val="5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 Огонек «Ступени семейного счастья», посвященный Международному дню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19.05,</w:t>
            </w:r>
            <w:r w:rsidRPr="0046057A">
              <w:rPr>
                <w:rFonts w:ascii="Times New Roman" w:hAnsi="Times New Roman"/>
                <w:sz w:val="24"/>
                <w:szCs w:val="24"/>
              </w:rPr>
              <w:br/>
              <w:t>19:00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8B47CA">
        <w:trPr>
          <w:trHeight w:val="57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Тематический концерт  «Тогда им было по семнадцать», посвященный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06.05, 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2A3171" w:rsidRPr="00654D2E" w:rsidTr="008B47CA">
        <w:trPr>
          <w:trHeight w:val="1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57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6057A">
              <w:rPr>
                <w:rFonts w:ascii="Times New Roman" w:hAnsi="Times New Roman"/>
                <w:sz w:val="24"/>
                <w:szCs w:val="24"/>
              </w:rPr>
              <w:t>II районный  конкурс детского эстрадного творчества «Вясковы жаваронак»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20.05,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8B47CA">
        <w:trPr>
          <w:trHeight w:val="15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Митинг-реквием «Вечны агонь памяцi»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Шавель Е.М., 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8(01593)75993  </w:t>
            </w:r>
          </w:p>
        </w:tc>
      </w:tr>
      <w:tr w:rsidR="002A3171" w:rsidRPr="00654D2E" w:rsidTr="008B47CA">
        <w:trPr>
          <w:trHeight w:val="1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Семейный праздник «Семья, согретая любовью, всегда надёжна и крепка»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19.05,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8B47CA">
        <w:trPr>
          <w:trHeight w:val="13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СК аг. Боруны</w:t>
            </w:r>
          </w:p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молодежи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 xml:space="preserve">  «Боруны в годы Великой Отечественной войны», </w:t>
            </w:r>
            <w:proofErr w:type="gramStart"/>
            <w:r w:rsidRPr="0046057A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46057A">
              <w:rPr>
                <w:rFonts w:ascii="Times New Roman" w:hAnsi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05.05,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8B47CA">
        <w:trPr>
          <w:trHeight w:val="13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Митинг-реквием «Славим в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еликий подвиг!», посвящённый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8B47CA">
        <w:trPr>
          <w:trHeight w:val="5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рограмма «Голоса войны минувшей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 xml:space="preserve">», посвященная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2A3171" w:rsidRPr="00654D2E" w:rsidTr="008B47CA">
        <w:trPr>
          <w:trHeight w:val="5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«Семья - это значит мы вместе!</w:t>
            </w:r>
            <w:r>
              <w:rPr>
                <w:rFonts w:ascii="Times New Roman" w:hAnsi="Times New Roman"/>
                <w:sz w:val="24"/>
                <w:szCs w:val="24"/>
              </w:rPr>
              <w:t>», посвящённая  Международному д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18.05,</w:t>
            </w:r>
            <w:r w:rsidRPr="0046057A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71" w:rsidRPr="00654D2E" w:rsidTr="008B47CA">
        <w:trPr>
          <w:trHeight w:val="63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Новоселки, ул. Центральная, 58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 xml:space="preserve">Митинг-реквием «На безымянной высоте», посвящённый Дню Победы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2A3171" w:rsidRPr="00654D2E" w:rsidTr="008B47CA">
        <w:trPr>
          <w:trHeight w:val="26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1" w:rsidRPr="00654D2E" w:rsidRDefault="002A3171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Концертная программа «Песни в солдатской шинели», посвященная Дню Победы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2A3171" w:rsidRPr="0046057A" w:rsidRDefault="002A3171" w:rsidP="005E77AB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1" w:rsidRPr="00654D2E" w:rsidRDefault="002A3171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AB" w:rsidRPr="00654D2E" w:rsidTr="002A3171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B" w:rsidRPr="00654D2E" w:rsidRDefault="005E77AB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8B47CA" w:rsidRPr="00654D2E" w:rsidTr="008B47CA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СКиД г.п. Порозово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Митинг «Этих дней не смолкнет слава»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46057A" w:rsidRDefault="008B47CA" w:rsidP="005E77AB">
            <w:pPr>
              <w:spacing w:after="0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8(01513)20149</w:t>
            </w:r>
          </w:p>
        </w:tc>
      </w:tr>
      <w:tr w:rsidR="008B47CA" w:rsidRPr="00654D2E" w:rsidTr="008B47CA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Фестиваль народной музыки и песни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27.05,</w:t>
            </w:r>
          </w:p>
          <w:p w:rsidR="008B47CA" w:rsidRPr="0046057A" w:rsidRDefault="008B47CA" w:rsidP="005E77AB">
            <w:pPr>
              <w:spacing w:after="0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СКиД аг. Гринки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Стихомарафон «Працай і вершам мы вёску ўслаўляем!»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02.05,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8B47CA" w:rsidRPr="00654D2E" w:rsidTr="008B47CA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Митинг памяти «Поклонимся великим тем годам»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5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Ханчицы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игровая программа «С улыбкой по жизни»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05.05,</w:t>
            </w:r>
          </w:p>
          <w:p w:rsidR="008B47CA" w:rsidRPr="0046057A" w:rsidRDefault="008B47CA" w:rsidP="005E77AB">
            <w:pPr>
              <w:spacing w:after="0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8B47CA" w:rsidRPr="00654D2E" w:rsidTr="008B47CA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Митинг «А память священна…»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46057A" w:rsidRDefault="008B47CA" w:rsidP="005E77AB">
            <w:pPr>
              <w:spacing w:after="0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Вердомичи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Митинг «Поклонимся за тот великий бой»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8B47CA" w:rsidRPr="00654D2E" w:rsidTr="008B47CA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Танцевально-игровая программа «Цветик-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семицветик»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27.05,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Хоневичи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Митинг «Мы этой памяти верны»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8B47CA" w:rsidRPr="00654D2E" w:rsidTr="008B47CA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День коллективного отдыха «Отдыхайте вместе с нами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20.05,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Пацуи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Танцевальная вечеринка «Танцевальная стихия»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05.05,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Гончарук Л.П.,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8(01513)71709</w:t>
            </w:r>
          </w:p>
        </w:tc>
      </w:tr>
      <w:tr w:rsidR="008B47CA" w:rsidRPr="00654D2E" w:rsidTr="008B47CA">
        <w:trPr>
          <w:trHeight w:val="62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Вечер отдыха «И чтоб очаг тепло дарил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13.05,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Великое Село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Великое Село, ул. </w:t>
            </w:r>
            <w:proofErr w:type="gramStart"/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,  47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Концертная программа «Салют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 xml:space="preserve"> Победа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Мартынович С.Н.,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8B47CA" w:rsidRPr="00654D2E" w:rsidTr="008B47CA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Вечер отдыха «Вместе нам хорошо»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13.05,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55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Новый Двор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 Мая, 7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«Памяц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ь сэрца»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8B47CA" w:rsidRPr="00654D2E" w:rsidTr="008B47CA">
        <w:trPr>
          <w:trHeight w:val="55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игровая программа «Цудоўны бабулін куфэрак»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25.05,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13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Сельский филиал-клуб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аг. Незбодичи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Незбодичи,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Мичурина,  26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Митинг «Мы помним и чтим»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Филинович Т.М.,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8(01513)21119</w:t>
            </w:r>
          </w:p>
        </w:tc>
      </w:tr>
      <w:tr w:rsidR="008B47CA" w:rsidRPr="00654D2E" w:rsidTr="008B47CA">
        <w:trPr>
          <w:trHeight w:val="13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игровая программа «Я здоровье берегу»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20.05,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8B47CA" w:rsidRPr="00654D2E" w:rsidTr="008B47CA">
        <w:trPr>
          <w:trHeight w:val="49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10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Корнадь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«Мы дзякуем вам за мірную вясну»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06.05,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8B47CA" w:rsidRPr="00654D2E" w:rsidTr="008B47CA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</w:rPr>
              <w:t>рсная программа «Мисс Дюймовочка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Доброволя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Концертная программа «Не</w:t>
            </w:r>
            <w:r>
              <w:rPr>
                <w:rFonts w:ascii="Times New Roman" w:hAnsi="Times New Roman"/>
                <w:sz w:val="24"/>
                <w:szCs w:val="24"/>
              </w:rPr>
              <w:t>тленная память за ратный подвиг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8B47CA" w:rsidRPr="00654D2E" w:rsidTr="008B47CA">
        <w:trPr>
          <w:trHeight w:val="60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игровая программа «Когда всем весело»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27.05,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B47CA" w:rsidRPr="00654D2E" w:rsidTr="008B47CA">
        <w:trPr>
          <w:trHeight w:val="41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Тиховоля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Митинг «Будем помнить всегда» у памятника погибших аг. Доброволя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06.05,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8B47CA" w:rsidRPr="00654D2E" w:rsidTr="008B47CA">
        <w:trPr>
          <w:trHeight w:val="41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Тематический концерт «Пусть наши пе</w:t>
            </w:r>
            <w:r>
              <w:rPr>
                <w:rFonts w:ascii="Times New Roman" w:hAnsi="Times New Roman"/>
                <w:sz w:val="24"/>
                <w:szCs w:val="24"/>
              </w:rPr>
              <w:t>сни летят в поднебесье в честь в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ас, защитники страны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4605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28.05,</w:t>
            </w:r>
          </w:p>
          <w:p w:rsidR="008B47CA" w:rsidRPr="0046057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57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AB" w:rsidRPr="00654D2E" w:rsidTr="002A3171">
        <w:trPr>
          <w:trHeight w:val="408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B" w:rsidRPr="00654D2E" w:rsidRDefault="005E77AB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Слонимский район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7CA" w:rsidRPr="00654D2E" w:rsidTr="008B47CA">
        <w:trPr>
          <w:trHeight w:val="5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Концерт «Мир. Труд. Май»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01.05,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8B47CA" w:rsidRPr="00654D2E" w:rsidTr="008B47CA">
        <w:trPr>
          <w:trHeight w:val="54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 xml:space="preserve">«Ты помнишь, товарищ», приуроченная ко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5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D0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Помнит мир спасенный</w:t>
            </w:r>
            <w:r w:rsidRPr="00014D03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 xml:space="preserve">, приуроченный ко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8B47CA" w:rsidRPr="00654D2E" w:rsidTr="008B47CA">
        <w:trPr>
          <w:trHeight w:val="5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014D03" w:rsidRDefault="008B47CA" w:rsidP="00BD0F6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эстрадного ансамбля «Баян-бенд»</w:t>
            </w:r>
            <w:r w:rsidRPr="00014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12.05,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37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Концерт «Песня и труд вместе идут»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01.05,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8B47CA" w:rsidRPr="00654D2E" w:rsidTr="008B47CA">
        <w:trPr>
          <w:trHeight w:val="39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 xml:space="preserve">Праздник «Семьдесят третий мирный рассвет» 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43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Деревянчицы, ул. Центральная, 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 xml:space="preserve">«И память сердца говорит…», посвященный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8B47CA" w:rsidRPr="00654D2E" w:rsidTr="008B47CA">
        <w:trPr>
          <w:trHeight w:val="43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Праздник «Моя семья – моя гордость»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16.05,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41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Филиал «Драповский центр </w:t>
            </w: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>народной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Драпово,      ул. Юбилейная, 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«Память сердца»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8B47CA" w:rsidRPr="00654D2E" w:rsidTr="008B47CA">
        <w:trPr>
          <w:trHeight w:val="62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CA" w:rsidRPr="00D829C1" w:rsidRDefault="008B47CA" w:rsidP="00ED68D3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Трои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 xml:space="preserve">цы «Зялёныя святкі»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27.05,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40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/>
                <w:sz w:val="24"/>
                <w:szCs w:val="24"/>
              </w:rPr>
              <w:t>дник «Салют тебе, солдат п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>обеды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 w:firstLine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8B47CA" w:rsidRPr="00654D2E" w:rsidTr="008B47CA">
        <w:trPr>
          <w:trHeight w:val="60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Фестиваль «Жировичский фест»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20.05,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6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«Костеневский сельский клуб»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аг. Костени, 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35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Концерт-реквием «Праздничные аккорды Победы!»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С.Н.,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8(029)9988113</w:t>
            </w:r>
          </w:p>
        </w:tc>
      </w:tr>
      <w:tr w:rsidR="008B47CA" w:rsidRPr="00654D2E" w:rsidTr="008B47CA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Мижевичи, 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Концерт-поздравление «Мы помним ваш подвиг, солдаты войны!»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8B47CA" w:rsidRPr="00654D2E" w:rsidTr="008B47CA">
        <w:trPr>
          <w:trHeight w:val="5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«Пусть смеются дети на всей планете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24.05,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B47CA" w:rsidRPr="00654D2E" w:rsidTr="008B47CA">
        <w:trPr>
          <w:trHeight w:val="4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-</w:t>
            </w: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ский центр культуры»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8B47CA" w:rsidRPr="00654D2E" w:rsidRDefault="008B47CA" w:rsidP="005E77AB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ED68D3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Есть в памяти слово - Победа»*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8B47CA" w:rsidRPr="00654D2E" w:rsidTr="008B47CA">
        <w:trPr>
          <w:trHeight w:val="54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Митинг «</w:t>
            </w:r>
            <w:r>
              <w:rPr>
                <w:rFonts w:ascii="Times New Roman" w:hAnsi="Times New Roman"/>
                <w:sz w:val="24"/>
                <w:szCs w:val="24"/>
              </w:rPr>
              <w:t>Земной поклон в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>ам, солдаты» (аг. Новоселки)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8B47CA" w:rsidRPr="00654D2E" w:rsidTr="008B47CA">
        <w:trPr>
          <w:trHeight w:val="5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AE1330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 детях, о доме, о счастье»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18.05,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B47CA" w:rsidRPr="00654D2E" w:rsidTr="008B47CA">
        <w:trPr>
          <w:trHeight w:val="5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«Островский сельский клуб»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>«Война – боль и память народа»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8B47CA" w:rsidRPr="00654D2E" w:rsidTr="008B47CA">
        <w:trPr>
          <w:trHeight w:val="1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 xml:space="preserve">Память минувших лет» 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(памятник д. Окуниново)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8B47CA" w:rsidRPr="00654D2E" w:rsidTr="008B47CA">
        <w:trPr>
          <w:trHeight w:val="41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«Звенит п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>обедой май цветущий» (приклубная территория)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8B47CA" w:rsidRPr="00654D2E" w:rsidTr="008B47CA">
        <w:trPr>
          <w:trHeight w:val="41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AE1330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 xml:space="preserve">Концерт  «Яблони </w:t>
            </w:r>
            <w:proofErr w:type="gramStart"/>
            <w:r w:rsidRPr="00D829C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829C1">
              <w:rPr>
                <w:rFonts w:ascii="Times New Roman" w:hAnsi="Times New Roman"/>
                <w:sz w:val="24"/>
                <w:szCs w:val="24"/>
              </w:rPr>
              <w:t xml:space="preserve"> цвету»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27.05,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B47CA" w:rsidRPr="00654D2E" w:rsidTr="008B47CA">
        <w:trPr>
          <w:trHeight w:val="27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14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Праздник «Одна на всех Великая Победа» (приклубная территория)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8B47CA" w:rsidRPr="00654D2E" w:rsidTr="008B47CA">
        <w:trPr>
          <w:trHeight w:val="41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AE1330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Обряд «Ой, Троица, Т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 xml:space="preserve">роица»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27.05,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B47CA" w:rsidRPr="00654D2E" w:rsidTr="008B47CA">
        <w:trPr>
          <w:trHeight w:val="4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«Сосновский центр досуга»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аг. Сосновка,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8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«Мелодия п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 xml:space="preserve">обеды»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09.05,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Шурко Е.В.,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8(01562)76667</w:t>
            </w:r>
          </w:p>
        </w:tc>
      </w:tr>
      <w:tr w:rsidR="008B47CA" w:rsidRPr="00654D2E" w:rsidTr="008B47CA">
        <w:trPr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>«Пока горит свеча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 xml:space="preserve">душа живет», приуроченный ко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8B47CA" w:rsidRPr="00654D2E" w:rsidTr="008B47CA">
        <w:trPr>
          <w:trHeight w:val="40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Вечер отдыха «Под сча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>тливой крышей»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</w:t>
            </w:r>
            <w:r w:rsidRPr="00D829C1">
              <w:rPr>
                <w:rFonts w:ascii="Times New Roman" w:hAnsi="Times New Roman"/>
                <w:sz w:val="24"/>
                <w:szCs w:val="24"/>
              </w:rPr>
              <w:t xml:space="preserve">ню семьи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7AB" w:rsidRPr="00654D2E" w:rsidTr="002A3171">
        <w:trPr>
          <w:trHeight w:val="444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B" w:rsidRPr="00D829C1" w:rsidRDefault="005E77AB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b/>
                <w:sz w:val="24"/>
                <w:szCs w:val="24"/>
              </w:rPr>
              <w:t xml:space="preserve">Сморгонский район </w:t>
            </w:r>
          </w:p>
        </w:tc>
      </w:tr>
      <w:tr w:rsidR="008B47CA" w:rsidRPr="00654D2E" w:rsidTr="008B47CA">
        <w:trPr>
          <w:trHeight w:val="61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Жодишки,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Первомайская, 2б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pStyle w:val="-1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4D5F">
              <w:rPr>
                <w:rFonts w:eastAsia="Calibri"/>
                <w:sz w:val="24"/>
                <w:szCs w:val="24"/>
                <w:lang w:val="ru-RU"/>
              </w:rPr>
              <w:t>Праздничная  концертная программа «Пришла весна – весна Победы!», посвящённая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8B47CA" w:rsidRPr="00654D2E" w:rsidTr="008B47CA">
        <w:trPr>
          <w:trHeight w:val="59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pStyle w:val="-1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4D5F">
              <w:rPr>
                <w:rFonts w:eastAsia="Calibri"/>
                <w:sz w:val="24"/>
                <w:szCs w:val="24"/>
                <w:lang w:val="ru-RU"/>
              </w:rPr>
              <w:t>Танцевальная гостиная «Возраст танцам не помеха!»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20.05,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Лылойти, 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Клубный, 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площадка «Это радость со слезами на глазах…», посвящённая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06.05,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 Н.Ф., 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(01592)90637</w:t>
            </w:r>
          </w:p>
        </w:tc>
      </w:tr>
      <w:tr w:rsidR="008B47CA" w:rsidRPr="00654D2E" w:rsidTr="008B47CA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«Семейный калейдоскоп»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49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Вишнево, ул. Центральная, 66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664D5F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«Война, боль и память народа», посвящённая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8B47CA" w:rsidRPr="00654D2E" w:rsidTr="008B47CA">
        <w:trPr>
          <w:trHeight w:val="5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сюжетно-игровая программа «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Зялёныя святкі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20.05,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2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Синьки,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Театрализованно-художественный праздник 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Была война…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посвящённая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2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этнографической экспозиции «Из старины далёкой»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23.05,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5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4D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Концертная тематическая программа 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64D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Поклонимся великим тем годам!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64D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посвящённая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8B47CA" w:rsidRPr="00654D2E" w:rsidTr="008B47CA">
        <w:trPr>
          <w:trHeight w:val="2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Збірайся, народ, у 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траецкі карагод!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lastRenderedPageBreak/>
              <w:t>25.05,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3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я программа любительского коллектива «Путёвка в лето»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27.05,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8B47CA" w:rsidRPr="00654D2E" w:rsidTr="008B47CA">
        <w:trPr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Залесье, 38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Театрализованный праздничный концерт «Память и время», посвящённый Дню Победы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06.05,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Харитон С.В</w:t>
            </w: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8B47CA" w:rsidRPr="00654D2E" w:rsidTr="008B47CA">
        <w:trPr>
          <w:trHeight w:val="43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– реквием «Долг памяти» у памятника погибшим воинам-землякам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8B47CA" w:rsidRPr="00654D2E" w:rsidTr="008B47CA">
        <w:trPr>
          <w:trHeight w:val="47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Концерт-поздравление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Подвигу, доблести – память и честь!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посвящённый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10.05,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79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Кундро И.М., 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(01592)90639</w:t>
            </w:r>
          </w:p>
        </w:tc>
      </w:tr>
      <w:tr w:rsidR="008B47CA" w:rsidRPr="00654D2E" w:rsidTr="008B47CA">
        <w:trPr>
          <w:trHeight w:val="47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вечер-романс «Лебединая верность», посвящённый Международному Дню семьи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7CA" w:rsidRPr="00654D2E" w:rsidTr="008B47CA">
        <w:trPr>
          <w:trHeight w:val="5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9.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СКиД «Сольский Дом культуры»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аг. Солы,</w:t>
            </w:r>
          </w:p>
          <w:p w:rsidR="008B47CA" w:rsidRPr="00654D2E" w:rsidRDefault="008B47CA" w:rsidP="005E77AB">
            <w:pPr>
              <w:spacing w:after="0" w:line="240" w:lineRule="auto"/>
              <w:ind w:right="-11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 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«Есть в красках Победы оттенки войны», посвящённая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Борисовская Л.С.,</w:t>
            </w:r>
          </w:p>
          <w:p w:rsidR="008B47CA" w:rsidRPr="00654D2E" w:rsidRDefault="008B47CA" w:rsidP="005E7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8B47CA" w:rsidRPr="00654D2E" w:rsidTr="008B47CA">
        <w:trPr>
          <w:trHeight w:val="55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64D5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Венец всех ценностей – семья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64D5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посвящённая Международному дню семьи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20.05,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8B47CA" w:rsidRPr="00654D2E" w:rsidTr="008B47CA">
        <w:trPr>
          <w:trHeight w:val="11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10.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клуб аг.Войстом «Войстомский сельский клуб»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4D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аг. Войстом, ул. Сморгонская, 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64D5F" w:rsidRDefault="008B47CA" w:rsidP="00AD1A05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5F">
              <w:rPr>
                <w:rFonts w:ascii="Times New Roman" w:hAnsi="Times New Roman"/>
                <w:sz w:val="24"/>
                <w:szCs w:val="24"/>
              </w:rPr>
              <w:t>Митинг-реквием «Долгий путь к Победе» у памятника погибшим в годы Великой Отечественной войны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08.05,</w:t>
            </w:r>
          </w:p>
          <w:p w:rsidR="008B47CA" w:rsidRPr="00D829C1" w:rsidRDefault="008B47CA" w:rsidP="005E77A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9C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Журкевич Т.М.,</w:t>
            </w:r>
          </w:p>
          <w:p w:rsidR="008B47CA" w:rsidRPr="00654D2E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54D2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8(01592)41847</w:t>
            </w:r>
          </w:p>
        </w:tc>
      </w:tr>
      <w:tr w:rsidR="005E77AB" w:rsidRPr="00654D2E" w:rsidTr="002A3171">
        <w:trPr>
          <w:trHeight w:val="354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B" w:rsidRPr="0093040B" w:rsidRDefault="005E77AB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Щучинский район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7CA" w:rsidRPr="0093040B" w:rsidTr="008B47CA">
        <w:trPr>
          <w:trHeight w:val="58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«Руткевичский Дом культуры»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Руткевичи, 24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«Память вечно жива»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Швец Н.Л., </w:t>
            </w:r>
          </w:p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8(01514)72082</w:t>
            </w:r>
          </w:p>
        </w:tc>
      </w:tr>
      <w:tr w:rsidR="008B47CA" w:rsidRPr="0093040B" w:rsidTr="008B47CA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Интерактивный концерт «Любви и верности»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13.05,</w:t>
            </w:r>
          </w:p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B47CA" w:rsidRPr="0093040B" w:rsidTr="008B47CA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«Василишковский центр культуры»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Василишки, ул. Советская, 28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Театрализованный концерт «Под ярким салютом Великой Победы»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08.05,</w:t>
            </w:r>
          </w:p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Лысеня Е.В., </w:t>
            </w:r>
          </w:p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8(01514)47125</w:t>
            </w:r>
          </w:p>
        </w:tc>
      </w:tr>
      <w:tr w:rsidR="008B47CA" w:rsidRPr="0093040B" w:rsidTr="008B47CA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Митинг-реквием «Память в сердце»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10.05,</w:t>
            </w:r>
          </w:p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B47CA" w:rsidRPr="0093040B" w:rsidTr="008B47CA">
        <w:trPr>
          <w:trHeight w:val="2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«Остринский Дом культуры и театрального творчества»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г.п. Острино,</w:t>
            </w:r>
          </w:p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Гродненская, 58а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«Победный м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Чучва А.А.,</w:t>
            </w:r>
          </w:p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8(01514)30344</w:t>
            </w:r>
          </w:p>
        </w:tc>
      </w:tr>
      <w:tr w:rsidR="008B47CA" w:rsidRPr="0093040B" w:rsidTr="008B47CA">
        <w:trPr>
          <w:trHeight w:val="1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93040B" w:rsidRDefault="008B47CA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Праздничная концертная программа «Семья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души обитель»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17.05,</w:t>
            </w:r>
          </w:p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A" w:rsidRPr="0093040B" w:rsidRDefault="008B47CA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05B79" w:rsidRPr="0093040B" w:rsidTr="00105B79">
        <w:trPr>
          <w:trHeight w:val="13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4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ОКиД «Желудокский  Дом культуры»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г.п. Желудок,</w:t>
            </w:r>
          </w:p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Батырева, 5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Театрализованное представление «Есть память, которой не будет забвенья»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Горкалова И. К.,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8(01514)33392</w:t>
            </w:r>
          </w:p>
        </w:tc>
      </w:tr>
      <w:tr w:rsidR="00105B79" w:rsidRPr="0093040B" w:rsidTr="00105B79">
        <w:trPr>
          <w:trHeight w:val="5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«Это надо живым»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05B79" w:rsidRPr="0093040B" w:rsidTr="00105B79">
        <w:trPr>
          <w:trHeight w:val="13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«Раковичский Дом культуры»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Раковичи, </w:t>
            </w:r>
          </w:p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Щучинская, 10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«Музыка Победы»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Рыбак Ж.Ч., 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8(01514)72848</w:t>
            </w:r>
          </w:p>
        </w:tc>
      </w:tr>
      <w:tr w:rsidR="00105B79" w:rsidRPr="0093040B" w:rsidTr="00105B79">
        <w:trPr>
          <w:trHeight w:val="13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«Семейным счастьем дорожите»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05B79" w:rsidRPr="0093040B" w:rsidTr="00105B79">
        <w:trPr>
          <w:trHeight w:val="54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«Новодворский Дом культуры»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Новый Двор, ул. Набережная, 5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Праздничная программа «Салют Победы»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Симанович С.В., 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8(01514)45131</w:t>
            </w:r>
          </w:p>
        </w:tc>
      </w:tr>
      <w:tr w:rsidR="00105B79" w:rsidRPr="0093040B" w:rsidTr="00105B79">
        <w:trPr>
          <w:trHeight w:val="57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Концертно-развлекательная программа 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Первомайский букет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05B79" w:rsidRPr="0093040B" w:rsidTr="00105B79">
        <w:trPr>
          <w:trHeight w:val="6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«Дембровский сельский Дом фольклора»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Демброво, ул. 60 лет Октября, 6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«И пусть поколение помнит»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Олихвер Е.И., 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8(01514)75428</w:t>
            </w:r>
          </w:p>
        </w:tc>
      </w:tr>
      <w:tr w:rsidR="00105B79" w:rsidRPr="0093040B" w:rsidTr="00105B79">
        <w:trPr>
          <w:trHeight w:val="43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Семейный вечер 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Адпачываем разам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05B79" w:rsidRPr="0093040B" w:rsidTr="00105B79">
        <w:trPr>
          <w:trHeight w:val="27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 «Орлевский сельский клуб»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Орля, </w:t>
            </w:r>
          </w:p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«Дорогами войны»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Бобровская Н.А., 8(01514)38100</w:t>
            </w:r>
          </w:p>
        </w:tc>
      </w:tr>
      <w:tr w:rsidR="00105B79" w:rsidRPr="0093040B" w:rsidTr="00105B79">
        <w:trPr>
          <w:trHeight w:val="27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4004DF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004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Моя семья - моё богатство!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4004DF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004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15.05,</w:t>
            </w:r>
          </w:p>
          <w:p w:rsidR="00105B79" w:rsidRPr="00F45A88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4004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05B79" w:rsidRPr="0093040B" w:rsidTr="00105B79">
        <w:trPr>
          <w:trHeight w:val="5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«Рожанковский Дом культуры»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Рожанка, </w:t>
            </w:r>
          </w:p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«Ніхто не забыты, нішто не забыта»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Наливайко Н.А., 8(01514)49335</w:t>
            </w:r>
          </w:p>
        </w:tc>
      </w:tr>
      <w:tr w:rsidR="00105B79" w:rsidRPr="0093040B" w:rsidTr="00105B79">
        <w:trPr>
          <w:trHeight w:val="53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«Сё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муха»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05B79" w:rsidRPr="0093040B" w:rsidTr="00105B79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«Первомайский Дом культуры»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Первомайск, ул. Буденного, 16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коллективов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любительского творчества «Здравствуй, май!»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Полуян Л.А., 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8(01514)51906</w:t>
            </w:r>
          </w:p>
        </w:tc>
      </w:tr>
      <w:tr w:rsidR="00105B79" w:rsidRPr="0093040B" w:rsidTr="00105B79">
        <w:trPr>
          <w:trHeight w:val="50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«Поклонимся великим тем годам…»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05B79" w:rsidRPr="0093040B" w:rsidTr="00105B79">
        <w:trPr>
          <w:trHeight w:val="55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«Каменский Дом культуры»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Каменка, </w:t>
            </w:r>
          </w:p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31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«День памяти и  скорби»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Антонович Н.И.,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8(01514)34610</w:t>
            </w:r>
          </w:p>
        </w:tc>
      </w:tr>
      <w:tr w:rsidR="00105B79" w:rsidRPr="0093040B" w:rsidTr="00105B79">
        <w:trPr>
          <w:trHeight w:val="62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Концертно-игровая программа «Вместе не  страшны и тучи»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05B79" w:rsidRPr="0093040B" w:rsidTr="00105B79">
        <w:trPr>
          <w:trHeight w:val="6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12.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Структурное подразделение «Лещанский сельский клуб»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Лещанка,</w:t>
            </w:r>
          </w:p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«День Победы»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Мишкель О.В.,</w:t>
            </w:r>
          </w:p>
          <w:p w:rsidR="00105B79" w:rsidRPr="0093040B" w:rsidRDefault="00105B79" w:rsidP="005E7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</w:t>
            </w:r>
            <w:r w:rsidRPr="009304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31801</w:t>
            </w:r>
          </w:p>
        </w:tc>
      </w:tr>
    </w:tbl>
    <w:p w:rsidR="00654D2E" w:rsidRPr="0093040B" w:rsidRDefault="00654D2E" w:rsidP="0093040B">
      <w:pPr>
        <w:tabs>
          <w:tab w:val="left" w:pos="666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sectPr w:rsidR="00654D2E" w:rsidRPr="0093040B" w:rsidSect="00654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CF4"/>
    <w:multiLevelType w:val="hybridMultilevel"/>
    <w:tmpl w:val="E36E9A6E"/>
    <w:lvl w:ilvl="0" w:tplc="698A69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05521"/>
    <w:multiLevelType w:val="hybridMultilevel"/>
    <w:tmpl w:val="27FEAC1A"/>
    <w:lvl w:ilvl="0" w:tplc="92F2D056">
      <w:numFmt w:val="bullet"/>
      <w:lvlText w:val=""/>
      <w:lvlJc w:val="left"/>
      <w:pPr>
        <w:ind w:left="2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2">
    <w:nsid w:val="59AE26D7"/>
    <w:multiLevelType w:val="hybridMultilevel"/>
    <w:tmpl w:val="ADE241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65"/>
    <w:rsid w:val="00076C26"/>
    <w:rsid w:val="000A4FD0"/>
    <w:rsid w:val="000F4069"/>
    <w:rsid w:val="00105B79"/>
    <w:rsid w:val="0011145C"/>
    <w:rsid w:val="0015518A"/>
    <w:rsid w:val="00157DA6"/>
    <w:rsid w:val="001B04C8"/>
    <w:rsid w:val="002664FF"/>
    <w:rsid w:val="00272139"/>
    <w:rsid w:val="002A3171"/>
    <w:rsid w:val="002D44A4"/>
    <w:rsid w:val="00316037"/>
    <w:rsid w:val="004004DF"/>
    <w:rsid w:val="0045680F"/>
    <w:rsid w:val="0046057A"/>
    <w:rsid w:val="00512A58"/>
    <w:rsid w:val="00585F82"/>
    <w:rsid w:val="005E77AB"/>
    <w:rsid w:val="00604E9F"/>
    <w:rsid w:val="00606EB6"/>
    <w:rsid w:val="0063067B"/>
    <w:rsid w:val="00654D2E"/>
    <w:rsid w:val="00664D5F"/>
    <w:rsid w:val="00682654"/>
    <w:rsid w:val="00693B89"/>
    <w:rsid w:val="006F2A0E"/>
    <w:rsid w:val="006F48A7"/>
    <w:rsid w:val="00713D5A"/>
    <w:rsid w:val="00741BCA"/>
    <w:rsid w:val="007E49C6"/>
    <w:rsid w:val="008B47CA"/>
    <w:rsid w:val="008B64C7"/>
    <w:rsid w:val="008B702F"/>
    <w:rsid w:val="008C02DC"/>
    <w:rsid w:val="0093040B"/>
    <w:rsid w:val="00942860"/>
    <w:rsid w:val="009473D9"/>
    <w:rsid w:val="0096357F"/>
    <w:rsid w:val="009653E7"/>
    <w:rsid w:val="00A132C4"/>
    <w:rsid w:val="00A610CE"/>
    <w:rsid w:val="00AB303C"/>
    <w:rsid w:val="00AD1A05"/>
    <w:rsid w:val="00AE1330"/>
    <w:rsid w:val="00B466C8"/>
    <w:rsid w:val="00B50865"/>
    <w:rsid w:val="00B54E26"/>
    <w:rsid w:val="00BD0F62"/>
    <w:rsid w:val="00BE2925"/>
    <w:rsid w:val="00C91A48"/>
    <w:rsid w:val="00CA1379"/>
    <w:rsid w:val="00CC10BE"/>
    <w:rsid w:val="00D3580F"/>
    <w:rsid w:val="00D4398C"/>
    <w:rsid w:val="00D62D07"/>
    <w:rsid w:val="00D67F13"/>
    <w:rsid w:val="00D829C1"/>
    <w:rsid w:val="00DF6DAC"/>
    <w:rsid w:val="00E03F92"/>
    <w:rsid w:val="00E4086E"/>
    <w:rsid w:val="00E429AA"/>
    <w:rsid w:val="00E5640E"/>
    <w:rsid w:val="00EA285C"/>
    <w:rsid w:val="00EB2968"/>
    <w:rsid w:val="00ED68D3"/>
    <w:rsid w:val="00F45A88"/>
    <w:rsid w:val="00F74DA0"/>
    <w:rsid w:val="00F8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D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32C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54D2E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54D2E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54D2E"/>
  </w:style>
  <w:style w:type="character" w:styleId="a3">
    <w:name w:val="Hyperlink"/>
    <w:semiHidden/>
    <w:unhideWhenUsed/>
    <w:rsid w:val="00654D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4D2E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654D2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6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54D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54D2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54D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54D2E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654D2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654D2E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654D2E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654D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54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654D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uiPriority w:val="99"/>
    <w:locked/>
    <w:rsid w:val="00654D2E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6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654D2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rsid w:val="00654D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654D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Без интервала3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654D2E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2">
    <w:name w:val="Абзац списка3"/>
    <w:basedOn w:val="a"/>
    <w:uiPriority w:val="99"/>
    <w:rsid w:val="00654D2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654D2E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654D2E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654D2E"/>
    <w:rPr>
      <w:color w:val="954F72"/>
      <w:u w:val="single"/>
    </w:rPr>
  </w:style>
  <w:style w:type="character" w:customStyle="1" w:styleId="apple-converted-space">
    <w:name w:val="apple-converted-space"/>
    <w:basedOn w:val="a0"/>
    <w:rsid w:val="00654D2E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654D2E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654D2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654D2E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1">
    <w:name w:val="Без интервала14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654D2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654D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654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51">
    <w:name w:val="Без интервала15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Без интервала16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2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71">
    <w:name w:val="Без интервала17"/>
    <w:rsid w:val="00A6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D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32C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54D2E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54D2E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54D2E"/>
  </w:style>
  <w:style w:type="character" w:styleId="a3">
    <w:name w:val="Hyperlink"/>
    <w:semiHidden/>
    <w:unhideWhenUsed/>
    <w:rsid w:val="00654D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4D2E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654D2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6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54D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54D2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54D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54D2E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654D2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654D2E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654D2E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654D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54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654D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uiPriority w:val="99"/>
    <w:locked/>
    <w:rsid w:val="00654D2E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6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654D2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rsid w:val="00654D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654D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Без интервала3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654D2E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2">
    <w:name w:val="Абзац списка3"/>
    <w:basedOn w:val="a"/>
    <w:uiPriority w:val="99"/>
    <w:rsid w:val="00654D2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65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654D2E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654D2E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654D2E"/>
    <w:rPr>
      <w:color w:val="954F72"/>
      <w:u w:val="single"/>
    </w:rPr>
  </w:style>
  <w:style w:type="character" w:customStyle="1" w:styleId="apple-converted-space">
    <w:name w:val="apple-converted-space"/>
    <w:basedOn w:val="a0"/>
    <w:rsid w:val="00654D2E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654D2E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654D2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654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654D2E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1">
    <w:name w:val="Без интервала14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654D2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654D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654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51">
    <w:name w:val="Без интервала15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Без интервала16"/>
    <w:rsid w:val="006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2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71">
    <w:name w:val="Без интервала17"/>
    <w:rsid w:val="00A6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.ua/ru/programs/social/pobe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369B-2862-4BB2-9132-029AE11E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6978</Words>
  <Characters>39779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-</cp:lastModifiedBy>
  <cp:revision>2</cp:revision>
  <cp:lastPrinted>2018-04-25T12:57:00Z</cp:lastPrinted>
  <dcterms:created xsi:type="dcterms:W3CDTF">2018-04-26T07:44:00Z</dcterms:created>
  <dcterms:modified xsi:type="dcterms:W3CDTF">2018-04-26T07:44:00Z</dcterms:modified>
</cp:coreProperties>
</file>