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D11" w:rsidRPr="006E06F5" w:rsidRDefault="001F6D11" w:rsidP="007B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6F5">
        <w:rPr>
          <w:rFonts w:ascii="Times New Roman" w:hAnsi="Times New Roman" w:cs="Times New Roman"/>
          <w:sz w:val="28"/>
          <w:szCs w:val="28"/>
        </w:rPr>
        <w:t>Г</w:t>
      </w:r>
      <w:r w:rsidR="007B6D33" w:rsidRPr="006E06F5">
        <w:rPr>
          <w:rFonts w:ascii="Times New Roman" w:hAnsi="Times New Roman" w:cs="Times New Roman"/>
          <w:sz w:val="28"/>
          <w:szCs w:val="28"/>
        </w:rPr>
        <w:t>осударственно</w:t>
      </w:r>
      <w:r w:rsidRPr="006E06F5">
        <w:rPr>
          <w:rFonts w:ascii="Times New Roman" w:hAnsi="Times New Roman" w:cs="Times New Roman"/>
          <w:sz w:val="28"/>
          <w:szCs w:val="28"/>
        </w:rPr>
        <w:t>е</w:t>
      </w:r>
      <w:r w:rsidR="007B6D33" w:rsidRPr="006E06F5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Pr="006E06F5">
        <w:rPr>
          <w:rFonts w:ascii="Times New Roman" w:hAnsi="Times New Roman" w:cs="Times New Roman"/>
          <w:sz w:val="28"/>
          <w:szCs w:val="28"/>
        </w:rPr>
        <w:t>е</w:t>
      </w:r>
      <w:r w:rsidR="007B6D33" w:rsidRPr="006E06F5">
        <w:rPr>
          <w:rFonts w:ascii="Times New Roman" w:hAnsi="Times New Roman" w:cs="Times New Roman"/>
          <w:sz w:val="28"/>
          <w:szCs w:val="28"/>
        </w:rPr>
        <w:t xml:space="preserve"> культуры </w:t>
      </w:r>
    </w:p>
    <w:p w:rsidR="001F6D11" w:rsidRPr="006E06F5" w:rsidRDefault="007B6D33" w:rsidP="007B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6F5">
        <w:rPr>
          <w:rFonts w:ascii="Times New Roman" w:hAnsi="Times New Roman" w:cs="Times New Roman"/>
          <w:sz w:val="28"/>
          <w:szCs w:val="28"/>
        </w:rPr>
        <w:t>«Лидская районная библиотека имени Янки Купалы»</w:t>
      </w:r>
    </w:p>
    <w:p w:rsidR="000145D6" w:rsidRDefault="001F6D11" w:rsidP="007B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06F5">
        <w:rPr>
          <w:rFonts w:ascii="Times New Roman" w:hAnsi="Times New Roman" w:cs="Times New Roman"/>
          <w:sz w:val="28"/>
          <w:szCs w:val="28"/>
        </w:rPr>
        <w:t>приглашает к сотрудничеству в</w:t>
      </w:r>
      <w:r w:rsidR="000145D6">
        <w:rPr>
          <w:rFonts w:ascii="Times New Roman" w:hAnsi="Times New Roman" w:cs="Times New Roman"/>
          <w:sz w:val="28"/>
          <w:szCs w:val="28"/>
        </w:rPr>
        <w:t xml:space="preserve"> рамках гуманитарного проекта </w:t>
      </w:r>
    </w:p>
    <w:p w:rsidR="00D43798" w:rsidRPr="006E06F5" w:rsidRDefault="000145D6" w:rsidP="007B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45D6">
        <w:rPr>
          <w:rFonts w:ascii="Times New Roman" w:hAnsi="Times New Roman" w:cs="Times New Roman"/>
          <w:sz w:val="28"/>
          <w:szCs w:val="28"/>
        </w:rPr>
        <w:t>«Доброта открытого сердца</w:t>
      </w:r>
      <w:r w:rsidR="001F6D11" w:rsidRPr="000145D6">
        <w:rPr>
          <w:rFonts w:ascii="Times New Roman" w:hAnsi="Times New Roman" w:cs="Times New Roman"/>
          <w:sz w:val="28"/>
          <w:szCs w:val="28"/>
        </w:rPr>
        <w:t>»</w:t>
      </w:r>
    </w:p>
    <w:p w:rsidR="001F6D11" w:rsidRPr="006E06F5" w:rsidRDefault="001F6D11" w:rsidP="007B6D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C32" w:rsidRPr="006E06F5" w:rsidRDefault="001F6D11" w:rsidP="001F6D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6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75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8" cy="2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6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9624" cy="2143399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36" cy="21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C88" w:rsidRDefault="00851C88" w:rsidP="00996C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440"/>
        <w:gridCol w:w="5131"/>
      </w:tblGrid>
      <w:tr w:rsidR="00904D11" w:rsidTr="00BE5D6B">
        <w:tc>
          <w:tcPr>
            <w:tcW w:w="9571" w:type="dxa"/>
            <w:gridSpan w:val="2"/>
          </w:tcPr>
          <w:p w:rsidR="00904D11" w:rsidRPr="00904D11" w:rsidRDefault="00904D11" w:rsidP="00BE5D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Наименование проекта: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«Доброта открытого сердца».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904D11" w:rsidRDefault="00904D11" w:rsidP="00BE5D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Срок реализации проекта: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18 месяцев.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Default="00904D11" w:rsidP="00585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>3. Организация</w:t>
            </w:r>
            <w:r w:rsidR="005857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>заявитель, предлагающая проект: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государственное учреждение культуры «Лидская районная библиотека имени Янки Купалы».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Default="00904D11" w:rsidP="00BE5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>4. Цели проекта:</w:t>
            </w:r>
            <w:r w:rsidR="00585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социализация детей-инвалидов. Данный проект предполагает создание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предметно-развивающей детской игровой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, способствующе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8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сохранению и укреплению</w:t>
            </w:r>
            <w:r w:rsidRPr="00DC679D">
              <w:rPr>
                <w:rFonts w:ascii="Times New Roman" w:hAnsi="Times New Roman" w:cs="Times New Roman"/>
                <w:sz w:val="28"/>
                <w:szCs w:val="28"/>
              </w:rPr>
              <w:t xml:space="preserve"> психофизического и эмоционального состояния здоровья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детей с ограниченными возможностями, создание безопасной и безбарьерной среды, обеспечивающей всестороннее развитие личности детей путем организации их занятости и досуга.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Задачи, планируемые к выполнению в рамках реализации проекта: </w:t>
            </w:r>
          </w:p>
          <w:p w:rsidR="00904D11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специалистов для работы с детьми</w:t>
            </w:r>
            <w:r w:rsidR="0058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17E">
              <w:rPr>
                <w:rFonts w:ascii="Times New Roman" w:hAnsi="Times New Roman" w:cs="Times New Roman"/>
                <w:sz w:val="28"/>
                <w:szCs w:val="28"/>
              </w:rPr>
              <w:t>с особенностями психофизического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04D11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4D217E">
              <w:rPr>
                <w:rFonts w:ascii="Times New Roman" w:hAnsi="Times New Roman" w:cs="Times New Roman"/>
                <w:sz w:val="28"/>
                <w:szCs w:val="28"/>
              </w:rPr>
              <w:t>адаптивн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4D217E">
              <w:rPr>
                <w:rFonts w:ascii="Times New Roman" w:hAnsi="Times New Roman" w:cs="Times New Roman"/>
                <w:sz w:val="28"/>
                <w:szCs w:val="28"/>
              </w:rPr>
              <w:t xml:space="preserve">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D217E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 особенностями психофизического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4D11" w:rsidRDefault="00904D11" w:rsidP="00BE5D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социокультурная поддержка</w:t>
            </w:r>
            <w:r w:rsidR="0058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86C00">
              <w:rPr>
                <w:rFonts w:ascii="Times New Roman" w:hAnsi="Times New Roman" w:cs="Times New Roman"/>
                <w:sz w:val="28"/>
                <w:szCs w:val="28"/>
              </w:rPr>
              <w:t>виде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ивающих творческих мероприятий </w:t>
            </w:r>
            <w:r w:rsidRPr="004D217E">
              <w:rPr>
                <w:rFonts w:ascii="Times New Roman" w:hAnsi="Times New Roman" w:cs="Times New Roman"/>
                <w:sz w:val="28"/>
                <w:szCs w:val="28"/>
              </w:rPr>
              <w:t>семей, имеющих детей с пробл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емами здоровья.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>6. Целевая группа:</w:t>
            </w:r>
            <w:r w:rsidR="00585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-инвалиды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с огран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иченными возможностями здоровья.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b/>
                <w:sz w:val="28"/>
                <w:szCs w:val="28"/>
              </w:rPr>
              <w:t>7. Краткое описание мероприятий в рамках проекта:</w:t>
            </w:r>
          </w:p>
          <w:p w:rsidR="00904D11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ремонт помещения для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сенсорной комнаты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закупка и установка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мягк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(модул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), светозвуковы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панел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, воздушнопузырьковы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труб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, сух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бассейнадля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сенсорной комнаты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приобретение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тактильного и развивающего оборудования,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специализированной мебели для детей с нарушением опорно-двигательного аппарата;</w:t>
            </w:r>
          </w:p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закупка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развивающих игр и детской литературы;</w:t>
            </w:r>
          </w:p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создание мультипликационной студии для просмотра детских видеофильмов и прослушивания аудиосказок;</w:t>
            </w:r>
          </w:p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персональных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компьютер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, оснащенны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специальными клавиатурами для детей с 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раниченными моторными функциями и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портативными дисплей-клавиатурами Брайля;</w:t>
            </w:r>
            <w:r w:rsidR="00585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интерактивной компьютерной доской с проектором;</w:t>
            </w:r>
          </w:p>
          <w:p w:rsidR="00904D11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– приобретение мобильного лестничного подъемника, который предназначен для транспортировки детей в инвалидных креслах по лестницам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04D11" w:rsidRPr="00904D11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техническое обслуживание компьютерного оборудования.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D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Общий объем финансирования (в долларах США):</w:t>
            </w:r>
          </w:p>
        </w:tc>
      </w:tr>
      <w:tr w:rsidR="00904D11" w:rsidTr="00904D11">
        <w:tc>
          <w:tcPr>
            <w:tcW w:w="4440" w:type="dxa"/>
          </w:tcPr>
          <w:p w:rsidR="00904D11" w:rsidRPr="00904D11" w:rsidRDefault="00904D11" w:rsidP="00904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131" w:type="dxa"/>
          </w:tcPr>
          <w:p w:rsidR="00904D11" w:rsidRPr="006E06F5" w:rsidRDefault="00904D11" w:rsidP="00904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Объем финансирования</w:t>
            </w:r>
          </w:p>
          <w:p w:rsidR="00904D11" w:rsidRPr="00904D11" w:rsidRDefault="00904D11" w:rsidP="00904D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(в долларах США)</w:t>
            </w:r>
          </w:p>
        </w:tc>
      </w:tr>
      <w:tr w:rsidR="00904D11" w:rsidTr="00904D11">
        <w:tc>
          <w:tcPr>
            <w:tcW w:w="4440" w:type="dxa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5131" w:type="dxa"/>
          </w:tcPr>
          <w:p w:rsidR="00904D11" w:rsidRPr="006E06F5" w:rsidRDefault="005D3DF7" w:rsidP="00904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904D11">
              <w:rPr>
                <w:rFonts w:ascii="Times New Roman" w:hAnsi="Times New Roman" w:cs="Times New Roman"/>
                <w:sz w:val="28"/>
                <w:szCs w:val="28"/>
              </w:rPr>
              <w:t xml:space="preserve"> 000</w:t>
            </w:r>
          </w:p>
        </w:tc>
      </w:tr>
      <w:tr w:rsidR="00904D11" w:rsidTr="00904D11">
        <w:tc>
          <w:tcPr>
            <w:tcW w:w="4440" w:type="dxa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5131" w:type="dxa"/>
          </w:tcPr>
          <w:p w:rsidR="00904D11" w:rsidRPr="006E06F5" w:rsidRDefault="00904D11" w:rsidP="00904D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904D11" w:rsidRDefault="00904D11" w:rsidP="00904D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D11">
              <w:rPr>
                <w:rFonts w:ascii="Times New Roman" w:hAnsi="Times New Roman" w:cs="Times New Roman"/>
                <w:b/>
                <w:sz w:val="28"/>
                <w:szCs w:val="28"/>
              </w:rPr>
              <w:t>9.Место реализации проекта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(область/район, город): Гродненская область, г. Лида, ул. Янки Купалы,1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(филиал «Лидская городская детская библиотека»)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4D11" w:rsidTr="00BE5D6B">
        <w:tc>
          <w:tcPr>
            <w:tcW w:w="9571" w:type="dxa"/>
            <w:gridSpan w:val="2"/>
          </w:tcPr>
          <w:p w:rsidR="00904D11" w:rsidRPr="006E06F5" w:rsidRDefault="00904D11" w:rsidP="00904D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D11">
              <w:rPr>
                <w:rFonts w:ascii="Times New Roman" w:hAnsi="Times New Roman" w:cs="Times New Roman"/>
                <w:b/>
                <w:sz w:val="28"/>
                <w:szCs w:val="28"/>
              </w:rPr>
              <w:t>10. Контактное лицо:</w:t>
            </w:r>
            <w:r w:rsidRPr="006E06F5">
              <w:rPr>
                <w:rFonts w:ascii="Times New Roman" w:hAnsi="Times New Roman" w:cs="Times New Roman"/>
                <w:sz w:val="28"/>
                <w:szCs w:val="28"/>
              </w:rPr>
              <w:t xml:space="preserve"> Мартынов Артём Николаевич, директор ГУК «Лидская районная библиотека имени Янки Купалы», + 375 29 585 82 49, e-mail: </w:t>
            </w:r>
            <w:hyperlink r:id="rId7" w:history="1">
              <w:r w:rsidRPr="006E06F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libro-lida@mail.ru</w:t>
              </w:r>
            </w:hyperlink>
            <w:r w:rsidRPr="006E06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4D11" w:rsidRPr="00904D11" w:rsidRDefault="00904D11" w:rsidP="00904D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6C32" w:rsidRPr="006E06F5" w:rsidRDefault="00996C32" w:rsidP="00996C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1A3" w:rsidRPr="008D21C5" w:rsidRDefault="00A321A3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  <w:r w:rsidRPr="006E06F5">
        <w:rPr>
          <w:rFonts w:ascii="Times New Roman" w:hAnsi="Times New Roman"/>
          <w:b/>
          <w:sz w:val="30"/>
          <w:szCs w:val="30"/>
        </w:rPr>
        <w:t>Будем</w:t>
      </w:r>
      <w:r w:rsidRPr="008D21C5">
        <w:rPr>
          <w:rFonts w:ascii="Times New Roman" w:hAnsi="Times New Roman"/>
          <w:b/>
          <w:sz w:val="30"/>
          <w:szCs w:val="30"/>
          <w:lang w:val="en-US"/>
        </w:rPr>
        <w:t xml:space="preserve"> </w:t>
      </w:r>
      <w:r w:rsidRPr="006E06F5">
        <w:rPr>
          <w:rFonts w:ascii="Times New Roman" w:hAnsi="Times New Roman"/>
          <w:b/>
          <w:sz w:val="30"/>
          <w:szCs w:val="30"/>
        </w:rPr>
        <w:t>рады</w:t>
      </w:r>
      <w:r w:rsidRPr="008D21C5">
        <w:rPr>
          <w:rFonts w:ascii="Times New Roman" w:hAnsi="Times New Roman"/>
          <w:b/>
          <w:sz w:val="30"/>
          <w:szCs w:val="30"/>
          <w:lang w:val="en-US"/>
        </w:rPr>
        <w:t xml:space="preserve"> </w:t>
      </w:r>
      <w:r w:rsidRPr="006E06F5">
        <w:rPr>
          <w:rFonts w:ascii="Times New Roman" w:hAnsi="Times New Roman"/>
          <w:b/>
          <w:sz w:val="30"/>
          <w:szCs w:val="30"/>
        </w:rPr>
        <w:t>сотрудничеству</w:t>
      </w:r>
      <w:r w:rsidRPr="008D21C5">
        <w:rPr>
          <w:rFonts w:ascii="Times New Roman" w:hAnsi="Times New Roman"/>
          <w:b/>
          <w:sz w:val="30"/>
          <w:szCs w:val="30"/>
          <w:lang w:val="en-US"/>
        </w:rPr>
        <w:t>!</w:t>
      </w: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D21C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8C0D5F" w:rsidRDefault="00B05D55" w:rsidP="00B05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C0D5F">
        <w:rPr>
          <w:rFonts w:ascii="Times New Roman" w:hAnsi="Times New Roman" w:cs="Times New Roman"/>
          <w:sz w:val="28"/>
          <w:szCs w:val="28"/>
          <w:lang w:val="en-US"/>
        </w:rPr>
        <w:lastRenderedPageBreak/>
        <w:t>State cultural institution</w:t>
      </w:r>
    </w:p>
    <w:p w:rsidR="00B05D55" w:rsidRPr="008C0D5F" w:rsidRDefault="00B05D55" w:rsidP="00B05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C0D5F">
        <w:rPr>
          <w:rFonts w:ascii="Times New Roman" w:hAnsi="Times New Roman" w:cs="Times New Roman"/>
          <w:sz w:val="28"/>
          <w:szCs w:val="28"/>
          <w:lang w:val="en-US"/>
        </w:rPr>
        <w:t xml:space="preserve">«Lida District Library named after </w:t>
      </w:r>
      <w:proofErr w:type="spellStart"/>
      <w:r w:rsidRPr="008C0D5F">
        <w:rPr>
          <w:rFonts w:ascii="Times New Roman" w:hAnsi="Times New Roman" w:cs="Times New Roman"/>
          <w:sz w:val="28"/>
          <w:szCs w:val="28"/>
          <w:lang w:val="en-US"/>
        </w:rPr>
        <w:t>Yanka</w:t>
      </w:r>
      <w:proofErr w:type="spellEnd"/>
      <w:r w:rsidRPr="008C0D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0D5F">
        <w:rPr>
          <w:rFonts w:ascii="Times New Roman" w:hAnsi="Times New Roman" w:cs="Times New Roman"/>
          <w:sz w:val="28"/>
          <w:szCs w:val="28"/>
          <w:lang w:val="en-US"/>
        </w:rPr>
        <w:t>Kupala</w:t>
      </w:r>
      <w:proofErr w:type="spellEnd"/>
      <w:r w:rsidRPr="008C0D5F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B05D55" w:rsidRPr="008C0D5F" w:rsidRDefault="00B05D55" w:rsidP="00B05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C0D5F">
        <w:rPr>
          <w:rFonts w:ascii="Times New Roman" w:hAnsi="Times New Roman" w:cs="Times New Roman"/>
          <w:sz w:val="28"/>
          <w:szCs w:val="28"/>
          <w:lang w:val="en-US"/>
        </w:rPr>
        <w:t>invites</w:t>
      </w:r>
      <w:proofErr w:type="gramEnd"/>
      <w:r w:rsidRPr="008C0D5F">
        <w:rPr>
          <w:rFonts w:ascii="Times New Roman" w:hAnsi="Times New Roman" w:cs="Times New Roman"/>
          <w:sz w:val="28"/>
          <w:szCs w:val="28"/>
          <w:lang w:val="en-US"/>
        </w:rPr>
        <w:t xml:space="preserve"> to cooperation within the framework of humanitarian project</w:t>
      </w:r>
    </w:p>
    <w:p w:rsidR="00B05D55" w:rsidRPr="008C0D5F" w:rsidRDefault="00B05D55" w:rsidP="00B05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C0D5F">
        <w:rPr>
          <w:rFonts w:ascii="Times New Roman" w:hAnsi="Times New Roman" w:cs="Times New Roman"/>
          <w:sz w:val="28"/>
          <w:szCs w:val="28"/>
          <w:lang w:val="en-US"/>
        </w:rPr>
        <w:t>«Kindness of an open heart»</w:t>
      </w:r>
    </w:p>
    <w:p w:rsidR="00B05D55" w:rsidRPr="008C0D5F" w:rsidRDefault="00B05D55" w:rsidP="00B05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05D55" w:rsidRPr="006E06F5" w:rsidRDefault="00B05D55" w:rsidP="00B05D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E06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75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58" cy="2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06F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9624" cy="2143399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36" cy="215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D55" w:rsidRDefault="00B05D55" w:rsidP="00B05D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440"/>
        <w:gridCol w:w="5131"/>
      </w:tblGrid>
      <w:tr w:rsidR="00B05D55" w:rsidRPr="008D21C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 Project Name: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«Kindness of an open heart».</w:t>
            </w:r>
          </w:p>
        </w:tc>
      </w:tr>
      <w:tr w:rsidR="00B05D5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2. Project implementation period: 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 months.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3. The organization is the applicant proposing the project: 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State cultural institution «Lida District Library named after </w:t>
            </w:r>
            <w:proofErr w:type="spellStart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Yanka</w:t>
            </w:r>
            <w:proofErr w:type="spellEnd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Kupala</w:t>
            </w:r>
            <w:proofErr w:type="spellEnd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4. Project goals: 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socialization of children with disabilities. This project involves the creation of a subject-developing children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’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play environment that contributes to the preservation and strengthening of the psychophysical and emotional state of health of children with disabilities, the creation of a safe and barrier-free environment that ensures the comprehensive development of the personality of children through the organization of their employment and leisure.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 Tasks planned for implementation in the framework of the project: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training for working with children with special needs in psychophysical development;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the creation of an adaptive environment for children with special needs in psychophysical development;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sociocultural</w:t>
            </w:r>
            <w:proofErr w:type="gramEnd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support in the form of developing creative activities for families with children with health problems.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6. Target group: 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 with disabilities with disabilities.</w:t>
            </w:r>
          </w:p>
        </w:tc>
      </w:tr>
      <w:tr w:rsidR="00B05D55" w:rsidTr="00B728CD">
        <w:tc>
          <w:tcPr>
            <w:tcW w:w="9571" w:type="dxa"/>
            <w:gridSpan w:val="2"/>
          </w:tcPr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7. Brief description of project activities: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repair of the room for the sensory room;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procurement and installation of soft equipment (modules), light-sound panels, air bubble tubes, a dry pool for the sensor room;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the acquisition of tactile and developing equipment, specialized furniture for children with a violation of the musculoskeletal system;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the purchase of specialized educational games and children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’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literature;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creation of an animation studio for watching children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’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 videos and listening to audio tales;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the acquisition of personal computers equipped with special keyboards for </w:t>
            </w: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children with limited motor functions and portable Braille display keyboards; an interactive computer board with a projector;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the acquisition of a mobile stair lift, which is designed to transport children in wheelchairs along the stairs;</w:t>
            </w:r>
          </w:p>
          <w:p w:rsidR="00B05D55" w:rsidRPr="00C81BB4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maintenance</w:t>
            </w:r>
            <w:proofErr w:type="gramEnd"/>
            <w:r w:rsidRPr="00C81B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computer equipment.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7B503C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8. Total amount of financing (in US dollars):</w:t>
            </w:r>
          </w:p>
        </w:tc>
      </w:tr>
      <w:tr w:rsidR="00B05D55" w:rsidRPr="008D21C5" w:rsidTr="00B728CD">
        <w:tc>
          <w:tcPr>
            <w:tcW w:w="4440" w:type="dxa"/>
          </w:tcPr>
          <w:p w:rsidR="00B05D55" w:rsidRPr="007B503C" w:rsidRDefault="00B05D55" w:rsidP="00B72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Source of financing</w:t>
            </w:r>
          </w:p>
        </w:tc>
        <w:tc>
          <w:tcPr>
            <w:tcW w:w="5131" w:type="dxa"/>
          </w:tcPr>
          <w:p w:rsidR="00B05D55" w:rsidRPr="007B503C" w:rsidRDefault="00B05D55" w:rsidP="00B728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Amount of financing</w:t>
            </w:r>
          </w:p>
          <w:p w:rsidR="00B05D55" w:rsidRPr="007B503C" w:rsidRDefault="00B05D55" w:rsidP="00B728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(in US dollars)</w:t>
            </w:r>
          </w:p>
        </w:tc>
      </w:tr>
      <w:tr w:rsidR="00B05D55" w:rsidRPr="007B503C" w:rsidTr="00B728CD">
        <w:tc>
          <w:tcPr>
            <w:tcW w:w="4440" w:type="dxa"/>
          </w:tcPr>
          <w:p w:rsidR="00B05D55" w:rsidRPr="007B503C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5131" w:type="dxa"/>
          </w:tcPr>
          <w:p w:rsidR="00B05D55" w:rsidRPr="007B503C" w:rsidRDefault="00B05D55" w:rsidP="00B728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40 000</w:t>
            </w:r>
          </w:p>
        </w:tc>
      </w:tr>
      <w:tr w:rsidR="00B05D55" w:rsidRPr="007B503C" w:rsidTr="00B728CD">
        <w:tc>
          <w:tcPr>
            <w:tcW w:w="4440" w:type="dxa"/>
          </w:tcPr>
          <w:p w:rsidR="00B05D55" w:rsidRPr="007B503C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5131" w:type="dxa"/>
          </w:tcPr>
          <w:p w:rsidR="00B05D55" w:rsidRPr="007B503C" w:rsidRDefault="00B05D55" w:rsidP="00B728C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B05D55" w:rsidRPr="007B503C" w:rsidTr="00B728CD">
        <w:tc>
          <w:tcPr>
            <w:tcW w:w="9571" w:type="dxa"/>
            <w:gridSpan w:val="2"/>
          </w:tcPr>
          <w:p w:rsidR="00B05D55" w:rsidRPr="007B503C" w:rsidRDefault="00B05D55" w:rsidP="00B728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B50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9. Location of the project (region / district, city): </w:t>
            </w:r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Grodno region, Lida,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Yanka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Kupala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1 (branch «Lida City Children’s Library»).</w:t>
            </w:r>
          </w:p>
        </w:tc>
      </w:tr>
      <w:tr w:rsidR="00B05D55" w:rsidRPr="008D21C5" w:rsidTr="00B728CD">
        <w:tc>
          <w:tcPr>
            <w:tcW w:w="9571" w:type="dxa"/>
            <w:gridSpan w:val="2"/>
          </w:tcPr>
          <w:p w:rsidR="00B05D55" w:rsidRPr="007B503C" w:rsidRDefault="00B05D55" w:rsidP="00B728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7B50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10. Contact person: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Artyom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Nikolayevich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Martynov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Director of the State cultural institution «Lida District Library named after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Yanka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Kupala</w:t>
            </w:r>
            <w:proofErr w:type="spellEnd"/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», + 375 29 585 82 49, e-mail: </w:t>
            </w:r>
            <w:hyperlink r:id="rId8" w:history="1">
              <w:r w:rsidRPr="007B503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libro-lida@mail.ru</w:t>
              </w:r>
            </w:hyperlink>
            <w:r w:rsidRPr="007B50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B05D55" w:rsidRPr="007B503C" w:rsidRDefault="00B05D55" w:rsidP="00B05D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05D55" w:rsidRPr="007B503C" w:rsidRDefault="00B05D55" w:rsidP="00B05D55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  <w:r w:rsidRPr="007B503C">
        <w:rPr>
          <w:rFonts w:ascii="Times New Roman" w:hAnsi="Times New Roman"/>
          <w:b/>
          <w:sz w:val="30"/>
          <w:szCs w:val="30"/>
          <w:lang w:val="en-US"/>
        </w:rPr>
        <w:t>We look forward to collaborating!</w:t>
      </w:r>
    </w:p>
    <w:p w:rsidR="00B05D55" w:rsidRPr="00B05D5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  <w:bookmarkStart w:id="0" w:name="_GoBack"/>
      <w:bookmarkEnd w:id="0"/>
    </w:p>
    <w:p w:rsidR="00B05D55" w:rsidRPr="00B05D5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B05D5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p w:rsidR="00B05D55" w:rsidRPr="00B05D55" w:rsidRDefault="00B05D55" w:rsidP="00A321A3">
      <w:pPr>
        <w:jc w:val="center"/>
        <w:rPr>
          <w:rFonts w:ascii="Times New Roman" w:hAnsi="Times New Roman"/>
          <w:b/>
          <w:sz w:val="30"/>
          <w:szCs w:val="30"/>
          <w:lang w:val="en-US"/>
        </w:rPr>
      </w:pPr>
    </w:p>
    <w:sectPr w:rsidR="00B05D55" w:rsidRPr="00B05D55" w:rsidSect="00805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37157"/>
    <w:multiLevelType w:val="hybridMultilevel"/>
    <w:tmpl w:val="E42029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D33"/>
    <w:rsid w:val="0000052E"/>
    <w:rsid w:val="00001533"/>
    <w:rsid w:val="00003433"/>
    <w:rsid w:val="000039B0"/>
    <w:rsid w:val="00004C82"/>
    <w:rsid w:val="00005529"/>
    <w:rsid w:val="000060B3"/>
    <w:rsid w:val="00006AD2"/>
    <w:rsid w:val="00007A15"/>
    <w:rsid w:val="000131C5"/>
    <w:rsid w:val="000145D6"/>
    <w:rsid w:val="00014C4B"/>
    <w:rsid w:val="00016FED"/>
    <w:rsid w:val="00017EBB"/>
    <w:rsid w:val="00020FC9"/>
    <w:rsid w:val="0002366B"/>
    <w:rsid w:val="0002597F"/>
    <w:rsid w:val="000269E9"/>
    <w:rsid w:val="00026D5F"/>
    <w:rsid w:val="00032F72"/>
    <w:rsid w:val="000362EE"/>
    <w:rsid w:val="000362F5"/>
    <w:rsid w:val="00045206"/>
    <w:rsid w:val="00046648"/>
    <w:rsid w:val="0004694A"/>
    <w:rsid w:val="00051A7B"/>
    <w:rsid w:val="00054D1A"/>
    <w:rsid w:val="00054DF5"/>
    <w:rsid w:val="000554A8"/>
    <w:rsid w:val="00057BA1"/>
    <w:rsid w:val="000623F0"/>
    <w:rsid w:val="00065530"/>
    <w:rsid w:val="000662C9"/>
    <w:rsid w:val="00067EC9"/>
    <w:rsid w:val="00070354"/>
    <w:rsid w:val="00070805"/>
    <w:rsid w:val="00070BFF"/>
    <w:rsid w:val="000714A4"/>
    <w:rsid w:val="000716D4"/>
    <w:rsid w:val="00072B7F"/>
    <w:rsid w:val="000765D4"/>
    <w:rsid w:val="00077A00"/>
    <w:rsid w:val="00081EB1"/>
    <w:rsid w:val="00085E8C"/>
    <w:rsid w:val="000875F7"/>
    <w:rsid w:val="00090045"/>
    <w:rsid w:val="00093726"/>
    <w:rsid w:val="00095B18"/>
    <w:rsid w:val="0009718C"/>
    <w:rsid w:val="00097FF4"/>
    <w:rsid w:val="000A07DC"/>
    <w:rsid w:val="000A0FED"/>
    <w:rsid w:val="000A18D0"/>
    <w:rsid w:val="000A1D9A"/>
    <w:rsid w:val="000A4DA3"/>
    <w:rsid w:val="000A766E"/>
    <w:rsid w:val="000B0125"/>
    <w:rsid w:val="000B0F52"/>
    <w:rsid w:val="000B22A5"/>
    <w:rsid w:val="000B2F8E"/>
    <w:rsid w:val="000B69B0"/>
    <w:rsid w:val="000B69E4"/>
    <w:rsid w:val="000B7CB1"/>
    <w:rsid w:val="000C438C"/>
    <w:rsid w:val="000C640A"/>
    <w:rsid w:val="000C6BE6"/>
    <w:rsid w:val="000C6CA6"/>
    <w:rsid w:val="000D487E"/>
    <w:rsid w:val="000D5197"/>
    <w:rsid w:val="000D57E1"/>
    <w:rsid w:val="000D5D9F"/>
    <w:rsid w:val="000D64A7"/>
    <w:rsid w:val="000D6549"/>
    <w:rsid w:val="000E0707"/>
    <w:rsid w:val="000E187A"/>
    <w:rsid w:val="000E2777"/>
    <w:rsid w:val="000E30BA"/>
    <w:rsid w:val="000E3803"/>
    <w:rsid w:val="000E4555"/>
    <w:rsid w:val="000E7D66"/>
    <w:rsid w:val="000F0331"/>
    <w:rsid w:val="000F35D3"/>
    <w:rsid w:val="000F5B67"/>
    <w:rsid w:val="000F6147"/>
    <w:rsid w:val="000F658A"/>
    <w:rsid w:val="001014B4"/>
    <w:rsid w:val="00106B54"/>
    <w:rsid w:val="0011246A"/>
    <w:rsid w:val="00112FE5"/>
    <w:rsid w:val="001164AE"/>
    <w:rsid w:val="00116564"/>
    <w:rsid w:val="00120B46"/>
    <w:rsid w:val="001218CA"/>
    <w:rsid w:val="00122DD4"/>
    <w:rsid w:val="001260A2"/>
    <w:rsid w:val="00130323"/>
    <w:rsid w:val="00135780"/>
    <w:rsid w:val="00136358"/>
    <w:rsid w:val="00136821"/>
    <w:rsid w:val="00137813"/>
    <w:rsid w:val="00137AEB"/>
    <w:rsid w:val="00141455"/>
    <w:rsid w:val="00143A0D"/>
    <w:rsid w:val="00145C2D"/>
    <w:rsid w:val="00146479"/>
    <w:rsid w:val="00150705"/>
    <w:rsid w:val="00150B67"/>
    <w:rsid w:val="00151F60"/>
    <w:rsid w:val="00152A04"/>
    <w:rsid w:val="00153634"/>
    <w:rsid w:val="001547F2"/>
    <w:rsid w:val="00157ED6"/>
    <w:rsid w:val="00161FE0"/>
    <w:rsid w:val="001623ED"/>
    <w:rsid w:val="001625CD"/>
    <w:rsid w:val="00164520"/>
    <w:rsid w:val="001647E2"/>
    <w:rsid w:val="00165B9A"/>
    <w:rsid w:val="00171431"/>
    <w:rsid w:val="00172129"/>
    <w:rsid w:val="00172EF5"/>
    <w:rsid w:val="001768D4"/>
    <w:rsid w:val="00176A4A"/>
    <w:rsid w:val="00180006"/>
    <w:rsid w:val="001808CD"/>
    <w:rsid w:val="001809E5"/>
    <w:rsid w:val="0018245B"/>
    <w:rsid w:val="001825F8"/>
    <w:rsid w:val="00182D1D"/>
    <w:rsid w:val="00183BF3"/>
    <w:rsid w:val="00184B25"/>
    <w:rsid w:val="00186C27"/>
    <w:rsid w:val="0018768A"/>
    <w:rsid w:val="00193CB8"/>
    <w:rsid w:val="00193F4C"/>
    <w:rsid w:val="00196970"/>
    <w:rsid w:val="001974E7"/>
    <w:rsid w:val="00197D2D"/>
    <w:rsid w:val="001A327A"/>
    <w:rsid w:val="001A43C0"/>
    <w:rsid w:val="001A55FC"/>
    <w:rsid w:val="001A6DA4"/>
    <w:rsid w:val="001B0837"/>
    <w:rsid w:val="001B3355"/>
    <w:rsid w:val="001B751C"/>
    <w:rsid w:val="001B77D3"/>
    <w:rsid w:val="001C0482"/>
    <w:rsid w:val="001C32E3"/>
    <w:rsid w:val="001C6235"/>
    <w:rsid w:val="001D0CE4"/>
    <w:rsid w:val="001D5DF4"/>
    <w:rsid w:val="001D66E2"/>
    <w:rsid w:val="001D77E1"/>
    <w:rsid w:val="001E0062"/>
    <w:rsid w:val="001E3467"/>
    <w:rsid w:val="001E472D"/>
    <w:rsid w:val="001E5CD2"/>
    <w:rsid w:val="001E75BA"/>
    <w:rsid w:val="001F370F"/>
    <w:rsid w:val="001F4035"/>
    <w:rsid w:val="001F6D11"/>
    <w:rsid w:val="001F70EC"/>
    <w:rsid w:val="001F71C0"/>
    <w:rsid w:val="0020217B"/>
    <w:rsid w:val="0020238F"/>
    <w:rsid w:val="002044E0"/>
    <w:rsid w:val="00210B57"/>
    <w:rsid w:val="00211FB4"/>
    <w:rsid w:val="0021214B"/>
    <w:rsid w:val="00212189"/>
    <w:rsid w:val="00213739"/>
    <w:rsid w:val="00214D79"/>
    <w:rsid w:val="0021700D"/>
    <w:rsid w:val="002203EB"/>
    <w:rsid w:val="00222BD8"/>
    <w:rsid w:val="00222C69"/>
    <w:rsid w:val="002239BD"/>
    <w:rsid w:val="002301A1"/>
    <w:rsid w:val="00235709"/>
    <w:rsid w:val="00242FB5"/>
    <w:rsid w:val="00244EC1"/>
    <w:rsid w:val="00246430"/>
    <w:rsid w:val="00255DFC"/>
    <w:rsid w:val="00256431"/>
    <w:rsid w:val="002575FE"/>
    <w:rsid w:val="00257667"/>
    <w:rsid w:val="00257EB6"/>
    <w:rsid w:val="002616A8"/>
    <w:rsid w:val="00261801"/>
    <w:rsid w:val="002618F1"/>
    <w:rsid w:val="00264204"/>
    <w:rsid w:val="00265340"/>
    <w:rsid w:val="00266472"/>
    <w:rsid w:val="0026764C"/>
    <w:rsid w:val="00267FFE"/>
    <w:rsid w:val="002710EE"/>
    <w:rsid w:val="00271C92"/>
    <w:rsid w:val="0027257D"/>
    <w:rsid w:val="002734B5"/>
    <w:rsid w:val="00273DE4"/>
    <w:rsid w:val="00274E3C"/>
    <w:rsid w:val="00275381"/>
    <w:rsid w:val="00275AB1"/>
    <w:rsid w:val="00277321"/>
    <w:rsid w:val="0028490E"/>
    <w:rsid w:val="00285A11"/>
    <w:rsid w:val="0028673A"/>
    <w:rsid w:val="00286BED"/>
    <w:rsid w:val="00287EE7"/>
    <w:rsid w:val="00290E30"/>
    <w:rsid w:val="00291647"/>
    <w:rsid w:val="0029353C"/>
    <w:rsid w:val="00294C5F"/>
    <w:rsid w:val="00294EA2"/>
    <w:rsid w:val="00295A8E"/>
    <w:rsid w:val="00297A70"/>
    <w:rsid w:val="002A0172"/>
    <w:rsid w:val="002A07DE"/>
    <w:rsid w:val="002A162F"/>
    <w:rsid w:val="002A3D96"/>
    <w:rsid w:val="002A4529"/>
    <w:rsid w:val="002A5C81"/>
    <w:rsid w:val="002A60B7"/>
    <w:rsid w:val="002A6493"/>
    <w:rsid w:val="002A79D7"/>
    <w:rsid w:val="002A7EBD"/>
    <w:rsid w:val="002B0A49"/>
    <w:rsid w:val="002B1548"/>
    <w:rsid w:val="002C1AAF"/>
    <w:rsid w:val="002C27F4"/>
    <w:rsid w:val="002C39B7"/>
    <w:rsid w:val="002C44FB"/>
    <w:rsid w:val="002C450B"/>
    <w:rsid w:val="002C5087"/>
    <w:rsid w:val="002C53C7"/>
    <w:rsid w:val="002C6D79"/>
    <w:rsid w:val="002C73DA"/>
    <w:rsid w:val="002D3D0A"/>
    <w:rsid w:val="002D4D7A"/>
    <w:rsid w:val="002D7390"/>
    <w:rsid w:val="002D7D19"/>
    <w:rsid w:val="002E25C4"/>
    <w:rsid w:val="002E31F8"/>
    <w:rsid w:val="002E4948"/>
    <w:rsid w:val="002E4966"/>
    <w:rsid w:val="002E505E"/>
    <w:rsid w:val="002E5D87"/>
    <w:rsid w:val="002E7FDF"/>
    <w:rsid w:val="002F065A"/>
    <w:rsid w:val="002F0824"/>
    <w:rsid w:val="002F134B"/>
    <w:rsid w:val="002F3231"/>
    <w:rsid w:val="002F3A67"/>
    <w:rsid w:val="002F4F87"/>
    <w:rsid w:val="002F56DC"/>
    <w:rsid w:val="002F5F9E"/>
    <w:rsid w:val="003078A0"/>
    <w:rsid w:val="00311749"/>
    <w:rsid w:val="003130C7"/>
    <w:rsid w:val="00313B39"/>
    <w:rsid w:val="003152E6"/>
    <w:rsid w:val="003203D3"/>
    <w:rsid w:val="00322345"/>
    <w:rsid w:val="00322E01"/>
    <w:rsid w:val="00323725"/>
    <w:rsid w:val="00323953"/>
    <w:rsid w:val="00324EB1"/>
    <w:rsid w:val="00325556"/>
    <w:rsid w:val="0033111A"/>
    <w:rsid w:val="00331B63"/>
    <w:rsid w:val="00334889"/>
    <w:rsid w:val="003359DC"/>
    <w:rsid w:val="0033734A"/>
    <w:rsid w:val="00340ADA"/>
    <w:rsid w:val="00341B06"/>
    <w:rsid w:val="00344C79"/>
    <w:rsid w:val="003506D1"/>
    <w:rsid w:val="00350B0E"/>
    <w:rsid w:val="00351353"/>
    <w:rsid w:val="00352845"/>
    <w:rsid w:val="00353944"/>
    <w:rsid w:val="00355B16"/>
    <w:rsid w:val="00356E1D"/>
    <w:rsid w:val="00357413"/>
    <w:rsid w:val="00357BC6"/>
    <w:rsid w:val="00361382"/>
    <w:rsid w:val="003651B0"/>
    <w:rsid w:val="003652A0"/>
    <w:rsid w:val="003675AB"/>
    <w:rsid w:val="00367A2D"/>
    <w:rsid w:val="0037260B"/>
    <w:rsid w:val="003740D1"/>
    <w:rsid w:val="00376551"/>
    <w:rsid w:val="003767DE"/>
    <w:rsid w:val="00376820"/>
    <w:rsid w:val="003769A7"/>
    <w:rsid w:val="00380745"/>
    <w:rsid w:val="0038178A"/>
    <w:rsid w:val="0038369C"/>
    <w:rsid w:val="00386767"/>
    <w:rsid w:val="00387D07"/>
    <w:rsid w:val="003900C5"/>
    <w:rsid w:val="00390D92"/>
    <w:rsid w:val="00391AEA"/>
    <w:rsid w:val="003968E4"/>
    <w:rsid w:val="003A08A7"/>
    <w:rsid w:val="003A13B2"/>
    <w:rsid w:val="003A4197"/>
    <w:rsid w:val="003A4368"/>
    <w:rsid w:val="003A44C7"/>
    <w:rsid w:val="003A5164"/>
    <w:rsid w:val="003A55EF"/>
    <w:rsid w:val="003A5B05"/>
    <w:rsid w:val="003A7B41"/>
    <w:rsid w:val="003A7D4B"/>
    <w:rsid w:val="003B272C"/>
    <w:rsid w:val="003B2E98"/>
    <w:rsid w:val="003B5644"/>
    <w:rsid w:val="003C149C"/>
    <w:rsid w:val="003C2D69"/>
    <w:rsid w:val="003C3BC4"/>
    <w:rsid w:val="003C43F6"/>
    <w:rsid w:val="003C72BB"/>
    <w:rsid w:val="003C797F"/>
    <w:rsid w:val="003C7EB4"/>
    <w:rsid w:val="003D22E9"/>
    <w:rsid w:val="003D2C8C"/>
    <w:rsid w:val="003D3A2A"/>
    <w:rsid w:val="003D3B1E"/>
    <w:rsid w:val="003D72B1"/>
    <w:rsid w:val="003E0F0C"/>
    <w:rsid w:val="003E1F40"/>
    <w:rsid w:val="003E1FA5"/>
    <w:rsid w:val="003E2D09"/>
    <w:rsid w:val="003E6F6B"/>
    <w:rsid w:val="003F05DC"/>
    <w:rsid w:val="003F0A88"/>
    <w:rsid w:val="003F153A"/>
    <w:rsid w:val="003F29FF"/>
    <w:rsid w:val="003F2B63"/>
    <w:rsid w:val="003F7A65"/>
    <w:rsid w:val="00400312"/>
    <w:rsid w:val="00401C19"/>
    <w:rsid w:val="00401CB5"/>
    <w:rsid w:val="004038EA"/>
    <w:rsid w:val="00405186"/>
    <w:rsid w:val="0040627F"/>
    <w:rsid w:val="004078A3"/>
    <w:rsid w:val="00407E1B"/>
    <w:rsid w:val="00412981"/>
    <w:rsid w:val="004136ED"/>
    <w:rsid w:val="004148C7"/>
    <w:rsid w:val="00420CE0"/>
    <w:rsid w:val="00422202"/>
    <w:rsid w:val="004262E0"/>
    <w:rsid w:val="0042706F"/>
    <w:rsid w:val="00433495"/>
    <w:rsid w:val="00434926"/>
    <w:rsid w:val="00435AB6"/>
    <w:rsid w:val="00436B58"/>
    <w:rsid w:val="00440800"/>
    <w:rsid w:val="0044246C"/>
    <w:rsid w:val="00443CD1"/>
    <w:rsid w:val="004440B6"/>
    <w:rsid w:val="004526C8"/>
    <w:rsid w:val="00452FF3"/>
    <w:rsid w:val="004543D4"/>
    <w:rsid w:val="00454FF2"/>
    <w:rsid w:val="00462310"/>
    <w:rsid w:val="00464E5F"/>
    <w:rsid w:val="004669C2"/>
    <w:rsid w:val="004671BA"/>
    <w:rsid w:val="00471989"/>
    <w:rsid w:val="00473E49"/>
    <w:rsid w:val="004744DB"/>
    <w:rsid w:val="0047564A"/>
    <w:rsid w:val="00476627"/>
    <w:rsid w:val="0047797A"/>
    <w:rsid w:val="004822BC"/>
    <w:rsid w:val="004844A5"/>
    <w:rsid w:val="00484BE9"/>
    <w:rsid w:val="00490410"/>
    <w:rsid w:val="004935A6"/>
    <w:rsid w:val="0049530E"/>
    <w:rsid w:val="00495AD6"/>
    <w:rsid w:val="00496325"/>
    <w:rsid w:val="004964BF"/>
    <w:rsid w:val="004A02FE"/>
    <w:rsid w:val="004A2B4A"/>
    <w:rsid w:val="004A44F4"/>
    <w:rsid w:val="004A47F6"/>
    <w:rsid w:val="004A4B14"/>
    <w:rsid w:val="004A4F18"/>
    <w:rsid w:val="004A54A1"/>
    <w:rsid w:val="004A6B99"/>
    <w:rsid w:val="004B00B1"/>
    <w:rsid w:val="004B080F"/>
    <w:rsid w:val="004B173F"/>
    <w:rsid w:val="004B5ADB"/>
    <w:rsid w:val="004C0953"/>
    <w:rsid w:val="004C0969"/>
    <w:rsid w:val="004C3548"/>
    <w:rsid w:val="004C43E5"/>
    <w:rsid w:val="004C5DE8"/>
    <w:rsid w:val="004C604D"/>
    <w:rsid w:val="004C61A6"/>
    <w:rsid w:val="004C6F34"/>
    <w:rsid w:val="004D0D8C"/>
    <w:rsid w:val="004D1603"/>
    <w:rsid w:val="004D217E"/>
    <w:rsid w:val="004D492D"/>
    <w:rsid w:val="004D4B0A"/>
    <w:rsid w:val="004D78E4"/>
    <w:rsid w:val="004E22F5"/>
    <w:rsid w:val="004E2303"/>
    <w:rsid w:val="004E3477"/>
    <w:rsid w:val="004E4147"/>
    <w:rsid w:val="004F0FF6"/>
    <w:rsid w:val="004F3A7D"/>
    <w:rsid w:val="004F3E73"/>
    <w:rsid w:val="004F4038"/>
    <w:rsid w:val="004F433E"/>
    <w:rsid w:val="00500253"/>
    <w:rsid w:val="005020DF"/>
    <w:rsid w:val="00502747"/>
    <w:rsid w:val="0050306D"/>
    <w:rsid w:val="00503A89"/>
    <w:rsid w:val="00504A5E"/>
    <w:rsid w:val="005106BF"/>
    <w:rsid w:val="00511A55"/>
    <w:rsid w:val="00512939"/>
    <w:rsid w:val="00515518"/>
    <w:rsid w:val="00516477"/>
    <w:rsid w:val="005219FF"/>
    <w:rsid w:val="00522035"/>
    <w:rsid w:val="00523743"/>
    <w:rsid w:val="0052496A"/>
    <w:rsid w:val="00525007"/>
    <w:rsid w:val="005316A7"/>
    <w:rsid w:val="00533437"/>
    <w:rsid w:val="005346F7"/>
    <w:rsid w:val="0053523F"/>
    <w:rsid w:val="00536660"/>
    <w:rsid w:val="00536EBF"/>
    <w:rsid w:val="0053724B"/>
    <w:rsid w:val="00543920"/>
    <w:rsid w:val="00543D65"/>
    <w:rsid w:val="0054513A"/>
    <w:rsid w:val="0054550C"/>
    <w:rsid w:val="00546ABF"/>
    <w:rsid w:val="00546E42"/>
    <w:rsid w:val="00547BBF"/>
    <w:rsid w:val="00550EFA"/>
    <w:rsid w:val="00551767"/>
    <w:rsid w:val="0055618E"/>
    <w:rsid w:val="005563B3"/>
    <w:rsid w:val="0056087D"/>
    <w:rsid w:val="00562AD5"/>
    <w:rsid w:val="00563DE8"/>
    <w:rsid w:val="0056451A"/>
    <w:rsid w:val="005661D0"/>
    <w:rsid w:val="00567DAD"/>
    <w:rsid w:val="00570FB9"/>
    <w:rsid w:val="00572513"/>
    <w:rsid w:val="00572FAA"/>
    <w:rsid w:val="00574C4B"/>
    <w:rsid w:val="00574D23"/>
    <w:rsid w:val="00575E9A"/>
    <w:rsid w:val="00576639"/>
    <w:rsid w:val="00576BE1"/>
    <w:rsid w:val="005771CB"/>
    <w:rsid w:val="005775C9"/>
    <w:rsid w:val="00580773"/>
    <w:rsid w:val="005843FA"/>
    <w:rsid w:val="0058577C"/>
    <w:rsid w:val="00586681"/>
    <w:rsid w:val="00587AB1"/>
    <w:rsid w:val="005902B1"/>
    <w:rsid w:val="00590D48"/>
    <w:rsid w:val="005913A8"/>
    <w:rsid w:val="0059466D"/>
    <w:rsid w:val="00594E7F"/>
    <w:rsid w:val="00594E8F"/>
    <w:rsid w:val="005960E4"/>
    <w:rsid w:val="005A028E"/>
    <w:rsid w:val="005A3E96"/>
    <w:rsid w:val="005A48B0"/>
    <w:rsid w:val="005A58C5"/>
    <w:rsid w:val="005B0A12"/>
    <w:rsid w:val="005B1E8D"/>
    <w:rsid w:val="005B2669"/>
    <w:rsid w:val="005B73FE"/>
    <w:rsid w:val="005C1FA9"/>
    <w:rsid w:val="005D32CA"/>
    <w:rsid w:val="005D3DF7"/>
    <w:rsid w:val="005D4644"/>
    <w:rsid w:val="005D633F"/>
    <w:rsid w:val="005D75D8"/>
    <w:rsid w:val="005E0362"/>
    <w:rsid w:val="005E1000"/>
    <w:rsid w:val="005E3C66"/>
    <w:rsid w:val="005E5D77"/>
    <w:rsid w:val="005E6E06"/>
    <w:rsid w:val="005E6EB6"/>
    <w:rsid w:val="005F28E5"/>
    <w:rsid w:val="005F2EEF"/>
    <w:rsid w:val="005F481E"/>
    <w:rsid w:val="005F5749"/>
    <w:rsid w:val="005F577D"/>
    <w:rsid w:val="005F5DDB"/>
    <w:rsid w:val="005F61A4"/>
    <w:rsid w:val="006114A6"/>
    <w:rsid w:val="00611D73"/>
    <w:rsid w:val="00612CE9"/>
    <w:rsid w:val="006141D1"/>
    <w:rsid w:val="00614F5C"/>
    <w:rsid w:val="006163C9"/>
    <w:rsid w:val="0062067E"/>
    <w:rsid w:val="0062659B"/>
    <w:rsid w:val="006317DF"/>
    <w:rsid w:val="0063221B"/>
    <w:rsid w:val="00632E51"/>
    <w:rsid w:val="00635257"/>
    <w:rsid w:val="00635396"/>
    <w:rsid w:val="00635F1D"/>
    <w:rsid w:val="00640721"/>
    <w:rsid w:val="00641239"/>
    <w:rsid w:val="00641AC4"/>
    <w:rsid w:val="006440FC"/>
    <w:rsid w:val="00644E15"/>
    <w:rsid w:val="00647627"/>
    <w:rsid w:val="0065300A"/>
    <w:rsid w:val="00653536"/>
    <w:rsid w:val="006541BE"/>
    <w:rsid w:val="006552B2"/>
    <w:rsid w:val="00655B8F"/>
    <w:rsid w:val="00656DD1"/>
    <w:rsid w:val="006573B7"/>
    <w:rsid w:val="00657DD3"/>
    <w:rsid w:val="00657F8E"/>
    <w:rsid w:val="006611B5"/>
    <w:rsid w:val="0066238E"/>
    <w:rsid w:val="0066326E"/>
    <w:rsid w:val="00666688"/>
    <w:rsid w:val="00666D2D"/>
    <w:rsid w:val="00672601"/>
    <w:rsid w:val="00672D2D"/>
    <w:rsid w:val="00672F08"/>
    <w:rsid w:val="006741B5"/>
    <w:rsid w:val="00675C61"/>
    <w:rsid w:val="0068117C"/>
    <w:rsid w:val="00681CDB"/>
    <w:rsid w:val="00683B25"/>
    <w:rsid w:val="00686C00"/>
    <w:rsid w:val="006934D7"/>
    <w:rsid w:val="00693AFA"/>
    <w:rsid w:val="0069535D"/>
    <w:rsid w:val="0069577E"/>
    <w:rsid w:val="0069614D"/>
    <w:rsid w:val="00696A8B"/>
    <w:rsid w:val="006A03F2"/>
    <w:rsid w:val="006A0E2A"/>
    <w:rsid w:val="006A0FC4"/>
    <w:rsid w:val="006A1663"/>
    <w:rsid w:val="006A427D"/>
    <w:rsid w:val="006A467D"/>
    <w:rsid w:val="006B34CC"/>
    <w:rsid w:val="006B6880"/>
    <w:rsid w:val="006B717B"/>
    <w:rsid w:val="006C14B5"/>
    <w:rsid w:val="006C5E7B"/>
    <w:rsid w:val="006C6576"/>
    <w:rsid w:val="006C70B2"/>
    <w:rsid w:val="006C7A26"/>
    <w:rsid w:val="006D4036"/>
    <w:rsid w:val="006D445C"/>
    <w:rsid w:val="006D4597"/>
    <w:rsid w:val="006D7344"/>
    <w:rsid w:val="006E00E9"/>
    <w:rsid w:val="006E0500"/>
    <w:rsid w:val="006E06F5"/>
    <w:rsid w:val="006E0968"/>
    <w:rsid w:val="006E21E7"/>
    <w:rsid w:val="006E3220"/>
    <w:rsid w:val="006E562A"/>
    <w:rsid w:val="006E6260"/>
    <w:rsid w:val="006E710C"/>
    <w:rsid w:val="006E7262"/>
    <w:rsid w:val="006F155D"/>
    <w:rsid w:val="006F3C2D"/>
    <w:rsid w:val="006F4F64"/>
    <w:rsid w:val="006F594F"/>
    <w:rsid w:val="006F62A7"/>
    <w:rsid w:val="007024A8"/>
    <w:rsid w:val="00703D1C"/>
    <w:rsid w:val="00706007"/>
    <w:rsid w:val="00710276"/>
    <w:rsid w:val="00710F20"/>
    <w:rsid w:val="0071109C"/>
    <w:rsid w:val="0071179B"/>
    <w:rsid w:val="00712902"/>
    <w:rsid w:val="00712A26"/>
    <w:rsid w:val="00713DF6"/>
    <w:rsid w:val="00713F58"/>
    <w:rsid w:val="0071405F"/>
    <w:rsid w:val="00715113"/>
    <w:rsid w:val="00715534"/>
    <w:rsid w:val="00717919"/>
    <w:rsid w:val="0072213C"/>
    <w:rsid w:val="00722AE1"/>
    <w:rsid w:val="00724160"/>
    <w:rsid w:val="007247AD"/>
    <w:rsid w:val="00724B51"/>
    <w:rsid w:val="00724CB9"/>
    <w:rsid w:val="007339C4"/>
    <w:rsid w:val="0073710C"/>
    <w:rsid w:val="00740AED"/>
    <w:rsid w:val="00740EA2"/>
    <w:rsid w:val="00741E2A"/>
    <w:rsid w:val="00742FB1"/>
    <w:rsid w:val="007455FD"/>
    <w:rsid w:val="007461A7"/>
    <w:rsid w:val="00751605"/>
    <w:rsid w:val="00753BE5"/>
    <w:rsid w:val="0075431C"/>
    <w:rsid w:val="00756932"/>
    <w:rsid w:val="00757B37"/>
    <w:rsid w:val="00757D15"/>
    <w:rsid w:val="00760187"/>
    <w:rsid w:val="00761DDE"/>
    <w:rsid w:val="00761E84"/>
    <w:rsid w:val="0076233E"/>
    <w:rsid w:val="00762A0E"/>
    <w:rsid w:val="00762DA0"/>
    <w:rsid w:val="00765ED3"/>
    <w:rsid w:val="00766436"/>
    <w:rsid w:val="00770DD5"/>
    <w:rsid w:val="00771778"/>
    <w:rsid w:val="00772F1E"/>
    <w:rsid w:val="0077488D"/>
    <w:rsid w:val="00774B45"/>
    <w:rsid w:val="00776082"/>
    <w:rsid w:val="007763AE"/>
    <w:rsid w:val="0078060B"/>
    <w:rsid w:val="00784405"/>
    <w:rsid w:val="00784A05"/>
    <w:rsid w:val="00792AC9"/>
    <w:rsid w:val="007942FF"/>
    <w:rsid w:val="00797CA5"/>
    <w:rsid w:val="007A48D6"/>
    <w:rsid w:val="007A58CB"/>
    <w:rsid w:val="007B1454"/>
    <w:rsid w:val="007B1A62"/>
    <w:rsid w:val="007B1E53"/>
    <w:rsid w:val="007B6D33"/>
    <w:rsid w:val="007C2481"/>
    <w:rsid w:val="007C4BF6"/>
    <w:rsid w:val="007C55BC"/>
    <w:rsid w:val="007C5ABE"/>
    <w:rsid w:val="007C7E5E"/>
    <w:rsid w:val="007D0267"/>
    <w:rsid w:val="007D07C6"/>
    <w:rsid w:val="007D19A2"/>
    <w:rsid w:val="007D3808"/>
    <w:rsid w:val="007D3816"/>
    <w:rsid w:val="007D64EC"/>
    <w:rsid w:val="007D7E78"/>
    <w:rsid w:val="007E2F1B"/>
    <w:rsid w:val="007E384C"/>
    <w:rsid w:val="007E3DB1"/>
    <w:rsid w:val="007E486F"/>
    <w:rsid w:val="007E4AC8"/>
    <w:rsid w:val="007E4FF6"/>
    <w:rsid w:val="007E6009"/>
    <w:rsid w:val="007E737D"/>
    <w:rsid w:val="007E7E00"/>
    <w:rsid w:val="007F03C9"/>
    <w:rsid w:val="007F164A"/>
    <w:rsid w:val="007F29D6"/>
    <w:rsid w:val="007F2B25"/>
    <w:rsid w:val="007F526D"/>
    <w:rsid w:val="007F7D70"/>
    <w:rsid w:val="008000EF"/>
    <w:rsid w:val="008008D8"/>
    <w:rsid w:val="00801E4F"/>
    <w:rsid w:val="008039CA"/>
    <w:rsid w:val="00805774"/>
    <w:rsid w:val="00806E4E"/>
    <w:rsid w:val="00807416"/>
    <w:rsid w:val="008079B9"/>
    <w:rsid w:val="0081622F"/>
    <w:rsid w:val="00816246"/>
    <w:rsid w:val="00816665"/>
    <w:rsid w:val="00817BC9"/>
    <w:rsid w:val="00820229"/>
    <w:rsid w:val="0082065D"/>
    <w:rsid w:val="008242F2"/>
    <w:rsid w:val="00825122"/>
    <w:rsid w:val="00827DB9"/>
    <w:rsid w:val="00830CCB"/>
    <w:rsid w:val="00834BDE"/>
    <w:rsid w:val="00834DF0"/>
    <w:rsid w:val="00835832"/>
    <w:rsid w:val="00835B73"/>
    <w:rsid w:val="0083619A"/>
    <w:rsid w:val="008425E2"/>
    <w:rsid w:val="0084321D"/>
    <w:rsid w:val="0084394D"/>
    <w:rsid w:val="00843DE4"/>
    <w:rsid w:val="00845256"/>
    <w:rsid w:val="0084585E"/>
    <w:rsid w:val="00850BDB"/>
    <w:rsid w:val="00851C88"/>
    <w:rsid w:val="008531EC"/>
    <w:rsid w:val="00853402"/>
    <w:rsid w:val="00854C7D"/>
    <w:rsid w:val="008556F3"/>
    <w:rsid w:val="0085623D"/>
    <w:rsid w:val="008602F8"/>
    <w:rsid w:val="00866885"/>
    <w:rsid w:val="008721D2"/>
    <w:rsid w:val="00872570"/>
    <w:rsid w:val="00875BC5"/>
    <w:rsid w:val="008779DB"/>
    <w:rsid w:val="008811BC"/>
    <w:rsid w:val="0088201A"/>
    <w:rsid w:val="008850E3"/>
    <w:rsid w:val="00886C57"/>
    <w:rsid w:val="00887327"/>
    <w:rsid w:val="00890049"/>
    <w:rsid w:val="00891718"/>
    <w:rsid w:val="00891FEB"/>
    <w:rsid w:val="00892698"/>
    <w:rsid w:val="0089458A"/>
    <w:rsid w:val="0089502F"/>
    <w:rsid w:val="00896562"/>
    <w:rsid w:val="00897B2D"/>
    <w:rsid w:val="008A3A58"/>
    <w:rsid w:val="008A567E"/>
    <w:rsid w:val="008A7429"/>
    <w:rsid w:val="008A7F8A"/>
    <w:rsid w:val="008B59AF"/>
    <w:rsid w:val="008B7F7D"/>
    <w:rsid w:val="008C343A"/>
    <w:rsid w:val="008C38F3"/>
    <w:rsid w:val="008C5D73"/>
    <w:rsid w:val="008C65C6"/>
    <w:rsid w:val="008C66E3"/>
    <w:rsid w:val="008C7C7C"/>
    <w:rsid w:val="008D03C7"/>
    <w:rsid w:val="008D1DFC"/>
    <w:rsid w:val="008D21C5"/>
    <w:rsid w:val="008D3DC7"/>
    <w:rsid w:val="008D437F"/>
    <w:rsid w:val="008D6843"/>
    <w:rsid w:val="008D7D9F"/>
    <w:rsid w:val="008E33D4"/>
    <w:rsid w:val="008E39E6"/>
    <w:rsid w:val="008E3D53"/>
    <w:rsid w:val="008F0EA7"/>
    <w:rsid w:val="008F3450"/>
    <w:rsid w:val="008F7023"/>
    <w:rsid w:val="00900D73"/>
    <w:rsid w:val="009023E7"/>
    <w:rsid w:val="00902A19"/>
    <w:rsid w:val="00904D11"/>
    <w:rsid w:val="009059F8"/>
    <w:rsid w:val="0090733D"/>
    <w:rsid w:val="00911D01"/>
    <w:rsid w:val="00912237"/>
    <w:rsid w:val="00912957"/>
    <w:rsid w:val="00917B7A"/>
    <w:rsid w:val="00920377"/>
    <w:rsid w:val="00920BCC"/>
    <w:rsid w:val="00920D59"/>
    <w:rsid w:val="009212CB"/>
    <w:rsid w:val="0092350B"/>
    <w:rsid w:val="00925520"/>
    <w:rsid w:val="009255C5"/>
    <w:rsid w:val="00925BD7"/>
    <w:rsid w:val="00927482"/>
    <w:rsid w:val="00931BE9"/>
    <w:rsid w:val="00931E3E"/>
    <w:rsid w:val="0093264F"/>
    <w:rsid w:val="009344DE"/>
    <w:rsid w:val="009361E3"/>
    <w:rsid w:val="00936600"/>
    <w:rsid w:val="009369F5"/>
    <w:rsid w:val="00937058"/>
    <w:rsid w:val="00941403"/>
    <w:rsid w:val="00941E41"/>
    <w:rsid w:val="009438D2"/>
    <w:rsid w:val="009455F9"/>
    <w:rsid w:val="00945D4C"/>
    <w:rsid w:val="00947139"/>
    <w:rsid w:val="00950B4B"/>
    <w:rsid w:val="009519C8"/>
    <w:rsid w:val="00954A40"/>
    <w:rsid w:val="00955B7F"/>
    <w:rsid w:val="00956062"/>
    <w:rsid w:val="009615A5"/>
    <w:rsid w:val="00963988"/>
    <w:rsid w:val="00964119"/>
    <w:rsid w:val="00964C8C"/>
    <w:rsid w:val="009655DF"/>
    <w:rsid w:val="00966D10"/>
    <w:rsid w:val="00967B1F"/>
    <w:rsid w:val="00970430"/>
    <w:rsid w:val="00971EB7"/>
    <w:rsid w:val="00973552"/>
    <w:rsid w:val="00973F5C"/>
    <w:rsid w:val="00974A33"/>
    <w:rsid w:val="00975715"/>
    <w:rsid w:val="0098185A"/>
    <w:rsid w:val="00981DF6"/>
    <w:rsid w:val="00984B24"/>
    <w:rsid w:val="00985D81"/>
    <w:rsid w:val="00985EDB"/>
    <w:rsid w:val="00987CAC"/>
    <w:rsid w:val="00991876"/>
    <w:rsid w:val="009946D3"/>
    <w:rsid w:val="00994854"/>
    <w:rsid w:val="009951ED"/>
    <w:rsid w:val="00996C32"/>
    <w:rsid w:val="00996D08"/>
    <w:rsid w:val="00997862"/>
    <w:rsid w:val="009A1180"/>
    <w:rsid w:val="009A4109"/>
    <w:rsid w:val="009A7EC5"/>
    <w:rsid w:val="009B0593"/>
    <w:rsid w:val="009B1836"/>
    <w:rsid w:val="009B4AFD"/>
    <w:rsid w:val="009B5360"/>
    <w:rsid w:val="009B5A63"/>
    <w:rsid w:val="009B5B1C"/>
    <w:rsid w:val="009B5B9C"/>
    <w:rsid w:val="009B78DA"/>
    <w:rsid w:val="009C046E"/>
    <w:rsid w:val="009D1CE1"/>
    <w:rsid w:val="009D3147"/>
    <w:rsid w:val="009D383A"/>
    <w:rsid w:val="009D434C"/>
    <w:rsid w:val="009D449B"/>
    <w:rsid w:val="009D49EA"/>
    <w:rsid w:val="009E0FF3"/>
    <w:rsid w:val="009E319B"/>
    <w:rsid w:val="009E3871"/>
    <w:rsid w:val="009E63D0"/>
    <w:rsid w:val="009F16C9"/>
    <w:rsid w:val="009F21F1"/>
    <w:rsid w:val="009F2C71"/>
    <w:rsid w:val="009F3C8A"/>
    <w:rsid w:val="009F6E96"/>
    <w:rsid w:val="009F79F9"/>
    <w:rsid w:val="00A015ED"/>
    <w:rsid w:val="00A02EEB"/>
    <w:rsid w:val="00A108F8"/>
    <w:rsid w:val="00A1187B"/>
    <w:rsid w:val="00A14686"/>
    <w:rsid w:val="00A14FC1"/>
    <w:rsid w:val="00A153F1"/>
    <w:rsid w:val="00A2160C"/>
    <w:rsid w:val="00A2426E"/>
    <w:rsid w:val="00A249F2"/>
    <w:rsid w:val="00A25090"/>
    <w:rsid w:val="00A254C4"/>
    <w:rsid w:val="00A31770"/>
    <w:rsid w:val="00A318E6"/>
    <w:rsid w:val="00A3219E"/>
    <w:rsid w:val="00A321A3"/>
    <w:rsid w:val="00A3466D"/>
    <w:rsid w:val="00A42C4C"/>
    <w:rsid w:val="00A43CD4"/>
    <w:rsid w:val="00A44FF5"/>
    <w:rsid w:val="00A479BF"/>
    <w:rsid w:val="00A521AB"/>
    <w:rsid w:val="00A53E54"/>
    <w:rsid w:val="00A543FA"/>
    <w:rsid w:val="00A550A8"/>
    <w:rsid w:val="00A559A7"/>
    <w:rsid w:val="00A61606"/>
    <w:rsid w:val="00A61FF5"/>
    <w:rsid w:val="00A64104"/>
    <w:rsid w:val="00A6434A"/>
    <w:rsid w:val="00A66890"/>
    <w:rsid w:val="00A66FCD"/>
    <w:rsid w:val="00A67ADD"/>
    <w:rsid w:val="00A7027C"/>
    <w:rsid w:val="00A72842"/>
    <w:rsid w:val="00A73156"/>
    <w:rsid w:val="00A75267"/>
    <w:rsid w:val="00A82038"/>
    <w:rsid w:val="00A823A0"/>
    <w:rsid w:val="00A83DEC"/>
    <w:rsid w:val="00A84161"/>
    <w:rsid w:val="00A844CB"/>
    <w:rsid w:val="00A854C6"/>
    <w:rsid w:val="00A86115"/>
    <w:rsid w:val="00A8618E"/>
    <w:rsid w:val="00A86A97"/>
    <w:rsid w:val="00A87F4F"/>
    <w:rsid w:val="00A91A8F"/>
    <w:rsid w:val="00A91E00"/>
    <w:rsid w:val="00A92059"/>
    <w:rsid w:val="00A93BC9"/>
    <w:rsid w:val="00A95EF5"/>
    <w:rsid w:val="00A96B4E"/>
    <w:rsid w:val="00A96FF9"/>
    <w:rsid w:val="00A9763D"/>
    <w:rsid w:val="00A9769B"/>
    <w:rsid w:val="00AA00E9"/>
    <w:rsid w:val="00AA07FD"/>
    <w:rsid w:val="00AA4205"/>
    <w:rsid w:val="00AA4CA9"/>
    <w:rsid w:val="00AA6050"/>
    <w:rsid w:val="00AA7775"/>
    <w:rsid w:val="00AB118D"/>
    <w:rsid w:val="00AB14C2"/>
    <w:rsid w:val="00AB1E7C"/>
    <w:rsid w:val="00AB473D"/>
    <w:rsid w:val="00AB51C6"/>
    <w:rsid w:val="00AB5672"/>
    <w:rsid w:val="00AB6527"/>
    <w:rsid w:val="00AC1D90"/>
    <w:rsid w:val="00AC1E03"/>
    <w:rsid w:val="00AC2C9B"/>
    <w:rsid w:val="00AC3654"/>
    <w:rsid w:val="00AC4A29"/>
    <w:rsid w:val="00AC4C68"/>
    <w:rsid w:val="00AC73C5"/>
    <w:rsid w:val="00AD05B3"/>
    <w:rsid w:val="00AD1BCE"/>
    <w:rsid w:val="00AD1DAE"/>
    <w:rsid w:val="00AD28EC"/>
    <w:rsid w:val="00AD29A5"/>
    <w:rsid w:val="00AD37F2"/>
    <w:rsid w:val="00AD5365"/>
    <w:rsid w:val="00AD6F85"/>
    <w:rsid w:val="00AD7CCD"/>
    <w:rsid w:val="00AE015D"/>
    <w:rsid w:val="00AE18BB"/>
    <w:rsid w:val="00AE36EB"/>
    <w:rsid w:val="00AE569F"/>
    <w:rsid w:val="00AE62A2"/>
    <w:rsid w:val="00AE6330"/>
    <w:rsid w:val="00AE6D32"/>
    <w:rsid w:val="00AF426D"/>
    <w:rsid w:val="00AF46E8"/>
    <w:rsid w:val="00AF50E8"/>
    <w:rsid w:val="00AF54F6"/>
    <w:rsid w:val="00AF79BF"/>
    <w:rsid w:val="00B01005"/>
    <w:rsid w:val="00B022A1"/>
    <w:rsid w:val="00B02F5A"/>
    <w:rsid w:val="00B032E8"/>
    <w:rsid w:val="00B05BFD"/>
    <w:rsid w:val="00B05D55"/>
    <w:rsid w:val="00B06D8A"/>
    <w:rsid w:val="00B103A0"/>
    <w:rsid w:val="00B107D6"/>
    <w:rsid w:val="00B14162"/>
    <w:rsid w:val="00B14301"/>
    <w:rsid w:val="00B14E24"/>
    <w:rsid w:val="00B15FF4"/>
    <w:rsid w:val="00B176D4"/>
    <w:rsid w:val="00B2005A"/>
    <w:rsid w:val="00B22A19"/>
    <w:rsid w:val="00B22AE7"/>
    <w:rsid w:val="00B23A64"/>
    <w:rsid w:val="00B24810"/>
    <w:rsid w:val="00B252B5"/>
    <w:rsid w:val="00B31930"/>
    <w:rsid w:val="00B32409"/>
    <w:rsid w:val="00B32A68"/>
    <w:rsid w:val="00B35088"/>
    <w:rsid w:val="00B36A04"/>
    <w:rsid w:val="00B37CF2"/>
    <w:rsid w:val="00B40AC8"/>
    <w:rsid w:val="00B410BB"/>
    <w:rsid w:val="00B41A54"/>
    <w:rsid w:val="00B41E2F"/>
    <w:rsid w:val="00B43159"/>
    <w:rsid w:val="00B460DC"/>
    <w:rsid w:val="00B4785C"/>
    <w:rsid w:val="00B47B3B"/>
    <w:rsid w:val="00B518E1"/>
    <w:rsid w:val="00B51D7E"/>
    <w:rsid w:val="00B5352A"/>
    <w:rsid w:val="00B54A01"/>
    <w:rsid w:val="00B56046"/>
    <w:rsid w:val="00B6061E"/>
    <w:rsid w:val="00B60E07"/>
    <w:rsid w:val="00B63095"/>
    <w:rsid w:val="00B64215"/>
    <w:rsid w:val="00B642E8"/>
    <w:rsid w:val="00B645C1"/>
    <w:rsid w:val="00B64E8F"/>
    <w:rsid w:val="00B71491"/>
    <w:rsid w:val="00B717BE"/>
    <w:rsid w:val="00B725BF"/>
    <w:rsid w:val="00B73A4B"/>
    <w:rsid w:val="00B758D6"/>
    <w:rsid w:val="00B76201"/>
    <w:rsid w:val="00B83314"/>
    <w:rsid w:val="00B845E5"/>
    <w:rsid w:val="00B86203"/>
    <w:rsid w:val="00B86AEC"/>
    <w:rsid w:val="00B9077C"/>
    <w:rsid w:val="00B91112"/>
    <w:rsid w:val="00B93420"/>
    <w:rsid w:val="00B93AF4"/>
    <w:rsid w:val="00B9475B"/>
    <w:rsid w:val="00B952D6"/>
    <w:rsid w:val="00B95B9D"/>
    <w:rsid w:val="00BA005F"/>
    <w:rsid w:val="00BA0B31"/>
    <w:rsid w:val="00BA163A"/>
    <w:rsid w:val="00BA17A9"/>
    <w:rsid w:val="00BA2612"/>
    <w:rsid w:val="00BA3CA7"/>
    <w:rsid w:val="00BA4262"/>
    <w:rsid w:val="00BA4CD1"/>
    <w:rsid w:val="00BA4D2D"/>
    <w:rsid w:val="00BA72B0"/>
    <w:rsid w:val="00BB0E84"/>
    <w:rsid w:val="00BB4BFA"/>
    <w:rsid w:val="00BB5B72"/>
    <w:rsid w:val="00BB7372"/>
    <w:rsid w:val="00BC09BB"/>
    <w:rsid w:val="00BC1552"/>
    <w:rsid w:val="00BC1BA8"/>
    <w:rsid w:val="00BC2C9C"/>
    <w:rsid w:val="00BC3AC0"/>
    <w:rsid w:val="00BC43C2"/>
    <w:rsid w:val="00BC4C30"/>
    <w:rsid w:val="00BC534B"/>
    <w:rsid w:val="00BC5772"/>
    <w:rsid w:val="00BC5E7A"/>
    <w:rsid w:val="00BC713B"/>
    <w:rsid w:val="00BD229B"/>
    <w:rsid w:val="00BD3585"/>
    <w:rsid w:val="00BD3DBC"/>
    <w:rsid w:val="00BD4963"/>
    <w:rsid w:val="00BD4CF1"/>
    <w:rsid w:val="00BD5036"/>
    <w:rsid w:val="00BD6EC6"/>
    <w:rsid w:val="00BE17E3"/>
    <w:rsid w:val="00BE43F9"/>
    <w:rsid w:val="00BE5E99"/>
    <w:rsid w:val="00BF2AAE"/>
    <w:rsid w:val="00BF61DA"/>
    <w:rsid w:val="00C01885"/>
    <w:rsid w:val="00C02E7B"/>
    <w:rsid w:val="00C03526"/>
    <w:rsid w:val="00C05B23"/>
    <w:rsid w:val="00C05DCA"/>
    <w:rsid w:val="00C068CC"/>
    <w:rsid w:val="00C06CEC"/>
    <w:rsid w:val="00C0733A"/>
    <w:rsid w:val="00C102C7"/>
    <w:rsid w:val="00C13081"/>
    <w:rsid w:val="00C131FD"/>
    <w:rsid w:val="00C134D5"/>
    <w:rsid w:val="00C14C18"/>
    <w:rsid w:val="00C1632C"/>
    <w:rsid w:val="00C173B7"/>
    <w:rsid w:val="00C1777C"/>
    <w:rsid w:val="00C20FA9"/>
    <w:rsid w:val="00C23A94"/>
    <w:rsid w:val="00C25871"/>
    <w:rsid w:val="00C25C81"/>
    <w:rsid w:val="00C25F5A"/>
    <w:rsid w:val="00C26DFB"/>
    <w:rsid w:val="00C302BD"/>
    <w:rsid w:val="00C306A9"/>
    <w:rsid w:val="00C30D12"/>
    <w:rsid w:val="00C31C4B"/>
    <w:rsid w:val="00C35F49"/>
    <w:rsid w:val="00C369B7"/>
    <w:rsid w:val="00C415CE"/>
    <w:rsid w:val="00C42EBB"/>
    <w:rsid w:val="00C436D7"/>
    <w:rsid w:val="00C44EC9"/>
    <w:rsid w:val="00C46D03"/>
    <w:rsid w:val="00C50FEE"/>
    <w:rsid w:val="00C5162E"/>
    <w:rsid w:val="00C53C53"/>
    <w:rsid w:val="00C54033"/>
    <w:rsid w:val="00C56AAB"/>
    <w:rsid w:val="00C5704E"/>
    <w:rsid w:val="00C57CF5"/>
    <w:rsid w:val="00C62052"/>
    <w:rsid w:val="00C659E9"/>
    <w:rsid w:val="00C67B1C"/>
    <w:rsid w:val="00C67D81"/>
    <w:rsid w:val="00C71820"/>
    <w:rsid w:val="00C7207A"/>
    <w:rsid w:val="00C74E19"/>
    <w:rsid w:val="00C754B0"/>
    <w:rsid w:val="00C756FF"/>
    <w:rsid w:val="00C76E90"/>
    <w:rsid w:val="00C77845"/>
    <w:rsid w:val="00C77B4C"/>
    <w:rsid w:val="00C80EEC"/>
    <w:rsid w:val="00C827C5"/>
    <w:rsid w:val="00C84A29"/>
    <w:rsid w:val="00C861A9"/>
    <w:rsid w:val="00C86BA2"/>
    <w:rsid w:val="00C87A24"/>
    <w:rsid w:val="00C902C5"/>
    <w:rsid w:val="00C92B7C"/>
    <w:rsid w:val="00C94668"/>
    <w:rsid w:val="00C953FB"/>
    <w:rsid w:val="00C95D25"/>
    <w:rsid w:val="00C96D1F"/>
    <w:rsid w:val="00C972B1"/>
    <w:rsid w:val="00C9759C"/>
    <w:rsid w:val="00C9788E"/>
    <w:rsid w:val="00CA0388"/>
    <w:rsid w:val="00CA0554"/>
    <w:rsid w:val="00CA5F13"/>
    <w:rsid w:val="00CA6169"/>
    <w:rsid w:val="00CA6411"/>
    <w:rsid w:val="00CA67A4"/>
    <w:rsid w:val="00CA6A36"/>
    <w:rsid w:val="00CB1A60"/>
    <w:rsid w:val="00CB2797"/>
    <w:rsid w:val="00CB2A0A"/>
    <w:rsid w:val="00CB3A80"/>
    <w:rsid w:val="00CB514C"/>
    <w:rsid w:val="00CB528F"/>
    <w:rsid w:val="00CB53E6"/>
    <w:rsid w:val="00CC0584"/>
    <w:rsid w:val="00CC437D"/>
    <w:rsid w:val="00CC5095"/>
    <w:rsid w:val="00CD13B3"/>
    <w:rsid w:val="00CD4B95"/>
    <w:rsid w:val="00CD5815"/>
    <w:rsid w:val="00CD5CA7"/>
    <w:rsid w:val="00CD7214"/>
    <w:rsid w:val="00CE020E"/>
    <w:rsid w:val="00CE3043"/>
    <w:rsid w:val="00CE54A4"/>
    <w:rsid w:val="00CE6B7C"/>
    <w:rsid w:val="00CE77D3"/>
    <w:rsid w:val="00CE7EAE"/>
    <w:rsid w:val="00CF2CE5"/>
    <w:rsid w:val="00CF2E68"/>
    <w:rsid w:val="00CF3114"/>
    <w:rsid w:val="00CF312A"/>
    <w:rsid w:val="00CF7753"/>
    <w:rsid w:val="00D015EE"/>
    <w:rsid w:val="00D021A0"/>
    <w:rsid w:val="00D02977"/>
    <w:rsid w:val="00D03454"/>
    <w:rsid w:val="00D047C2"/>
    <w:rsid w:val="00D04B93"/>
    <w:rsid w:val="00D05895"/>
    <w:rsid w:val="00D05C55"/>
    <w:rsid w:val="00D06BBE"/>
    <w:rsid w:val="00D06DD7"/>
    <w:rsid w:val="00D11784"/>
    <w:rsid w:val="00D128E1"/>
    <w:rsid w:val="00D15EBD"/>
    <w:rsid w:val="00D17E3E"/>
    <w:rsid w:val="00D21202"/>
    <w:rsid w:val="00D25045"/>
    <w:rsid w:val="00D25582"/>
    <w:rsid w:val="00D257B7"/>
    <w:rsid w:val="00D25CF5"/>
    <w:rsid w:val="00D269AC"/>
    <w:rsid w:val="00D270C4"/>
    <w:rsid w:val="00D3107B"/>
    <w:rsid w:val="00D33A7E"/>
    <w:rsid w:val="00D33B13"/>
    <w:rsid w:val="00D349AA"/>
    <w:rsid w:val="00D35C62"/>
    <w:rsid w:val="00D37A2A"/>
    <w:rsid w:val="00D43241"/>
    <w:rsid w:val="00D43798"/>
    <w:rsid w:val="00D45A5D"/>
    <w:rsid w:val="00D46698"/>
    <w:rsid w:val="00D467DD"/>
    <w:rsid w:val="00D478F8"/>
    <w:rsid w:val="00D52D8E"/>
    <w:rsid w:val="00D54DE6"/>
    <w:rsid w:val="00D54F43"/>
    <w:rsid w:val="00D60DFD"/>
    <w:rsid w:val="00D613AA"/>
    <w:rsid w:val="00D65A9C"/>
    <w:rsid w:val="00D666C9"/>
    <w:rsid w:val="00D66A9F"/>
    <w:rsid w:val="00D66F64"/>
    <w:rsid w:val="00D6779F"/>
    <w:rsid w:val="00D70760"/>
    <w:rsid w:val="00D72F6D"/>
    <w:rsid w:val="00D7409B"/>
    <w:rsid w:val="00D7464A"/>
    <w:rsid w:val="00D754D3"/>
    <w:rsid w:val="00D7762C"/>
    <w:rsid w:val="00D77649"/>
    <w:rsid w:val="00D80707"/>
    <w:rsid w:val="00D8260A"/>
    <w:rsid w:val="00D83DDF"/>
    <w:rsid w:val="00D84E83"/>
    <w:rsid w:val="00D8792F"/>
    <w:rsid w:val="00D90F3B"/>
    <w:rsid w:val="00DA1BBE"/>
    <w:rsid w:val="00DA3725"/>
    <w:rsid w:val="00DA66C4"/>
    <w:rsid w:val="00DB3988"/>
    <w:rsid w:val="00DB459B"/>
    <w:rsid w:val="00DB7078"/>
    <w:rsid w:val="00DC2E97"/>
    <w:rsid w:val="00DC30A4"/>
    <w:rsid w:val="00DC3F98"/>
    <w:rsid w:val="00DC4EBF"/>
    <w:rsid w:val="00DC5706"/>
    <w:rsid w:val="00DC679D"/>
    <w:rsid w:val="00DD1B59"/>
    <w:rsid w:val="00DD1B5E"/>
    <w:rsid w:val="00DD2A4B"/>
    <w:rsid w:val="00DD48E2"/>
    <w:rsid w:val="00DE25BC"/>
    <w:rsid w:val="00DE3708"/>
    <w:rsid w:val="00DE3E85"/>
    <w:rsid w:val="00DE5AD5"/>
    <w:rsid w:val="00DE6217"/>
    <w:rsid w:val="00DF1C64"/>
    <w:rsid w:val="00DF2646"/>
    <w:rsid w:val="00DF27A9"/>
    <w:rsid w:val="00DF3D65"/>
    <w:rsid w:val="00DF540C"/>
    <w:rsid w:val="00DF575D"/>
    <w:rsid w:val="00DF5977"/>
    <w:rsid w:val="00DF5C9A"/>
    <w:rsid w:val="00DF7850"/>
    <w:rsid w:val="00E00AE5"/>
    <w:rsid w:val="00E00D8B"/>
    <w:rsid w:val="00E046C6"/>
    <w:rsid w:val="00E0519B"/>
    <w:rsid w:val="00E05B4B"/>
    <w:rsid w:val="00E105CB"/>
    <w:rsid w:val="00E10F3B"/>
    <w:rsid w:val="00E1195F"/>
    <w:rsid w:val="00E12C9E"/>
    <w:rsid w:val="00E14B0D"/>
    <w:rsid w:val="00E156B7"/>
    <w:rsid w:val="00E15F60"/>
    <w:rsid w:val="00E172B7"/>
    <w:rsid w:val="00E178BE"/>
    <w:rsid w:val="00E21362"/>
    <w:rsid w:val="00E22150"/>
    <w:rsid w:val="00E22A2D"/>
    <w:rsid w:val="00E23F50"/>
    <w:rsid w:val="00E249A2"/>
    <w:rsid w:val="00E3062E"/>
    <w:rsid w:val="00E339D9"/>
    <w:rsid w:val="00E36109"/>
    <w:rsid w:val="00E36485"/>
    <w:rsid w:val="00E37A27"/>
    <w:rsid w:val="00E4030D"/>
    <w:rsid w:val="00E417A2"/>
    <w:rsid w:val="00E449AC"/>
    <w:rsid w:val="00E450B6"/>
    <w:rsid w:val="00E457D1"/>
    <w:rsid w:val="00E5069A"/>
    <w:rsid w:val="00E52B9E"/>
    <w:rsid w:val="00E55336"/>
    <w:rsid w:val="00E55D7D"/>
    <w:rsid w:val="00E55ECF"/>
    <w:rsid w:val="00E61798"/>
    <w:rsid w:val="00E62594"/>
    <w:rsid w:val="00E63B07"/>
    <w:rsid w:val="00E64ECF"/>
    <w:rsid w:val="00E65B60"/>
    <w:rsid w:val="00E66D21"/>
    <w:rsid w:val="00E718DC"/>
    <w:rsid w:val="00E71DF3"/>
    <w:rsid w:val="00E7211B"/>
    <w:rsid w:val="00E74553"/>
    <w:rsid w:val="00E777FE"/>
    <w:rsid w:val="00E91ABC"/>
    <w:rsid w:val="00E93DE9"/>
    <w:rsid w:val="00E95C61"/>
    <w:rsid w:val="00E96859"/>
    <w:rsid w:val="00E97C48"/>
    <w:rsid w:val="00EA09DA"/>
    <w:rsid w:val="00EA1299"/>
    <w:rsid w:val="00EA50D0"/>
    <w:rsid w:val="00EA5515"/>
    <w:rsid w:val="00EA5905"/>
    <w:rsid w:val="00EA68C1"/>
    <w:rsid w:val="00EB0712"/>
    <w:rsid w:val="00EB09FF"/>
    <w:rsid w:val="00EB0DFB"/>
    <w:rsid w:val="00EB1E1A"/>
    <w:rsid w:val="00EB1E79"/>
    <w:rsid w:val="00EB33FC"/>
    <w:rsid w:val="00EB75B2"/>
    <w:rsid w:val="00EB7C0C"/>
    <w:rsid w:val="00EC0A57"/>
    <w:rsid w:val="00EC24DE"/>
    <w:rsid w:val="00EC28E7"/>
    <w:rsid w:val="00EC34BF"/>
    <w:rsid w:val="00EC5E10"/>
    <w:rsid w:val="00EC5E2F"/>
    <w:rsid w:val="00EC5E9A"/>
    <w:rsid w:val="00EC6A11"/>
    <w:rsid w:val="00EC7051"/>
    <w:rsid w:val="00ED68FB"/>
    <w:rsid w:val="00EE577F"/>
    <w:rsid w:val="00EE6FEC"/>
    <w:rsid w:val="00EE7B39"/>
    <w:rsid w:val="00EF0F02"/>
    <w:rsid w:val="00EF4590"/>
    <w:rsid w:val="00EF4D68"/>
    <w:rsid w:val="00EF53BA"/>
    <w:rsid w:val="00EF6E48"/>
    <w:rsid w:val="00EF730D"/>
    <w:rsid w:val="00EF754C"/>
    <w:rsid w:val="00F01457"/>
    <w:rsid w:val="00F04772"/>
    <w:rsid w:val="00F05C4F"/>
    <w:rsid w:val="00F061C9"/>
    <w:rsid w:val="00F1067B"/>
    <w:rsid w:val="00F112EB"/>
    <w:rsid w:val="00F169DC"/>
    <w:rsid w:val="00F1732D"/>
    <w:rsid w:val="00F22FF1"/>
    <w:rsid w:val="00F24E78"/>
    <w:rsid w:val="00F260BA"/>
    <w:rsid w:val="00F26445"/>
    <w:rsid w:val="00F27328"/>
    <w:rsid w:val="00F275BC"/>
    <w:rsid w:val="00F30D28"/>
    <w:rsid w:val="00F329F7"/>
    <w:rsid w:val="00F32D58"/>
    <w:rsid w:val="00F33553"/>
    <w:rsid w:val="00F33E75"/>
    <w:rsid w:val="00F34C07"/>
    <w:rsid w:val="00F35C82"/>
    <w:rsid w:val="00F3618E"/>
    <w:rsid w:val="00F403DA"/>
    <w:rsid w:val="00F420AD"/>
    <w:rsid w:val="00F42BBA"/>
    <w:rsid w:val="00F44D1B"/>
    <w:rsid w:val="00F44DA6"/>
    <w:rsid w:val="00F463D9"/>
    <w:rsid w:val="00F463FB"/>
    <w:rsid w:val="00F47250"/>
    <w:rsid w:val="00F4772C"/>
    <w:rsid w:val="00F57C16"/>
    <w:rsid w:val="00F601F0"/>
    <w:rsid w:val="00F60616"/>
    <w:rsid w:val="00F60EDD"/>
    <w:rsid w:val="00F6200C"/>
    <w:rsid w:val="00F62821"/>
    <w:rsid w:val="00F629FD"/>
    <w:rsid w:val="00F63E59"/>
    <w:rsid w:val="00F64C60"/>
    <w:rsid w:val="00F71ABA"/>
    <w:rsid w:val="00F74DFE"/>
    <w:rsid w:val="00F75935"/>
    <w:rsid w:val="00F7623C"/>
    <w:rsid w:val="00F824C2"/>
    <w:rsid w:val="00F82C0F"/>
    <w:rsid w:val="00F84914"/>
    <w:rsid w:val="00F852E1"/>
    <w:rsid w:val="00F85637"/>
    <w:rsid w:val="00F86410"/>
    <w:rsid w:val="00F92C55"/>
    <w:rsid w:val="00F940C0"/>
    <w:rsid w:val="00F94791"/>
    <w:rsid w:val="00F967F0"/>
    <w:rsid w:val="00F975D3"/>
    <w:rsid w:val="00F97D9B"/>
    <w:rsid w:val="00F97F01"/>
    <w:rsid w:val="00F97FB4"/>
    <w:rsid w:val="00FA04C2"/>
    <w:rsid w:val="00FA178A"/>
    <w:rsid w:val="00FA1C56"/>
    <w:rsid w:val="00FA236A"/>
    <w:rsid w:val="00FA244F"/>
    <w:rsid w:val="00FA3EC9"/>
    <w:rsid w:val="00FA4EAB"/>
    <w:rsid w:val="00FA5167"/>
    <w:rsid w:val="00FA5B51"/>
    <w:rsid w:val="00FA62DF"/>
    <w:rsid w:val="00FA7E11"/>
    <w:rsid w:val="00FB06B6"/>
    <w:rsid w:val="00FB0800"/>
    <w:rsid w:val="00FB1A0D"/>
    <w:rsid w:val="00FB1FD1"/>
    <w:rsid w:val="00FB76F7"/>
    <w:rsid w:val="00FC1579"/>
    <w:rsid w:val="00FC2901"/>
    <w:rsid w:val="00FC385F"/>
    <w:rsid w:val="00FC460F"/>
    <w:rsid w:val="00FC4668"/>
    <w:rsid w:val="00FC7C38"/>
    <w:rsid w:val="00FD07D3"/>
    <w:rsid w:val="00FD1A15"/>
    <w:rsid w:val="00FD3494"/>
    <w:rsid w:val="00FD3CAB"/>
    <w:rsid w:val="00FD51DE"/>
    <w:rsid w:val="00FD7157"/>
    <w:rsid w:val="00FE0168"/>
    <w:rsid w:val="00FE0F06"/>
    <w:rsid w:val="00FE19FB"/>
    <w:rsid w:val="00FE35C7"/>
    <w:rsid w:val="00FE68E0"/>
    <w:rsid w:val="00FE7CCF"/>
    <w:rsid w:val="00FF10CB"/>
    <w:rsid w:val="00FF1D20"/>
    <w:rsid w:val="00FF4853"/>
    <w:rsid w:val="00FF4997"/>
    <w:rsid w:val="00FF7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C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D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321A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04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o-lida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bro-lid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Хаски</dc:creator>
  <cp:keywords/>
  <dc:description/>
  <cp:lastModifiedBy>Admin</cp:lastModifiedBy>
  <cp:revision>2</cp:revision>
  <dcterms:created xsi:type="dcterms:W3CDTF">2020-09-28T05:37:00Z</dcterms:created>
  <dcterms:modified xsi:type="dcterms:W3CDTF">2020-09-28T05:37:00Z</dcterms:modified>
</cp:coreProperties>
</file>