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045413" w14:paraId="765AF65F" w14:textId="77777777" w:rsidTr="00C763B1">
        <w:tc>
          <w:tcPr>
            <w:tcW w:w="6663" w:type="dxa"/>
            <w:shd w:val="clear" w:color="auto" w:fill="auto"/>
          </w:tcPr>
          <w:p w14:paraId="2C2CC6B9" w14:textId="77777777" w:rsidR="00354053" w:rsidRPr="00F267BB" w:rsidRDefault="00354053" w:rsidP="00C763B1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14:paraId="4CD083BE" w14:textId="2B52656D" w:rsidR="00354053" w:rsidRPr="00045413" w:rsidRDefault="00354053" w:rsidP="007C0CF7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F267BB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о</w:t>
            </w:r>
            <w:r w:rsidR="004F226C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</w:t>
            </w:r>
            <w:r w:rsidR="007C0CF7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кандидатах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в депутаты </w:t>
            </w:r>
            <w:r w:rsidR="00577455">
              <w:rPr>
                <w:rFonts w:eastAsia="Calibri"/>
                <w:b/>
                <w:bCs/>
                <w:sz w:val="30"/>
                <w:szCs w:val="30"/>
                <w:lang w:eastAsia="en-US"/>
              </w:rPr>
              <w:t>Лидского районного</w:t>
            </w:r>
            <w:r>
              <w:rPr>
                <w:rFonts w:eastAsia="Calibri"/>
                <w:b/>
                <w:bCs/>
                <w:sz w:val="30"/>
                <w:szCs w:val="30"/>
                <w:lang w:eastAsia="en-US"/>
              </w:rPr>
              <w:t xml:space="preserve"> Совета депутатов</w:t>
            </w:r>
          </w:p>
        </w:tc>
      </w:tr>
    </w:tbl>
    <w:p w14:paraId="1AAA9F5D" w14:textId="77777777" w:rsidR="00354053" w:rsidRPr="00045413" w:rsidRDefault="00354053" w:rsidP="00354053">
      <w:pPr>
        <w:rPr>
          <w:sz w:val="22"/>
          <w:szCs w:val="22"/>
        </w:rPr>
      </w:pPr>
    </w:p>
    <w:tbl>
      <w:tblPr>
        <w:tblW w:w="522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2926"/>
        <w:gridCol w:w="1546"/>
        <w:gridCol w:w="4033"/>
        <w:gridCol w:w="1729"/>
        <w:gridCol w:w="3086"/>
      </w:tblGrid>
      <w:tr w:rsidR="004F226C" w14:paraId="02CBB436" w14:textId="77777777" w:rsidTr="00B714E0">
        <w:trPr>
          <w:cantSplit/>
          <w:trHeight w:val="1299"/>
          <w:tblHeader/>
        </w:trPr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B06836" w14:textId="77777777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0F69B6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14:paraId="709AA6A6" w14:textId="77777777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7FF1" w14:textId="3F4D18AB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0F69B6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0F69B6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9EA5E" w14:textId="77777777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rFonts w:eastAsia="Calibri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C9E3" w14:textId="01C9E424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color w:val="212529"/>
                <w:sz w:val="22"/>
                <w:szCs w:val="22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0F69B6">
              <w:rPr>
                <w:sz w:val="22"/>
                <w:szCs w:val="22"/>
              </w:rPr>
              <w:t> занятие)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E11CC" w14:textId="77777777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D98CD" w14:textId="4FE7DBAA" w:rsidR="004F226C" w:rsidRPr="000F69B6" w:rsidRDefault="004F226C" w:rsidP="00C76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F69B6">
              <w:rPr>
                <w:rFonts w:eastAsia="Calibri"/>
                <w:sz w:val="22"/>
                <w:szCs w:val="22"/>
                <w:lang w:eastAsia="en-US"/>
              </w:rPr>
              <w:t>Способ выдвижения</w:t>
            </w:r>
          </w:p>
        </w:tc>
      </w:tr>
      <w:tr w:rsidR="00DE7F65" w14:paraId="684DEEA7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BCD36E2" w14:textId="0A976E10" w:rsidR="00DE7F65" w:rsidRPr="000F69B6" w:rsidRDefault="00577455" w:rsidP="0049045A">
            <w:pPr>
              <w:jc w:val="both"/>
              <w:rPr>
                <w:rFonts w:eastAsia="Calibri"/>
                <w:lang w:eastAsia="en-US"/>
              </w:rPr>
            </w:pPr>
            <w:r w:rsidRPr="000F69B6">
              <w:t>Молодежный</w:t>
            </w:r>
            <w:r w:rsidR="00DE7F65" w:rsidRPr="000F69B6">
              <w:t xml:space="preserve"> № 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65A59" w14:textId="56EA5536" w:rsidR="00DE7F65" w:rsidRPr="000F69B6" w:rsidRDefault="00577455" w:rsidP="0049045A">
            <w:pPr>
              <w:spacing w:line="240" w:lineRule="exact"/>
              <w:rPr>
                <w:lang w:eastAsia="en-US"/>
              </w:rPr>
            </w:pPr>
            <w:proofErr w:type="spellStart"/>
            <w:r w:rsidRPr="000F69B6">
              <w:t>Вардис</w:t>
            </w:r>
            <w:proofErr w:type="spellEnd"/>
            <w:r w:rsidRPr="000F69B6">
              <w:t xml:space="preserve"> Игорь Николаевич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4F474" w14:textId="36045246" w:rsidR="00DE7F65" w:rsidRPr="000F69B6" w:rsidRDefault="00577455" w:rsidP="0049045A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t>16.09.1975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2E41A" w14:textId="412C4129" w:rsidR="00DE7F65" w:rsidRPr="000F69B6" w:rsidRDefault="00083F20" w:rsidP="00083F20">
            <w:pPr>
              <w:spacing w:line="240" w:lineRule="exact"/>
              <w:rPr>
                <w:lang w:eastAsia="en-US"/>
              </w:rPr>
            </w:pPr>
            <w:r w:rsidRPr="000F69B6">
              <w:t>Лидский филиал УО</w:t>
            </w:r>
            <w:r w:rsidR="00577455" w:rsidRPr="000F69B6">
              <w:t xml:space="preserve"> «Гродненское государственное училище олимпийского резерва», заведующий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8ABF" w14:textId="63A6DEF3" w:rsidR="00DE7F65" w:rsidRPr="000F69B6" w:rsidRDefault="00577455" w:rsidP="00E04EFB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E877EF" w14:textId="49A505BD" w:rsidR="00DE7F65" w:rsidRPr="000F69B6" w:rsidRDefault="00577455" w:rsidP="00776C1F">
            <w:pPr>
              <w:spacing w:line="240" w:lineRule="exact"/>
              <w:jc w:val="center"/>
            </w:pPr>
            <w:r w:rsidRPr="000F69B6">
              <w:t>путем сбора подписей избирателей</w:t>
            </w:r>
          </w:p>
        </w:tc>
      </w:tr>
      <w:tr w:rsidR="005A251C" w14:paraId="62FDCB33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3C6A65" w14:textId="77777777" w:rsidR="005A251C" w:rsidRPr="000F69B6" w:rsidRDefault="005A251C" w:rsidP="0049045A">
            <w:pPr>
              <w:jc w:val="both"/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A87D3" w14:textId="59AFD1E2" w:rsidR="005A251C" w:rsidRPr="000F69B6" w:rsidRDefault="005A251C" w:rsidP="0049045A">
            <w:pPr>
              <w:spacing w:line="240" w:lineRule="exact"/>
            </w:pPr>
            <w:proofErr w:type="spellStart"/>
            <w:r>
              <w:t>Черехович</w:t>
            </w:r>
            <w:proofErr w:type="spellEnd"/>
            <w:r>
              <w:t xml:space="preserve"> Елена Ивановна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690A" w14:textId="4913A17E" w:rsidR="005A251C" w:rsidRPr="000F69B6" w:rsidRDefault="005A251C" w:rsidP="0049045A">
            <w:pPr>
              <w:spacing w:line="240" w:lineRule="exact"/>
              <w:jc w:val="center"/>
            </w:pPr>
            <w:r>
              <w:t>06.12.1963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9819" w14:textId="725760CB" w:rsidR="005A251C" w:rsidRPr="000F69B6" w:rsidRDefault="005A251C" w:rsidP="005A251C">
            <w:pPr>
              <w:spacing w:line="240" w:lineRule="exact"/>
            </w:pPr>
            <w:r>
              <w:t xml:space="preserve">ГУ «Лидский межотраслевой центр для обеспечения деятельности бюджетных организаций и государственных органов», начальник отдела централизованного хозяйственного обслуживания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CD79" w14:textId="65D9B7A2" w:rsidR="005A251C" w:rsidRPr="000F69B6" w:rsidRDefault="005A251C" w:rsidP="00776C1F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9855B" w14:textId="6C66C1C0" w:rsidR="005A251C" w:rsidRPr="000F69B6" w:rsidRDefault="005A251C" w:rsidP="00776C1F">
            <w:pPr>
              <w:spacing w:line="240" w:lineRule="exact"/>
              <w:jc w:val="center"/>
            </w:pPr>
            <w:r w:rsidRPr="000F69B6">
              <w:t>политической партией</w:t>
            </w:r>
          </w:p>
        </w:tc>
      </w:tr>
      <w:tr w:rsidR="0091434F" w14:paraId="7A790B9B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6FD383F" w14:textId="2E7C0CFF" w:rsidR="0091434F" w:rsidRPr="000F69B6" w:rsidRDefault="0091434F" w:rsidP="00094A2C">
            <w:pPr>
              <w:rPr>
                <w:rFonts w:eastAsia="Calibri"/>
                <w:lang w:eastAsia="en-US"/>
              </w:rPr>
            </w:pPr>
            <w:r w:rsidRPr="000F69B6">
              <w:t>Индустриальный № 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A21A7" w14:textId="0C2D4648" w:rsidR="0091434F" w:rsidRPr="000F69B6" w:rsidRDefault="0091434F" w:rsidP="0049045A">
            <w:pPr>
              <w:spacing w:line="240" w:lineRule="exact"/>
            </w:pPr>
            <w:r>
              <w:t xml:space="preserve">Король Елена Ивановна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FEC6" w14:textId="3FEDE99C" w:rsidR="0091434F" w:rsidRPr="000F69B6" w:rsidRDefault="0091434F" w:rsidP="0049045A">
            <w:pPr>
              <w:spacing w:line="240" w:lineRule="exact"/>
              <w:jc w:val="center"/>
            </w:pPr>
            <w:r>
              <w:t>25.08.1977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DC8D" w14:textId="2527DB04" w:rsidR="0091434F" w:rsidRPr="000F69B6" w:rsidRDefault="0091434F" w:rsidP="00A60D44">
            <w:pPr>
              <w:spacing w:line="240" w:lineRule="exact"/>
            </w:pPr>
            <w:r>
              <w:t xml:space="preserve">ГУО «Детский сад №10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иды</w:t>
            </w:r>
            <w:proofErr w:type="spellEnd"/>
            <w:r>
              <w:t xml:space="preserve">», заместитель заведующего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CF945" w14:textId="0509FE06" w:rsidR="0091434F" w:rsidRPr="000F69B6" w:rsidRDefault="0091434F" w:rsidP="00776C1F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3A336" w14:textId="6B62F04A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политической партией</w:t>
            </w:r>
          </w:p>
        </w:tc>
      </w:tr>
      <w:tr w:rsidR="0091434F" w14:paraId="54A3077B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D20B5" w14:textId="77777777" w:rsidR="0091434F" w:rsidRPr="000F69B6" w:rsidRDefault="0091434F" w:rsidP="0049045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CC842B" w14:textId="44793A90" w:rsidR="0091434F" w:rsidRPr="000F69B6" w:rsidRDefault="0091434F" w:rsidP="000F69B6">
            <w:pPr>
              <w:spacing w:line="240" w:lineRule="exact"/>
            </w:pPr>
            <w:r w:rsidRPr="000F69B6">
              <w:t xml:space="preserve">Станкевич Сергей Иванович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712E1" w14:textId="79C872F6" w:rsidR="0091434F" w:rsidRPr="000F69B6" w:rsidRDefault="0091434F" w:rsidP="0049045A">
            <w:pPr>
              <w:spacing w:line="240" w:lineRule="exact"/>
              <w:jc w:val="center"/>
            </w:pPr>
            <w:r w:rsidRPr="000F69B6">
              <w:t>27.03.1984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C107D" w14:textId="19EF409B" w:rsidR="0091434F" w:rsidRPr="000F69B6" w:rsidRDefault="0091434F" w:rsidP="000F69B6">
            <w:pPr>
              <w:spacing w:line="240" w:lineRule="exact"/>
            </w:pPr>
            <w:r w:rsidRPr="000F69B6">
              <w:t>ДСУП «Лидская передвижная механизированная колонна – 169»,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6194" w14:textId="0A8E29E4" w:rsidR="0091434F" w:rsidRPr="000F69B6" w:rsidRDefault="0091434F" w:rsidP="00776C1F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94042" w14:textId="0AE9D06B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путем сбора подписей избирателей</w:t>
            </w:r>
            <w:r>
              <w:t>, трудовым коллективом</w:t>
            </w:r>
          </w:p>
        </w:tc>
      </w:tr>
      <w:tr w:rsidR="0091434F" w14:paraId="1EF2EECA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A45BA7" w14:textId="40DA43D9" w:rsidR="0091434F" w:rsidRPr="000F69B6" w:rsidRDefault="0091434F" w:rsidP="0049045A">
            <w:pPr>
              <w:rPr>
                <w:rFonts w:eastAsia="Calibri"/>
                <w:lang w:eastAsia="en-US"/>
              </w:rPr>
            </w:pPr>
            <w:proofErr w:type="spellStart"/>
            <w:r w:rsidRPr="000F69B6">
              <w:t>Пролыгинский</w:t>
            </w:r>
            <w:proofErr w:type="spellEnd"/>
            <w:r w:rsidRPr="000F69B6">
              <w:t xml:space="preserve">  № 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9FB75" w14:textId="124D5D6B" w:rsidR="0091434F" w:rsidRPr="000F69B6" w:rsidRDefault="0091434F" w:rsidP="0049045A">
            <w:pPr>
              <w:spacing w:line="240" w:lineRule="exact"/>
            </w:pPr>
            <w:r w:rsidRPr="000F69B6">
              <w:t>Островский Александр Николаевич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0B95B" w14:textId="3D058D97" w:rsidR="0091434F" w:rsidRPr="000F69B6" w:rsidRDefault="0091434F" w:rsidP="0049045A">
            <w:pPr>
              <w:spacing w:line="240" w:lineRule="exact"/>
              <w:jc w:val="center"/>
            </w:pPr>
            <w:r w:rsidRPr="000F69B6">
              <w:t>11.09.1974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A9A7" w14:textId="1915AAC8" w:rsidR="0091434F" w:rsidRPr="000F69B6" w:rsidRDefault="0091434F" w:rsidP="00776C1F">
            <w:pPr>
              <w:spacing w:line="240" w:lineRule="exact"/>
            </w:pPr>
            <w:r w:rsidRPr="000F69B6">
              <w:t>ОАО «</w:t>
            </w:r>
            <w:proofErr w:type="spellStart"/>
            <w:r w:rsidRPr="000F69B6">
              <w:t>Лидахлебопродукт</w:t>
            </w:r>
            <w:proofErr w:type="spellEnd"/>
            <w:r w:rsidRPr="000F69B6">
              <w:t>», генеральный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06475" w14:textId="5064DE47" w:rsidR="0091434F" w:rsidRPr="000F69B6" w:rsidRDefault="0091434F" w:rsidP="00776C1F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A887D" w14:textId="6D911092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путем сбора подписей избирателей, политической партией</w:t>
            </w:r>
          </w:p>
        </w:tc>
      </w:tr>
      <w:tr w:rsidR="0091434F" w14:paraId="7F79D1DE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99536E" w14:textId="77777777" w:rsidR="0091434F" w:rsidRPr="000F69B6" w:rsidRDefault="0091434F" w:rsidP="0049045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229994" w14:textId="13E30DED" w:rsidR="0091434F" w:rsidRPr="000F69B6" w:rsidRDefault="0091434F" w:rsidP="00CB72EA">
            <w:pPr>
              <w:spacing w:line="240" w:lineRule="exact"/>
            </w:pPr>
            <w:proofErr w:type="spellStart"/>
            <w:r>
              <w:t>Чикарева</w:t>
            </w:r>
            <w:proofErr w:type="spellEnd"/>
            <w:r>
              <w:t xml:space="preserve"> Екатерина Викторовна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647C" w14:textId="398993C3" w:rsidR="0091434F" w:rsidRPr="000F69B6" w:rsidRDefault="0091434F" w:rsidP="0049045A">
            <w:pPr>
              <w:spacing w:line="240" w:lineRule="exact"/>
              <w:jc w:val="center"/>
            </w:pPr>
            <w:r>
              <w:t>28.08.1984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B8D8" w14:textId="184DDFFE" w:rsidR="0091434F" w:rsidRPr="000F69B6" w:rsidRDefault="0091434F" w:rsidP="00776C1F">
            <w:pPr>
              <w:spacing w:line="240" w:lineRule="exact"/>
            </w:pPr>
            <w:r>
              <w:t>ГУО «Лидский районный социально-педагогический центр», заместитель директора по основной деятельности – заведующий детским приютом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2FDB" w14:textId="1C7261AC" w:rsidR="0091434F" w:rsidRPr="000F69B6" w:rsidRDefault="0091434F" w:rsidP="00837C1B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 xml:space="preserve">член </w:t>
            </w:r>
            <w:r>
              <w:rPr>
                <w:lang w:eastAsia="en-US"/>
              </w:rPr>
              <w:t>Коммунистической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DA1ED" w14:textId="42E43EC0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политической партией</w:t>
            </w:r>
          </w:p>
        </w:tc>
      </w:tr>
      <w:tr w:rsidR="0091434F" w14:paraId="4EB7F7A9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F2425E6" w14:textId="48CEAB3E" w:rsidR="0091434F" w:rsidRPr="000F69B6" w:rsidRDefault="0091434F" w:rsidP="0049045A">
            <w:proofErr w:type="spellStart"/>
            <w:r w:rsidRPr="000F69B6">
              <w:t>Гастелловский</w:t>
            </w:r>
            <w:proofErr w:type="spellEnd"/>
            <w:r w:rsidRPr="000F69B6">
              <w:t xml:space="preserve"> </w:t>
            </w:r>
          </w:p>
          <w:p w14:paraId="33A05B8C" w14:textId="3B8C3653" w:rsidR="0091434F" w:rsidRPr="000F69B6" w:rsidRDefault="0091434F" w:rsidP="0049045A">
            <w:r w:rsidRPr="000F69B6">
              <w:t>№ 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36B93E" w14:textId="0C91072B" w:rsidR="0091434F" w:rsidRPr="000F69B6" w:rsidRDefault="0091434F" w:rsidP="0049045A">
            <w:pPr>
              <w:spacing w:line="240" w:lineRule="exact"/>
            </w:pPr>
            <w:proofErr w:type="spellStart"/>
            <w:r>
              <w:t>Грудинская</w:t>
            </w:r>
            <w:proofErr w:type="spellEnd"/>
            <w:r>
              <w:t xml:space="preserve"> Татьяна Александровна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5757" w14:textId="32CCBE09" w:rsidR="0091434F" w:rsidRPr="000F69B6" w:rsidRDefault="0091434F" w:rsidP="0049045A">
            <w:pPr>
              <w:spacing w:line="240" w:lineRule="exact"/>
              <w:jc w:val="center"/>
            </w:pPr>
            <w:r>
              <w:t>01.09.1988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79F3" w14:textId="73A33FB1" w:rsidR="0091434F" w:rsidRPr="000F69B6" w:rsidRDefault="0091434F" w:rsidP="005A251C">
            <w:r>
              <w:t>УО «Лидский государственный музыкальный колледж», педагог-психолог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F34D9" w14:textId="58CF517D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B2CF1" w14:textId="24760519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политической партией</w:t>
            </w:r>
          </w:p>
        </w:tc>
      </w:tr>
      <w:tr w:rsidR="0091434F" w14:paraId="710A9C9D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7C0DE" w14:textId="77777777" w:rsidR="0091434F" w:rsidRPr="000F69B6" w:rsidRDefault="0091434F" w:rsidP="0049045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AB1CA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Михалевич</w:t>
            </w:r>
            <w:proofErr w:type="spellEnd"/>
            <w:r w:rsidRPr="000F69B6">
              <w:t xml:space="preserve"> </w:t>
            </w:r>
          </w:p>
          <w:p w14:paraId="77EEFB68" w14:textId="09A3767E" w:rsidR="0091434F" w:rsidRPr="000F69B6" w:rsidRDefault="0091434F" w:rsidP="0049045A">
            <w:pPr>
              <w:spacing w:line="240" w:lineRule="exact"/>
            </w:pPr>
            <w:r w:rsidRPr="000F69B6">
              <w:t>Вадим Иванович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FC12A" w14:textId="5F0566A9" w:rsidR="0091434F" w:rsidRPr="000F69B6" w:rsidRDefault="0091434F" w:rsidP="0049045A">
            <w:pPr>
              <w:spacing w:line="240" w:lineRule="exact"/>
              <w:jc w:val="center"/>
            </w:pPr>
            <w:r w:rsidRPr="000F69B6">
              <w:t>31.08.1982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2FD1" w14:textId="6D4045A5" w:rsidR="0091434F" w:rsidRPr="000F69B6" w:rsidRDefault="0091434F" w:rsidP="00094A2C">
            <w:pPr>
              <w:spacing w:line="240" w:lineRule="exact"/>
              <w:contextualSpacing/>
            </w:pPr>
            <w:r w:rsidRPr="000F69B6">
              <w:t>Отдел внутренних дел Лидского райисполкома,</w:t>
            </w:r>
            <w:r>
              <w:t xml:space="preserve"> </w:t>
            </w:r>
            <w:r w:rsidRPr="000F69B6">
              <w:t xml:space="preserve">начальник отдела государственной автомобильной инспекции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12A50" w14:textId="55BCCC7E" w:rsidR="0091434F" w:rsidRPr="000F69B6" w:rsidRDefault="0091434F" w:rsidP="00776C1F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0FA2E" w14:textId="46FDD9DC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14:paraId="7CBDC644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BD8F4C2" w14:textId="77777777" w:rsidR="0091434F" w:rsidRPr="000F69B6" w:rsidRDefault="0091434F" w:rsidP="0049045A">
            <w:r w:rsidRPr="000F69B6">
              <w:t xml:space="preserve">Кооперативный </w:t>
            </w:r>
          </w:p>
          <w:p w14:paraId="7EDD332A" w14:textId="1D327F02" w:rsidR="0091434F" w:rsidRPr="000F69B6" w:rsidRDefault="0091434F" w:rsidP="0049045A">
            <w:r w:rsidRPr="000F69B6">
              <w:t>№ 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3BF3C" w14:textId="5CC26B81" w:rsidR="0091434F" w:rsidRPr="000F69B6" w:rsidRDefault="0091434F" w:rsidP="00776C1F">
            <w:pPr>
              <w:spacing w:line="240" w:lineRule="exact"/>
            </w:pPr>
            <w:r>
              <w:t xml:space="preserve">Серко Елена </w:t>
            </w:r>
            <w:proofErr w:type="spellStart"/>
            <w:r>
              <w:t>Чеславовна</w:t>
            </w:r>
            <w:proofErr w:type="spellEnd"/>
            <w:r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2FC6" w14:textId="29A32635" w:rsidR="0091434F" w:rsidRPr="000F69B6" w:rsidRDefault="0091434F" w:rsidP="0049045A">
            <w:pPr>
              <w:spacing w:line="240" w:lineRule="exact"/>
              <w:jc w:val="center"/>
            </w:pPr>
            <w:r>
              <w:t>23.08.1975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83A4" w14:textId="72FD79C5" w:rsidR="0091434F" w:rsidRPr="000F69B6" w:rsidRDefault="0091434F" w:rsidP="00776C1F">
            <w:pPr>
              <w:spacing w:line="240" w:lineRule="exact"/>
              <w:contextualSpacing/>
            </w:pPr>
            <w:r>
              <w:t xml:space="preserve">ГУО «Средняя школа №12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иды</w:t>
            </w:r>
            <w:proofErr w:type="spellEnd"/>
            <w:r>
              <w:t xml:space="preserve">», учитель русского языка и литературы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F3B6" w14:textId="01357574" w:rsidR="0091434F" w:rsidRPr="000F69B6" w:rsidRDefault="0091434F" w:rsidP="00776C1F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член Либерально-демократической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94B62" w14:textId="7AE7926B" w:rsidR="0091434F" w:rsidRPr="000F69B6" w:rsidRDefault="0091434F" w:rsidP="00776C1F">
            <w:pPr>
              <w:spacing w:line="240" w:lineRule="exact"/>
              <w:contextualSpacing/>
              <w:jc w:val="center"/>
            </w:pPr>
            <w:r>
              <w:t>политической партией</w:t>
            </w:r>
          </w:p>
        </w:tc>
      </w:tr>
      <w:tr w:rsidR="0091434F" w14:paraId="03BE45BD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1B8C96" w14:textId="77777777" w:rsidR="0091434F" w:rsidRPr="000F69B6" w:rsidRDefault="0091434F" w:rsidP="0049045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5935C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Трубицкий</w:t>
            </w:r>
            <w:proofErr w:type="spellEnd"/>
            <w:r w:rsidRPr="000F69B6">
              <w:t xml:space="preserve"> </w:t>
            </w:r>
          </w:p>
          <w:p w14:paraId="429AC79B" w14:textId="24E3253D" w:rsidR="0091434F" w:rsidRPr="000F69B6" w:rsidRDefault="0091434F" w:rsidP="00776C1F">
            <w:pPr>
              <w:spacing w:line="240" w:lineRule="exact"/>
            </w:pPr>
            <w:r w:rsidRPr="000F69B6">
              <w:t>Роман Эдуардович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4C44" w14:textId="39184F75" w:rsidR="0091434F" w:rsidRPr="000F69B6" w:rsidRDefault="0091434F" w:rsidP="0049045A">
            <w:pPr>
              <w:spacing w:line="240" w:lineRule="exact"/>
              <w:jc w:val="center"/>
            </w:pPr>
            <w:r w:rsidRPr="000F69B6">
              <w:t>27.06.1969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A711" w14:textId="74ACFB1D" w:rsidR="0091434F" w:rsidRPr="000F69B6" w:rsidRDefault="0091434F" w:rsidP="00776C1F">
            <w:pPr>
              <w:spacing w:line="240" w:lineRule="exact"/>
              <w:contextualSpacing/>
            </w:pPr>
            <w:r w:rsidRPr="000F69B6">
              <w:t>ОАО «Управляющая компания холдинга «</w:t>
            </w:r>
            <w:proofErr w:type="spellStart"/>
            <w:r w:rsidRPr="000F69B6">
              <w:t>Лидсельмаш</w:t>
            </w:r>
            <w:proofErr w:type="spellEnd"/>
            <w:r w:rsidRPr="000F69B6">
              <w:t>», генеральный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1343" w14:textId="2B2A8FE8" w:rsidR="0091434F" w:rsidRPr="000F69B6" w:rsidRDefault="0091434F" w:rsidP="005A251C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FD43F" w14:textId="1ADF813D" w:rsidR="0091434F" w:rsidRPr="000F69B6" w:rsidRDefault="0091434F" w:rsidP="0049045A">
            <w:pPr>
              <w:contextualSpacing/>
              <w:jc w:val="center"/>
            </w:pPr>
            <w:r w:rsidRPr="000F69B6">
              <w:t>путем сбора подписей избирателей, политической партией, трудовым коллективом</w:t>
            </w:r>
          </w:p>
        </w:tc>
      </w:tr>
      <w:tr w:rsidR="0091434F" w14:paraId="6194F748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457FA9" w14:textId="2DCFF658" w:rsidR="0091434F" w:rsidRPr="000F69B6" w:rsidRDefault="0091434F" w:rsidP="00776C1F">
            <w:proofErr w:type="spellStart"/>
            <w:r w:rsidRPr="000F69B6">
              <w:t>Рыбиновский</w:t>
            </w:r>
            <w:proofErr w:type="spellEnd"/>
            <w:r w:rsidRPr="000F69B6">
              <w:t xml:space="preserve"> № 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FC9597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Бурба</w:t>
            </w:r>
            <w:proofErr w:type="spellEnd"/>
            <w:r w:rsidRPr="000F69B6">
              <w:t xml:space="preserve"> </w:t>
            </w:r>
          </w:p>
          <w:p w14:paraId="5ECA6A63" w14:textId="75038058" w:rsidR="0091434F" w:rsidRPr="000F69B6" w:rsidRDefault="0091434F" w:rsidP="00776C1F">
            <w:pPr>
              <w:spacing w:line="240" w:lineRule="exact"/>
            </w:pPr>
            <w:r w:rsidRPr="000F69B6">
              <w:t>Артур Валерьевич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442A" w14:textId="225F9C8B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23.03.1990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BDD4" w14:textId="49054727" w:rsidR="0091434F" w:rsidRPr="000F69B6" w:rsidRDefault="0091434F" w:rsidP="00776C1F">
            <w:pPr>
              <w:spacing w:line="240" w:lineRule="exact"/>
              <w:contextualSpacing/>
            </w:pPr>
            <w:r w:rsidRPr="000F69B6">
              <w:t>ОАО "Строительно-монтажный трест № 19»,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14D5" w14:textId="6A878805" w:rsidR="0091434F" w:rsidRPr="000F69B6" w:rsidRDefault="0091434F" w:rsidP="00776C1F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9E64D" w14:textId="7766B26D" w:rsidR="0091434F" w:rsidRPr="000F69B6" w:rsidRDefault="0091434F" w:rsidP="00776C1F">
            <w:pPr>
              <w:contextualSpacing/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14:paraId="77E1D3F6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118A5" w14:textId="77777777" w:rsidR="0091434F" w:rsidRPr="000F69B6" w:rsidRDefault="0091434F" w:rsidP="00776C1F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FB5B37" w14:textId="59BC09BB" w:rsidR="0091434F" w:rsidRPr="000F69B6" w:rsidRDefault="0091434F" w:rsidP="00776C1F">
            <w:pPr>
              <w:spacing w:line="240" w:lineRule="exact"/>
            </w:pPr>
            <w:r>
              <w:t xml:space="preserve">Сидоренко Ольга Олеговна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2EB0" w14:textId="1DCE3CAD" w:rsidR="0091434F" w:rsidRPr="000F69B6" w:rsidRDefault="0091434F" w:rsidP="00776C1F">
            <w:pPr>
              <w:spacing w:line="240" w:lineRule="exact"/>
              <w:jc w:val="center"/>
            </w:pPr>
            <w:r>
              <w:t>31.01.1977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A62" w14:textId="548EF0DA" w:rsidR="0091434F" w:rsidRPr="000F69B6" w:rsidRDefault="0091434F" w:rsidP="00776C1F">
            <w:pPr>
              <w:spacing w:line="240" w:lineRule="exact"/>
              <w:contextualSpacing/>
            </w:pPr>
            <w:proofErr w:type="spellStart"/>
            <w:r>
              <w:t>Дубровенский</w:t>
            </w:r>
            <w:proofErr w:type="spellEnd"/>
            <w:r>
              <w:t xml:space="preserve"> сельский исполнительный комитет, председатель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8046" w14:textId="66788A2D" w:rsidR="0091434F" w:rsidRPr="000F69B6" w:rsidRDefault="0091434F" w:rsidP="00776C1F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67F2FE" w14:textId="3959C115" w:rsidR="0091434F" w:rsidRPr="000F69B6" w:rsidRDefault="0091434F" w:rsidP="00776C1F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485C8328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669A0CB" w14:textId="49F44A72" w:rsidR="0091434F" w:rsidRPr="000F69B6" w:rsidRDefault="0091434F" w:rsidP="00CA680A">
            <w:r w:rsidRPr="000F69B6">
              <w:t>Дружный № 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11AA2A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Ашманкевич</w:t>
            </w:r>
            <w:proofErr w:type="spellEnd"/>
            <w:r w:rsidRPr="000F69B6">
              <w:t xml:space="preserve"> </w:t>
            </w:r>
          </w:p>
          <w:p w14:paraId="2D979597" w14:textId="49B9BFC2" w:rsidR="0091434F" w:rsidRPr="000F69B6" w:rsidRDefault="0091434F" w:rsidP="00CA680A">
            <w:pPr>
              <w:spacing w:line="240" w:lineRule="exact"/>
            </w:pPr>
            <w:r w:rsidRPr="000F69B6">
              <w:t>Андрей Николаевич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A031" w14:textId="75FE5FA6" w:rsidR="0091434F" w:rsidRPr="000F69B6" w:rsidRDefault="0091434F" w:rsidP="00CA680A">
            <w:pPr>
              <w:spacing w:line="240" w:lineRule="exact"/>
              <w:jc w:val="center"/>
            </w:pPr>
            <w:r w:rsidRPr="000F69B6">
              <w:t>21.11.1972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84594" w14:textId="3AA84BE8" w:rsidR="0091434F" w:rsidRPr="000F69B6" w:rsidRDefault="0091434F" w:rsidP="00CA680A">
            <w:pPr>
              <w:spacing w:line="240" w:lineRule="exact"/>
              <w:contextualSpacing/>
            </w:pPr>
            <w:r w:rsidRPr="000F69B6">
              <w:t>ОАО «Лидский молочно-консервный комбинат», генеральный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0712" w14:textId="6574CCA2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06223F" w14:textId="412F02E2" w:rsidR="0091434F" w:rsidRPr="00F8039F" w:rsidRDefault="0091434F" w:rsidP="00CA680A">
            <w:pPr>
              <w:contextualSpacing/>
              <w:jc w:val="center"/>
            </w:pPr>
            <w:r w:rsidRPr="00F8039F">
              <w:t>путем сбора подписей избирателей, трудовым коллективом, политической партией</w:t>
            </w:r>
          </w:p>
        </w:tc>
      </w:tr>
      <w:tr w:rsidR="0091434F" w14:paraId="3B193385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52F9AB" w14:textId="77777777" w:rsidR="0091434F" w:rsidRPr="000F69B6" w:rsidRDefault="0091434F" w:rsidP="00CA680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0F7F5" w14:textId="599A2314" w:rsidR="0091434F" w:rsidRPr="000F69B6" w:rsidRDefault="0091434F" w:rsidP="005A251C">
            <w:pPr>
              <w:spacing w:line="240" w:lineRule="exact"/>
            </w:pPr>
            <w:r>
              <w:t xml:space="preserve">Маковская Екатерина Леонидовна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1586" w14:textId="09409E32" w:rsidR="0091434F" w:rsidRPr="000F69B6" w:rsidRDefault="0091434F" w:rsidP="00CA680A">
            <w:pPr>
              <w:spacing w:line="240" w:lineRule="exact"/>
              <w:jc w:val="center"/>
            </w:pPr>
            <w:r>
              <w:t>19.06.1988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6CE7" w14:textId="045A68BD" w:rsidR="0091434F" w:rsidRPr="000F69B6" w:rsidRDefault="0091434F" w:rsidP="00CA680A">
            <w:pPr>
              <w:spacing w:line="240" w:lineRule="exact"/>
              <w:contextualSpacing/>
            </w:pPr>
            <w:r>
              <w:t xml:space="preserve">ГУО «Средняя школа №12 </w:t>
            </w:r>
            <w:proofErr w:type="spellStart"/>
            <w:r>
              <w:t>г.Лиды</w:t>
            </w:r>
            <w:proofErr w:type="spellEnd"/>
            <w:r>
              <w:t xml:space="preserve">» , заместитель директора по учебной работе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9AEBD" w14:textId="15A1871F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член Либерально-демократической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153D1" w14:textId="70C96ED3" w:rsidR="0091434F" w:rsidRPr="00F8039F" w:rsidRDefault="0091434F" w:rsidP="00CA680A">
            <w:pPr>
              <w:contextualSpacing/>
              <w:jc w:val="center"/>
            </w:pPr>
            <w:r w:rsidRPr="00F8039F">
              <w:t>политической партией</w:t>
            </w:r>
          </w:p>
        </w:tc>
      </w:tr>
      <w:tr w:rsidR="0091434F" w14:paraId="15FFC309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5530526" w14:textId="7D2DD898" w:rsidR="0091434F" w:rsidRPr="000F69B6" w:rsidRDefault="0091434F" w:rsidP="00776C1F">
            <w:r w:rsidRPr="000F69B6">
              <w:t>Западный № 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390510" w14:textId="71FF8AA8" w:rsidR="0091434F" w:rsidRPr="000F69B6" w:rsidRDefault="0091434F" w:rsidP="00776C1F">
            <w:pPr>
              <w:spacing w:line="240" w:lineRule="exact"/>
            </w:pPr>
            <w:proofErr w:type="spellStart"/>
            <w:r>
              <w:t>Пчицкая</w:t>
            </w:r>
            <w:proofErr w:type="spellEnd"/>
            <w:r>
              <w:t xml:space="preserve"> Ольга Николаевна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16F3" w14:textId="737733A8" w:rsidR="0091434F" w:rsidRPr="000F69B6" w:rsidRDefault="0091434F" w:rsidP="00776C1F">
            <w:pPr>
              <w:spacing w:line="240" w:lineRule="exact"/>
              <w:jc w:val="center"/>
            </w:pPr>
            <w:r>
              <w:t>16.10.1967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1D7B" w14:textId="3F05B223" w:rsidR="0091434F" w:rsidRPr="000F69B6" w:rsidRDefault="0091434F" w:rsidP="00A60D44">
            <w:pPr>
              <w:spacing w:line="240" w:lineRule="exact"/>
              <w:contextualSpacing/>
            </w:pPr>
            <w:r>
              <w:t xml:space="preserve">ГУО «Лидская детская музыкальная школа искусств», заместитель директора по воспитательной работе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A9CF" w14:textId="588FB72A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беспартийная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357E5" w14:textId="1C72A6EB" w:rsidR="0091434F" w:rsidRPr="00F8039F" w:rsidRDefault="0091434F" w:rsidP="00776C1F">
            <w:pPr>
              <w:contextualSpacing/>
              <w:jc w:val="center"/>
            </w:pPr>
            <w:r>
              <w:t>трудовым коллективом</w:t>
            </w:r>
          </w:p>
        </w:tc>
      </w:tr>
      <w:tr w:rsidR="0091434F" w14:paraId="67E3FBF6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A6061" w14:textId="77777777" w:rsidR="0091434F" w:rsidRPr="000F69B6" w:rsidRDefault="0091434F" w:rsidP="00776C1F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2D12A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Синевич</w:t>
            </w:r>
            <w:proofErr w:type="spellEnd"/>
            <w:r w:rsidRPr="000F69B6">
              <w:t xml:space="preserve"> </w:t>
            </w:r>
          </w:p>
          <w:p w14:paraId="32D0391D" w14:textId="6F1EDEFE" w:rsidR="0091434F" w:rsidRPr="000F69B6" w:rsidRDefault="0091434F" w:rsidP="00776C1F">
            <w:pPr>
              <w:spacing w:line="240" w:lineRule="exact"/>
            </w:pPr>
            <w:r w:rsidRPr="000F69B6">
              <w:t>Александр Игоревич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D922" w14:textId="0E5DB2F5" w:rsidR="0091434F" w:rsidRPr="000F69B6" w:rsidRDefault="0091434F" w:rsidP="00776C1F">
            <w:pPr>
              <w:spacing w:line="240" w:lineRule="exact"/>
              <w:jc w:val="center"/>
            </w:pPr>
            <w:r w:rsidRPr="000F69B6">
              <w:t>06.02.1986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F81F" w14:textId="3BA71E12" w:rsidR="0091434F" w:rsidRPr="000F69B6" w:rsidRDefault="0091434F" w:rsidP="00A60D44">
            <w:pPr>
              <w:spacing w:line="240" w:lineRule="exact"/>
              <w:contextualSpacing/>
            </w:pPr>
            <w:r w:rsidRPr="000F69B6">
              <w:t>Лидское ГУП ЖКХ,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C8007" w14:textId="153973CE" w:rsidR="0091434F" w:rsidRPr="000F69B6" w:rsidRDefault="0091434F" w:rsidP="00A60D44">
            <w:pPr>
              <w:spacing w:line="240" w:lineRule="exact"/>
              <w:jc w:val="center"/>
              <w:rPr>
                <w:rFonts w:eastAsia="Calibri"/>
              </w:rPr>
            </w:pPr>
            <w:r w:rsidRPr="00837C1B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4839F3" w14:textId="581C6274" w:rsidR="0091434F" w:rsidRPr="000F69B6" w:rsidRDefault="0091434F" w:rsidP="00776C1F">
            <w:pPr>
              <w:contextualSpacing/>
              <w:jc w:val="center"/>
            </w:pPr>
            <w:r w:rsidRPr="00F8039F">
              <w:t>путем сбора подписей избирателей, трудовым коллективом, политической партией</w:t>
            </w:r>
          </w:p>
        </w:tc>
      </w:tr>
      <w:tr w:rsidR="0091434F" w14:paraId="30ABC859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596AC12" w14:textId="0C5379A1" w:rsidR="0091434F" w:rsidRPr="000F69B6" w:rsidRDefault="0091434F" w:rsidP="00CA680A">
            <w:r w:rsidRPr="000F69B6">
              <w:lastRenderedPageBreak/>
              <w:t>Тухачевский № 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595CD4" w14:textId="027A76E6" w:rsidR="0091434F" w:rsidRPr="000F69B6" w:rsidRDefault="0091434F" w:rsidP="00CA680A">
            <w:pPr>
              <w:spacing w:line="240" w:lineRule="exact"/>
            </w:pPr>
            <w:proofErr w:type="spellStart"/>
            <w:r>
              <w:t>Волонтирова</w:t>
            </w:r>
            <w:proofErr w:type="spellEnd"/>
            <w:r>
              <w:t xml:space="preserve"> Татьяна Николаевна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2EF8" w14:textId="2F2FFEFE" w:rsidR="0091434F" w:rsidRPr="000F69B6" w:rsidRDefault="0091434F" w:rsidP="00CA680A">
            <w:pPr>
              <w:spacing w:line="240" w:lineRule="exact"/>
              <w:jc w:val="center"/>
            </w:pPr>
            <w:r>
              <w:t>29.11.1969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C6E5" w14:textId="5F561AE9" w:rsidR="0091434F" w:rsidRPr="000F69B6" w:rsidRDefault="0091434F" w:rsidP="00CA680A">
            <w:pPr>
              <w:spacing w:line="240" w:lineRule="exact"/>
              <w:contextualSpacing/>
              <w:rPr>
                <w:b/>
              </w:rPr>
            </w:pPr>
            <w:r>
              <w:t xml:space="preserve">ГУО «Средняя школа №8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иды</w:t>
            </w:r>
            <w:proofErr w:type="spellEnd"/>
            <w:r>
              <w:t xml:space="preserve"> имени </w:t>
            </w:r>
            <w:proofErr w:type="spellStart"/>
            <w:r>
              <w:t>В.Ф.Казакова</w:t>
            </w:r>
            <w:proofErr w:type="spellEnd"/>
            <w:r>
              <w:t xml:space="preserve">», учитель русского языка и литературы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2120" w14:textId="055335D0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беспартийная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F8B9D" w14:textId="644425E1" w:rsidR="0091434F" w:rsidRPr="000F69B6" w:rsidRDefault="0091434F" w:rsidP="00CA680A">
            <w:pPr>
              <w:contextualSpacing/>
              <w:jc w:val="center"/>
            </w:pPr>
            <w:r>
              <w:t>трудовым коллективом</w:t>
            </w:r>
          </w:p>
        </w:tc>
      </w:tr>
      <w:tr w:rsidR="0091434F" w14:paraId="44DA2601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18C0BF" w14:textId="77777777" w:rsidR="0091434F" w:rsidRPr="000F69B6" w:rsidRDefault="0091434F" w:rsidP="00CA680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B632E3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Шебухова</w:t>
            </w:r>
            <w:proofErr w:type="spellEnd"/>
            <w:r w:rsidRPr="000F69B6">
              <w:t xml:space="preserve"> </w:t>
            </w:r>
          </w:p>
          <w:p w14:paraId="07A71903" w14:textId="31CB06A8" w:rsidR="0091434F" w:rsidRPr="000F69B6" w:rsidRDefault="0091434F" w:rsidP="00F71CB2">
            <w:pPr>
              <w:spacing w:line="240" w:lineRule="exact"/>
            </w:pPr>
            <w:r w:rsidRPr="000F69B6">
              <w:t>Жанна Николаевна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2F5B" w14:textId="54CB2CDA" w:rsidR="0091434F" w:rsidRPr="000F69B6" w:rsidRDefault="0091434F" w:rsidP="00CA680A">
            <w:pPr>
              <w:spacing w:line="240" w:lineRule="exact"/>
              <w:jc w:val="center"/>
            </w:pPr>
            <w:r w:rsidRPr="000F69B6">
              <w:t>21.09.1979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706D" w14:textId="11848E86" w:rsidR="0091434F" w:rsidRPr="000F69B6" w:rsidRDefault="0091434F" w:rsidP="00CA680A">
            <w:pPr>
              <w:spacing w:line="240" w:lineRule="exact"/>
              <w:contextualSpacing/>
            </w:pPr>
            <w:r w:rsidRPr="000F69B6">
              <w:t>Филиал «Лидский хлебозавод» ОАО «</w:t>
            </w:r>
            <w:proofErr w:type="spellStart"/>
            <w:r w:rsidRPr="000F69B6">
              <w:t>Гроднохлебпром</w:t>
            </w:r>
            <w:proofErr w:type="spellEnd"/>
            <w:r w:rsidRPr="000F69B6">
              <w:t>», начальник планов</w:t>
            </w:r>
            <w:proofErr w:type="gramStart"/>
            <w:r w:rsidRPr="000F69B6">
              <w:t>о-</w:t>
            </w:r>
            <w:proofErr w:type="gramEnd"/>
            <w:r w:rsidRPr="000F69B6">
              <w:t xml:space="preserve"> производственного отдела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F28A" w14:textId="255C70AA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69C62" w14:textId="665AF642" w:rsidR="0091434F" w:rsidRPr="000F69B6" w:rsidRDefault="0091434F" w:rsidP="00CA680A">
            <w:pPr>
              <w:contextualSpacing/>
              <w:jc w:val="center"/>
            </w:pPr>
            <w:r w:rsidRPr="000F69B6">
              <w:t>путем сбора подписей избирателей, политической партией</w:t>
            </w:r>
          </w:p>
        </w:tc>
      </w:tr>
      <w:tr w:rsidR="0091434F" w14:paraId="3DCA9856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487912" w14:textId="524DEC4B" w:rsidR="0091434F" w:rsidRPr="000F69B6" w:rsidRDefault="0091434F" w:rsidP="00CA680A">
            <w:r w:rsidRPr="000F69B6">
              <w:t>Спортивный № 10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166254" w14:textId="4DBDD0AD" w:rsidR="0091434F" w:rsidRPr="000F69B6" w:rsidRDefault="0091434F" w:rsidP="00CA680A">
            <w:pPr>
              <w:spacing w:line="240" w:lineRule="exact"/>
            </w:pPr>
            <w:proofErr w:type="spellStart"/>
            <w:r>
              <w:t>Гайко</w:t>
            </w:r>
            <w:proofErr w:type="spellEnd"/>
            <w:r>
              <w:t xml:space="preserve"> Алексей Леонтьевич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12E6" w14:textId="05FB6946" w:rsidR="0091434F" w:rsidRPr="000F69B6" w:rsidRDefault="0091434F" w:rsidP="00CA680A">
            <w:pPr>
              <w:spacing w:line="240" w:lineRule="exact"/>
              <w:jc w:val="center"/>
            </w:pPr>
            <w:r>
              <w:t>16.08.1963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C811" w14:textId="19024F8A" w:rsidR="0091434F" w:rsidRPr="000F69B6" w:rsidRDefault="0091434F" w:rsidP="00CA680A">
            <w:pPr>
              <w:spacing w:line="240" w:lineRule="exact"/>
              <w:contextualSpacing/>
            </w:pPr>
            <w:proofErr w:type="spellStart"/>
            <w:r>
              <w:t>Можейковский</w:t>
            </w:r>
            <w:proofErr w:type="spellEnd"/>
            <w:r>
              <w:t xml:space="preserve"> сельский исполнительный комитет, исполняющий обязанности председателя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E4BA" w14:textId="08B221F3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AA862" w14:textId="34CD1F53" w:rsidR="0091434F" w:rsidRPr="000F69B6" w:rsidRDefault="0091434F" w:rsidP="00CA680A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1FBCCAF7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52654" w14:textId="77777777" w:rsidR="0091434F" w:rsidRPr="000F69B6" w:rsidRDefault="0091434F" w:rsidP="00CA680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F66F9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Жульпа</w:t>
            </w:r>
            <w:proofErr w:type="spellEnd"/>
            <w:r w:rsidRPr="000F69B6">
              <w:t xml:space="preserve"> </w:t>
            </w:r>
          </w:p>
          <w:p w14:paraId="21EC29AD" w14:textId="7FCE3E83" w:rsidR="0091434F" w:rsidRPr="000F69B6" w:rsidRDefault="0091434F" w:rsidP="00F71CB2">
            <w:pPr>
              <w:spacing w:line="240" w:lineRule="exact"/>
            </w:pPr>
            <w:r w:rsidRPr="000F69B6">
              <w:t>Павел Павлович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9E6C" w14:textId="2641228D" w:rsidR="0091434F" w:rsidRPr="000F69B6" w:rsidRDefault="0091434F" w:rsidP="00CA680A">
            <w:pPr>
              <w:spacing w:line="240" w:lineRule="exact"/>
              <w:jc w:val="center"/>
            </w:pPr>
            <w:r w:rsidRPr="000F69B6">
              <w:t>26.01.1988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8780" w14:textId="2BD7318C" w:rsidR="0091434F" w:rsidRPr="000F69B6" w:rsidRDefault="0091434F" w:rsidP="00F71CB2">
            <w:pPr>
              <w:spacing w:line="240" w:lineRule="exact"/>
              <w:contextualSpacing/>
            </w:pPr>
            <w:r w:rsidRPr="000F69B6">
              <w:t>Индивидуальный предприниматель (ветеринарная деятельность) «Центр Спасения Животных»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137E" w14:textId="799495C8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48205" w14:textId="54431643" w:rsidR="0091434F" w:rsidRPr="000F69B6" w:rsidRDefault="0091434F" w:rsidP="00CA680A">
            <w:pPr>
              <w:contextualSpacing/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14:paraId="73C93728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33DF0AC" w14:textId="14654AE5" w:rsidR="0091434F" w:rsidRPr="000F69B6" w:rsidRDefault="0091434F" w:rsidP="00CA680A">
            <w:r w:rsidRPr="000F69B6">
              <w:t>Северный № 11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2DB1B1" w14:textId="77777777" w:rsidR="0091434F" w:rsidRPr="000F69B6" w:rsidRDefault="0091434F" w:rsidP="00C417F7">
            <w:pPr>
              <w:spacing w:line="240" w:lineRule="exact"/>
            </w:pPr>
            <w:r w:rsidRPr="000F69B6">
              <w:t xml:space="preserve">Белявский </w:t>
            </w:r>
          </w:p>
          <w:p w14:paraId="7ED476B8" w14:textId="1F069491" w:rsidR="0091434F" w:rsidRPr="000F69B6" w:rsidRDefault="0091434F" w:rsidP="00CA680A">
            <w:pPr>
              <w:spacing w:line="240" w:lineRule="exact"/>
            </w:pPr>
            <w:r w:rsidRPr="000F69B6">
              <w:t>Дмитрий Иванович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B6D13" w14:textId="5A7E3A2B" w:rsidR="0091434F" w:rsidRPr="000F69B6" w:rsidRDefault="0091434F" w:rsidP="00CA680A">
            <w:pPr>
              <w:spacing w:line="240" w:lineRule="exact"/>
              <w:jc w:val="center"/>
            </w:pPr>
            <w:r w:rsidRPr="000F69B6">
              <w:t>26.04.1973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5208" w14:textId="378A6601" w:rsidR="0091434F" w:rsidRPr="000F69B6" w:rsidRDefault="0091434F" w:rsidP="00CA680A">
            <w:pPr>
              <w:spacing w:line="240" w:lineRule="exact"/>
              <w:contextualSpacing/>
            </w:pPr>
            <w:r w:rsidRPr="000F69B6">
              <w:t>Лидский районный отдел по чрезвычайным ситуациям Лидского районного исполнительного комитета, начальник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FED4" w14:textId="5377FACC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C0A05" w14:textId="26A3B785" w:rsidR="0091434F" w:rsidRPr="000F69B6" w:rsidRDefault="0091434F" w:rsidP="00CA680A">
            <w:pPr>
              <w:contextualSpacing/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14:paraId="2BF57085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F0F3B8" w14:textId="77777777" w:rsidR="0091434F" w:rsidRPr="000F69B6" w:rsidRDefault="0091434F" w:rsidP="00CA680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2BAA6" w14:textId="7B8C8920" w:rsidR="0091434F" w:rsidRPr="000F69B6" w:rsidRDefault="0091434F" w:rsidP="00556ECF">
            <w:pPr>
              <w:spacing w:line="240" w:lineRule="exact"/>
            </w:pPr>
            <w:proofErr w:type="spellStart"/>
            <w:r>
              <w:t>Быстревская</w:t>
            </w:r>
            <w:proofErr w:type="spellEnd"/>
            <w:r>
              <w:t xml:space="preserve"> Оксана Геннадьевна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F6638" w14:textId="59758344" w:rsidR="0091434F" w:rsidRPr="000F69B6" w:rsidRDefault="0091434F" w:rsidP="00CA680A">
            <w:pPr>
              <w:spacing w:line="240" w:lineRule="exact"/>
              <w:jc w:val="center"/>
            </w:pPr>
            <w:r>
              <w:t>28.01.1987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4C2E" w14:textId="066D6BF0" w:rsidR="0091434F" w:rsidRPr="000F69B6" w:rsidRDefault="0091434F" w:rsidP="00556ECF">
            <w:pPr>
              <w:spacing w:line="240" w:lineRule="exact"/>
              <w:contextualSpacing/>
            </w:pPr>
            <w:r>
              <w:t>Филиал «Лидский хлебозавод» ОАО «</w:t>
            </w:r>
            <w:proofErr w:type="spellStart"/>
            <w:r>
              <w:t>Гроднохлебпром</w:t>
            </w:r>
            <w:proofErr w:type="spellEnd"/>
            <w:r>
              <w:t xml:space="preserve">», начальник отдела бухгалтерского и налогового учета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78BF" w14:textId="68F1858F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910C6" w14:textId="149D9FE9" w:rsidR="0091434F" w:rsidRPr="000F69B6" w:rsidRDefault="0091434F" w:rsidP="00CA680A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33C637E6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C34DC56" w14:textId="1144FE1A" w:rsidR="0091434F" w:rsidRPr="000F69B6" w:rsidRDefault="0091434F" w:rsidP="00CA680A">
            <w:r w:rsidRPr="000F69B6">
              <w:t>Невский № 12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F14B1" w14:textId="3379AD27" w:rsidR="0091434F" w:rsidRPr="000F69B6" w:rsidRDefault="0091434F" w:rsidP="00CA680A">
            <w:pPr>
              <w:spacing w:line="240" w:lineRule="exact"/>
            </w:pPr>
            <w:proofErr w:type="spellStart"/>
            <w:r>
              <w:t>Веленто</w:t>
            </w:r>
            <w:proofErr w:type="spellEnd"/>
            <w:r>
              <w:t xml:space="preserve"> Оксана Николаевна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7708" w14:textId="5DF490DA" w:rsidR="0091434F" w:rsidRPr="000F69B6" w:rsidRDefault="0091434F" w:rsidP="00CA680A">
            <w:pPr>
              <w:spacing w:line="240" w:lineRule="exact"/>
              <w:jc w:val="center"/>
            </w:pPr>
            <w:r>
              <w:t>28.12.1980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589A" w14:textId="0A65D351" w:rsidR="0091434F" w:rsidRPr="000F69B6" w:rsidRDefault="0091434F" w:rsidP="00CA680A">
            <w:pPr>
              <w:spacing w:line="240" w:lineRule="exact"/>
              <w:contextualSpacing/>
            </w:pPr>
            <w:r>
              <w:t xml:space="preserve">ГУО «Детский сад №38 </w:t>
            </w:r>
            <w:proofErr w:type="spellStart"/>
            <w:r>
              <w:t>г</w:t>
            </w:r>
            <w:proofErr w:type="gramStart"/>
            <w:r>
              <w:t>..</w:t>
            </w:r>
            <w:proofErr w:type="gramEnd"/>
            <w:r>
              <w:t>Лиды</w:t>
            </w:r>
            <w:proofErr w:type="spellEnd"/>
            <w:r>
              <w:t xml:space="preserve">», заведующий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FEF5" w14:textId="7F686EEA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10F650" w14:textId="6473F274" w:rsidR="0091434F" w:rsidRPr="000F69B6" w:rsidRDefault="0091434F" w:rsidP="00CA680A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763EA968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B38D7B" w14:textId="77777777" w:rsidR="0091434F" w:rsidRPr="000F69B6" w:rsidRDefault="0091434F" w:rsidP="00CA680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647385" w14:textId="77777777" w:rsidR="0091434F" w:rsidRPr="000F69B6" w:rsidRDefault="0091434F" w:rsidP="0091434F">
            <w:pPr>
              <w:spacing w:line="240" w:lineRule="exact"/>
            </w:pPr>
            <w:r w:rsidRPr="000F69B6">
              <w:t xml:space="preserve">Ким </w:t>
            </w:r>
          </w:p>
          <w:p w14:paraId="0647856C" w14:textId="59B0A170" w:rsidR="0091434F" w:rsidRPr="000F69B6" w:rsidRDefault="0091434F" w:rsidP="00CA680A">
            <w:pPr>
              <w:spacing w:line="240" w:lineRule="exact"/>
            </w:pPr>
            <w:r w:rsidRPr="000F69B6">
              <w:t>Александр Валерьевич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3CA1" w14:textId="682E23A5" w:rsidR="0091434F" w:rsidRPr="000F69B6" w:rsidRDefault="0091434F" w:rsidP="00CA680A">
            <w:pPr>
              <w:spacing w:line="240" w:lineRule="exact"/>
              <w:jc w:val="center"/>
            </w:pPr>
            <w:r w:rsidRPr="000F69B6">
              <w:t>14.09.1981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AF66" w14:textId="4D1A689A" w:rsidR="0091434F" w:rsidRPr="000F69B6" w:rsidRDefault="0091434F" w:rsidP="00556ECF">
            <w:pPr>
              <w:spacing w:line="240" w:lineRule="exact"/>
              <w:contextualSpacing/>
            </w:pPr>
            <w:r w:rsidRPr="000F69B6">
              <w:t>Войсковая часть 1234, командир, начальник Лидского пограничного отряда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BDC4" w14:textId="092BB8DC" w:rsidR="0091434F" w:rsidRPr="000F69B6" w:rsidRDefault="0091434F" w:rsidP="00CA680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DC1BF" w14:textId="6D5F8C63" w:rsidR="0091434F" w:rsidRPr="000F69B6" w:rsidRDefault="0091434F" w:rsidP="00CA680A">
            <w:pPr>
              <w:contextualSpacing/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14:paraId="2405692D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05E3BA" w14:textId="666F4CCB" w:rsidR="0091434F" w:rsidRPr="000F69B6" w:rsidRDefault="0091434F" w:rsidP="002229A6">
            <w:r w:rsidRPr="000F69B6">
              <w:t>Центральный  № 13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6AFE72" w14:textId="77777777" w:rsidR="0091434F" w:rsidRPr="000F69B6" w:rsidRDefault="0091434F" w:rsidP="00C417F7">
            <w:pPr>
              <w:spacing w:line="240" w:lineRule="exact"/>
            </w:pPr>
            <w:r w:rsidRPr="000F69B6">
              <w:t xml:space="preserve">Косяк </w:t>
            </w:r>
          </w:p>
          <w:p w14:paraId="7EDEE5F6" w14:textId="3CB05F5D" w:rsidR="0091434F" w:rsidRPr="000F69B6" w:rsidRDefault="0091434F" w:rsidP="002229A6">
            <w:pPr>
              <w:spacing w:line="240" w:lineRule="exact"/>
            </w:pPr>
            <w:r w:rsidRPr="000F69B6">
              <w:t>Валерий Генрихович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0534" w14:textId="554747AE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23.08.1964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97906" w14:textId="2A95B055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rPr>
                <w:bCs/>
              </w:rPr>
              <w:t>УКП магазин №1 «Дом торговли»,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D2EB" w14:textId="435762F6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837C1B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C3EE3" w14:textId="7CD41602" w:rsidR="0091434F" w:rsidRPr="000F69B6" w:rsidRDefault="0091434F" w:rsidP="002229A6">
            <w:pPr>
              <w:contextualSpacing/>
              <w:jc w:val="center"/>
            </w:pPr>
            <w:r w:rsidRPr="00723798">
              <w:t>путем сбора подписей избирателей, трудовым коллективом, политической партией</w:t>
            </w:r>
          </w:p>
        </w:tc>
      </w:tr>
      <w:tr w:rsidR="0091434F" w14:paraId="34EC96D1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7EC250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F13DB9" w14:textId="5113BA01" w:rsidR="0091434F" w:rsidRPr="000F69B6" w:rsidRDefault="0091434F" w:rsidP="002229A6">
            <w:pPr>
              <w:spacing w:line="240" w:lineRule="exact"/>
            </w:pPr>
            <w:proofErr w:type="spellStart"/>
            <w:r>
              <w:t>Липский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A0B2" w14:textId="7CD389CF" w:rsidR="0091434F" w:rsidRPr="000F69B6" w:rsidRDefault="0091434F" w:rsidP="002229A6">
            <w:pPr>
              <w:spacing w:line="240" w:lineRule="exact"/>
              <w:jc w:val="center"/>
            </w:pPr>
            <w:r>
              <w:t>31.07.1995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B93C" w14:textId="600E8E14" w:rsidR="0091434F" w:rsidRPr="000F69B6" w:rsidRDefault="0091434F" w:rsidP="00832BBA">
            <w:pPr>
              <w:spacing w:line="240" w:lineRule="exact"/>
              <w:contextualSpacing/>
            </w:pPr>
            <w:r>
              <w:t xml:space="preserve">Лидское ГУП ЖКХ, заместитель главного инженера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1435" w14:textId="70ADE5CF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CEDD2" w14:textId="3C8DF0E7" w:rsidR="0091434F" w:rsidRPr="000F69B6" w:rsidRDefault="0091434F" w:rsidP="002229A6">
            <w:pPr>
              <w:contextualSpacing/>
              <w:jc w:val="center"/>
            </w:pPr>
            <w:r>
              <w:t>трудовым коллективом</w:t>
            </w:r>
          </w:p>
        </w:tc>
      </w:tr>
      <w:tr w:rsidR="0091434F" w14:paraId="65AA5D65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AD96C0" w14:textId="3706254F" w:rsidR="0091434F" w:rsidRPr="000F69B6" w:rsidRDefault="0091434F" w:rsidP="002229A6">
            <w:r w:rsidRPr="000F69B6">
              <w:t>Приозерный№ 14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E328E" w14:textId="77777777" w:rsidR="0091434F" w:rsidRPr="000F69B6" w:rsidRDefault="0091434F" w:rsidP="00C417F7">
            <w:pPr>
              <w:spacing w:line="240" w:lineRule="exact"/>
            </w:pPr>
            <w:r w:rsidRPr="000F69B6">
              <w:t xml:space="preserve">Загоровский </w:t>
            </w:r>
          </w:p>
          <w:p w14:paraId="000F6B8D" w14:textId="58364667" w:rsidR="0091434F" w:rsidRPr="000F69B6" w:rsidRDefault="0091434F" w:rsidP="002229A6">
            <w:pPr>
              <w:spacing w:line="240" w:lineRule="exact"/>
            </w:pPr>
            <w:r w:rsidRPr="000F69B6">
              <w:t>Иван Владимирович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DB8DE" w14:textId="3537CEEF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11.06.1989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02C7" w14:textId="390A87C8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>УЗ «Лидская районная центральная больница», главный врач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6382" w14:textId="7B9927D3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837C1B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B5C8E" w14:textId="35FC9BC9" w:rsidR="0091434F" w:rsidRPr="000F69B6" w:rsidRDefault="0091434F" w:rsidP="007A2834">
            <w:pPr>
              <w:contextualSpacing/>
              <w:jc w:val="center"/>
            </w:pPr>
            <w:r w:rsidRPr="000F69B6">
              <w:t>путем сбора подписей избирателей, политической партией, трудовым коллективом</w:t>
            </w:r>
          </w:p>
        </w:tc>
      </w:tr>
      <w:tr w:rsidR="0091434F" w14:paraId="627A6FDF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36B7FB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CE68F" w14:textId="1205977F" w:rsidR="0091434F" w:rsidRPr="000F69B6" w:rsidRDefault="0091434F" w:rsidP="002229A6">
            <w:pPr>
              <w:spacing w:line="240" w:lineRule="exact"/>
            </w:pPr>
            <w:r>
              <w:t xml:space="preserve">Пушкина Галина Борисовна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5D5A3" w14:textId="7B91A43F" w:rsidR="0091434F" w:rsidRPr="000F69B6" w:rsidRDefault="0091434F" w:rsidP="002229A6">
            <w:pPr>
              <w:spacing w:line="240" w:lineRule="exact"/>
              <w:jc w:val="center"/>
            </w:pPr>
            <w:r>
              <w:t>26.04.1964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1B851" w14:textId="3657AFD1" w:rsidR="0091434F" w:rsidRPr="000F69B6" w:rsidRDefault="0091434F" w:rsidP="00C3006F">
            <w:pPr>
              <w:spacing w:line="240" w:lineRule="exact"/>
              <w:contextualSpacing/>
            </w:pPr>
            <w:r>
              <w:t xml:space="preserve">ГУ «Лидский государственный музыкальный колледж», преподаватель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B6B2" w14:textId="0B2DF4C8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5C03D6">
              <w:rPr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159825" w14:textId="71A7CD67" w:rsidR="0091434F" w:rsidRPr="000F69B6" w:rsidRDefault="0091434F" w:rsidP="002229A6">
            <w:pPr>
              <w:contextualSpacing/>
              <w:jc w:val="center"/>
            </w:pPr>
            <w:r>
              <w:t>трудовым коллективом</w:t>
            </w:r>
          </w:p>
        </w:tc>
      </w:tr>
      <w:tr w:rsidR="0091434F" w14:paraId="42D4E663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0BB6A6" w14:textId="3B9BAB8B" w:rsidR="0091434F" w:rsidRPr="000F69B6" w:rsidRDefault="0091434F" w:rsidP="002229A6">
            <w:r w:rsidRPr="000F69B6">
              <w:t>Фабричный</w:t>
            </w:r>
          </w:p>
          <w:p w14:paraId="693AF2A8" w14:textId="3250E7AE" w:rsidR="0091434F" w:rsidRPr="000F69B6" w:rsidRDefault="0091434F" w:rsidP="002229A6">
            <w:r w:rsidRPr="000F69B6">
              <w:t>№ 15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70417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Калпинская</w:t>
            </w:r>
            <w:proofErr w:type="spellEnd"/>
            <w:r w:rsidRPr="000F69B6">
              <w:t xml:space="preserve"> </w:t>
            </w:r>
          </w:p>
          <w:p w14:paraId="51C86AAC" w14:textId="0A84A91F" w:rsidR="0091434F" w:rsidRPr="000F69B6" w:rsidRDefault="0091434F" w:rsidP="002229A6">
            <w:pPr>
              <w:spacing w:line="240" w:lineRule="exact"/>
            </w:pPr>
            <w:r w:rsidRPr="000F69B6">
              <w:t>Наталья Станиславовна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1836" w14:textId="1E58B7AC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11.03.1971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8D48" w14:textId="4C8AF7CF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 xml:space="preserve">Лидский колледж УО «Гродненский  государственный университет </w:t>
            </w:r>
            <w:proofErr w:type="spellStart"/>
            <w:r w:rsidRPr="000F69B6">
              <w:t>им.Я.Купалы</w:t>
            </w:r>
            <w:proofErr w:type="spellEnd"/>
            <w:r w:rsidRPr="000F69B6">
              <w:t xml:space="preserve">», заместитель директора по учебно-методической работе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EFCD" w14:textId="0A518E21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E73FF" w14:textId="1755577D" w:rsidR="0091434F" w:rsidRPr="000F69B6" w:rsidRDefault="0091434F" w:rsidP="002229A6">
            <w:pPr>
              <w:contextualSpacing/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14:paraId="27C58233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9D6891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16488" w14:textId="17F78F54" w:rsidR="0091434F" w:rsidRPr="000F69B6" w:rsidRDefault="0091434F" w:rsidP="002229A6">
            <w:pPr>
              <w:spacing w:line="240" w:lineRule="exact"/>
            </w:pPr>
            <w:proofErr w:type="spellStart"/>
            <w:r>
              <w:t>Кепель</w:t>
            </w:r>
            <w:proofErr w:type="spellEnd"/>
            <w:r>
              <w:t xml:space="preserve"> Юлия Аркадьевна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97C9" w14:textId="0F4248E9" w:rsidR="0091434F" w:rsidRPr="000F69B6" w:rsidRDefault="0091434F" w:rsidP="002229A6">
            <w:pPr>
              <w:spacing w:line="240" w:lineRule="exact"/>
              <w:jc w:val="center"/>
            </w:pPr>
            <w:r>
              <w:t>10.07.1985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E6D1" w14:textId="269AEC4B" w:rsidR="0091434F" w:rsidRPr="000F69B6" w:rsidRDefault="0091434F" w:rsidP="002229A6">
            <w:pPr>
              <w:spacing w:line="240" w:lineRule="exact"/>
              <w:contextualSpacing/>
            </w:pPr>
            <w:r w:rsidRPr="00C3006F">
              <w:t xml:space="preserve">Филиал «Автобусный парк №2 </w:t>
            </w:r>
            <w:proofErr w:type="spellStart"/>
            <w:r w:rsidRPr="00C3006F">
              <w:t>г</w:t>
            </w:r>
            <w:proofErr w:type="gramStart"/>
            <w:r w:rsidRPr="00C3006F">
              <w:t>.Л</w:t>
            </w:r>
            <w:proofErr w:type="gramEnd"/>
            <w:r w:rsidRPr="00C3006F">
              <w:t>ида</w:t>
            </w:r>
            <w:proofErr w:type="spellEnd"/>
            <w:r w:rsidRPr="00C3006F">
              <w:t>» ОАО «</w:t>
            </w:r>
            <w:proofErr w:type="spellStart"/>
            <w:r w:rsidRPr="00C3006F">
              <w:t>Гроднооблавтотранс</w:t>
            </w:r>
            <w:proofErr w:type="spellEnd"/>
            <w:r w:rsidRPr="00C3006F">
              <w:t>»</w:t>
            </w:r>
            <w:r>
              <w:t xml:space="preserve">, ведущий бухгалтер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AFE0" w14:textId="1F41E444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837C1B">
              <w:rPr>
                <w:rFonts w:eastAsia="Calibri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3F6F2" w14:textId="1E381D28" w:rsidR="0091434F" w:rsidRPr="000F69B6" w:rsidRDefault="0091434F" w:rsidP="002229A6">
            <w:pPr>
              <w:contextualSpacing/>
              <w:jc w:val="center"/>
            </w:pPr>
            <w:r>
              <w:t>политической партией</w:t>
            </w:r>
          </w:p>
        </w:tc>
      </w:tr>
      <w:tr w:rsidR="0091434F" w14:paraId="497F6E41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E622E5C" w14:textId="2BF53DB5" w:rsidR="0091434F" w:rsidRPr="000F69B6" w:rsidRDefault="0091434F" w:rsidP="002229A6">
            <w:r w:rsidRPr="000F69B6">
              <w:t>Суворовский № 16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582DC" w14:textId="55812DB4" w:rsidR="0091434F" w:rsidRPr="000F69B6" w:rsidRDefault="0091434F" w:rsidP="002229A6">
            <w:pPr>
              <w:spacing w:line="240" w:lineRule="exact"/>
            </w:pPr>
            <w:proofErr w:type="gramStart"/>
            <w:r w:rsidRPr="000F69B6">
              <w:t>Найден</w:t>
            </w:r>
            <w:proofErr w:type="gramEnd"/>
            <w:r w:rsidRPr="000F69B6">
              <w:t xml:space="preserve"> Виктория </w:t>
            </w:r>
            <w:proofErr w:type="spellStart"/>
            <w:r w:rsidRPr="000F69B6">
              <w:t>Вацлавовна</w:t>
            </w:r>
            <w:proofErr w:type="spellEnd"/>
            <w:r w:rsidRPr="000F69B6"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0491" w14:textId="57C345A1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 xml:space="preserve">07.09.1993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E15EE" w14:textId="79531943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 xml:space="preserve">ОАО «Лидский завод </w:t>
            </w:r>
            <w:proofErr w:type="spellStart"/>
            <w:r w:rsidRPr="000F69B6">
              <w:t>электроизделий</w:t>
            </w:r>
            <w:proofErr w:type="spellEnd"/>
            <w:r w:rsidRPr="000F69B6">
              <w:t>»</w:t>
            </w:r>
            <w:proofErr w:type="gramStart"/>
            <w:r w:rsidRPr="000F69B6">
              <w:t xml:space="preserve"> ,</w:t>
            </w:r>
            <w:proofErr w:type="gramEnd"/>
            <w:r w:rsidRPr="000F69B6">
              <w:t xml:space="preserve"> маркетолог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C0AA1" w14:textId="03FD0F23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</w:rPr>
              <w:t>беспартийная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07AB0" w14:textId="1E3A657E" w:rsidR="0091434F" w:rsidRPr="000F69B6" w:rsidRDefault="0091434F" w:rsidP="002229A6">
            <w:pPr>
              <w:contextualSpacing/>
              <w:jc w:val="center"/>
            </w:pPr>
            <w:r w:rsidRPr="000F69B6">
              <w:t>трудовым коллективом</w:t>
            </w:r>
          </w:p>
        </w:tc>
      </w:tr>
      <w:tr w:rsidR="0091434F" w14:paraId="49623199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488A3A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2AAFF" w14:textId="77777777" w:rsidR="0091434F" w:rsidRPr="000F69B6" w:rsidRDefault="0091434F" w:rsidP="0091434F">
            <w:pPr>
              <w:spacing w:line="240" w:lineRule="exact"/>
            </w:pPr>
            <w:r w:rsidRPr="000F69B6">
              <w:t xml:space="preserve">Тарасюк </w:t>
            </w:r>
          </w:p>
          <w:p w14:paraId="66EBAA82" w14:textId="1C86BAA7" w:rsidR="0091434F" w:rsidRPr="000F69B6" w:rsidRDefault="0091434F" w:rsidP="002229A6">
            <w:pPr>
              <w:spacing w:line="240" w:lineRule="exact"/>
            </w:pPr>
            <w:r w:rsidRPr="000F69B6">
              <w:t xml:space="preserve">Ольга </w:t>
            </w:r>
            <w:proofErr w:type="spellStart"/>
            <w:r w:rsidRPr="000F69B6">
              <w:t>Зигмундовна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3C74" w14:textId="77B34D1D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08.07.1970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1850" w14:textId="34A2576F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 xml:space="preserve">Управление образования Лидского районного исполнительного комитета, начальник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E9DBC" w14:textId="53010794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62BFD" w14:textId="698C92D4" w:rsidR="0091434F" w:rsidRPr="000F69B6" w:rsidRDefault="0091434F" w:rsidP="002229A6">
            <w:pPr>
              <w:contextualSpacing/>
              <w:jc w:val="center"/>
            </w:pPr>
            <w:r w:rsidRPr="000F69B6">
              <w:t>путем сбора подписей избирателей, политической партией</w:t>
            </w:r>
          </w:p>
        </w:tc>
      </w:tr>
      <w:tr w:rsidR="0091434F" w14:paraId="283372FF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DDC556" w14:textId="6ABAA71A" w:rsidR="0091434F" w:rsidRPr="000F69B6" w:rsidRDefault="0091434F" w:rsidP="002229A6">
            <w:r w:rsidRPr="000F69B6">
              <w:t>Промышленный № 17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3D2EE" w14:textId="7A6883F0" w:rsidR="0091434F" w:rsidRPr="000F69B6" w:rsidRDefault="0091434F" w:rsidP="002229A6">
            <w:pPr>
              <w:spacing w:line="240" w:lineRule="exact"/>
            </w:pPr>
            <w:proofErr w:type="spellStart"/>
            <w:r w:rsidRPr="000F69B6">
              <w:t>Рейб</w:t>
            </w:r>
            <w:r>
              <w:t>а</w:t>
            </w:r>
            <w:proofErr w:type="spellEnd"/>
            <w:r w:rsidRPr="000F69B6">
              <w:t xml:space="preserve"> Оксана Николаевна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FFE42" w14:textId="169A83C1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18.07.1977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DEF3" w14:textId="40BD3670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 xml:space="preserve">Лидская районная организация ОО «Белая Русь», ведущий специалист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FA39" w14:textId="35DE50C9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E56C3" w14:textId="2CCE10A7" w:rsidR="0091434F" w:rsidRPr="000F69B6" w:rsidRDefault="0091434F" w:rsidP="002229A6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283827DF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97144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550D6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Шавель</w:t>
            </w:r>
            <w:proofErr w:type="spellEnd"/>
            <w:r w:rsidRPr="000F69B6">
              <w:t xml:space="preserve"> </w:t>
            </w:r>
          </w:p>
          <w:p w14:paraId="404B3E6E" w14:textId="612B0612" w:rsidR="0091434F" w:rsidRPr="000F69B6" w:rsidRDefault="0091434F" w:rsidP="00CB72EA">
            <w:pPr>
              <w:spacing w:line="240" w:lineRule="exact"/>
            </w:pPr>
            <w:r w:rsidRPr="000F69B6">
              <w:t>Андрей Александрович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6DE33" w14:textId="4A94C2B2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24.05.1983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1502" w14:textId="47FDFE8E" w:rsidR="0091434F" w:rsidRPr="000F69B6" w:rsidRDefault="0091434F" w:rsidP="00083F20">
            <w:pPr>
              <w:spacing w:line="240" w:lineRule="exact"/>
              <w:contextualSpacing/>
            </w:pPr>
            <w:r w:rsidRPr="000F69B6">
              <w:t xml:space="preserve">ОАО «Лакокраска» </w:t>
            </w:r>
            <w:proofErr w:type="spellStart"/>
            <w:r w:rsidRPr="000F69B6">
              <w:t>г</w:t>
            </w:r>
            <w:proofErr w:type="gramStart"/>
            <w:r w:rsidRPr="000F69B6">
              <w:t>.Л</w:t>
            </w:r>
            <w:proofErr w:type="gramEnd"/>
            <w:r w:rsidRPr="000F69B6">
              <w:t>ида</w:t>
            </w:r>
            <w:proofErr w:type="spellEnd"/>
            <w:r w:rsidRPr="000F69B6">
              <w:t>, заместитель директора по экономике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B655" w14:textId="761B69E5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A8B519" w14:textId="14BA6E01" w:rsidR="0091434F" w:rsidRPr="000F69B6" w:rsidRDefault="0091434F" w:rsidP="002229A6">
            <w:pPr>
              <w:contextualSpacing/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14:paraId="4EDDB557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EBEA8C" w14:textId="666C56A8" w:rsidR="0091434F" w:rsidRPr="000F69B6" w:rsidRDefault="0091434F" w:rsidP="002229A6">
            <w:proofErr w:type="spellStart"/>
            <w:r w:rsidRPr="000F69B6">
              <w:lastRenderedPageBreak/>
              <w:t>Росляковский</w:t>
            </w:r>
            <w:proofErr w:type="spellEnd"/>
            <w:r w:rsidRPr="000F69B6">
              <w:t xml:space="preserve">  № 18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7EB53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Конон</w:t>
            </w:r>
            <w:proofErr w:type="spellEnd"/>
            <w:r w:rsidRPr="000F69B6">
              <w:t xml:space="preserve"> </w:t>
            </w:r>
          </w:p>
          <w:p w14:paraId="25A7D396" w14:textId="02ABD9EC" w:rsidR="0091434F" w:rsidRPr="000F69B6" w:rsidRDefault="0091434F" w:rsidP="002229A6">
            <w:pPr>
              <w:spacing w:line="240" w:lineRule="exact"/>
            </w:pPr>
            <w:r w:rsidRPr="000F69B6">
              <w:t>Андрей Александрович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EBBF" w14:textId="15D3F580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25.12.1972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D874" w14:textId="7F7DDCE8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Филиал «Лидские электрические сети» РУП «</w:t>
            </w:r>
            <w:proofErr w:type="spellStart"/>
            <w:r w:rsidRPr="000F69B6">
              <w:t>Гродноэнерго</w:t>
            </w:r>
            <w:proofErr w:type="spellEnd"/>
            <w:r w:rsidRPr="000F69B6">
              <w:t xml:space="preserve">», директор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89A5A" w14:textId="1A90A3F9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B66215" w14:textId="26A99FAC" w:rsidR="0091434F" w:rsidRPr="000F69B6" w:rsidRDefault="0091434F" w:rsidP="002229A6">
            <w:pPr>
              <w:contextualSpacing/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14:paraId="406E2D56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E4D06B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C59E9" w14:textId="13C9969A" w:rsidR="0091434F" w:rsidRPr="000F69B6" w:rsidRDefault="0091434F" w:rsidP="002229A6">
            <w:pPr>
              <w:spacing w:line="240" w:lineRule="exact"/>
            </w:pPr>
            <w:r w:rsidRPr="000F69B6">
              <w:t xml:space="preserve">Кузнецов Александр Леонидович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0C99" w14:textId="37A350E3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20.02.1968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11F6" w14:textId="02B123DC" w:rsidR="0091434F" w:rsidRPr="000F69B6" w:rsidRDefault="0091434F" w:rsidP="00AD335D">
            <w:pPr>
              <w:spacing w:line="240" w:lineRule="exact"/>
              <w:contextualSpacing/>
            </w:pPr>
            <w:r w:rsidRPr="000F69B6">
              <w:t xml:space="preserve">ГУ «Лидская детско-юношеская спортивная школа», директор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F60B" w14:textId="1CBECD8A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7EB839" w14:textId="5EDFD703" w:rsidR="0091434F" w:rsidRPr="000F69B6" w:rsidRDefault="0091434F" w:rsidP="002229A6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76967170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B14F26C" w14:textId="044D3C2A" w:rsidR="0091434F" w:rsidRPr="000F69B6" w:rsidRDefault="0091434F" w:rsidP="002229A6">
            <w:r w:rsidRPr="000F69B6">
              <w:t>Речной № 19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016D1B" w14:textId="188156B2" w:rsidR="0091434F" w:rsidRPr="000F69B6" w:rsidRDefault="0091434F" w:rsidP="002229A6">
            <w:pPr>
              <w:spacing w:line="240" w:lineRule="exact"/>
            </w:pPr>
            <w:r w:rsidRPr="000F69B6">
              <w:t xml:space="preserve">Мельник Руслан Владимирович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387CA" w14:textId="34E7A21D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23.08.1977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2846" w14:textId="3542F5E6" w:rsidR="0091434F" w:rsidRPr="000F69B6" w:rsidRDefault="0091434F" w:rsidP="002229A6">
            <w:pPr>
              <w:spacing w:line="240" w:lineRule="exact"/>
              <w:contextualSpacing/>
            </w:pPr>
            <w:proofErr w:type="spellStart"/>
            <w:r w:rsidRPr="000F69B6">
              <w:t>Дворищанский</w:t>
            </w:r>
            <w:proofErr w:type="spellEnd"/>
            <w:r w:rsidRPr="000F69B6">
              <w:t xml:space="preserve"> сельский исполнительный комитет. Председатель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E1BD" w14:textId="64E03758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670778" w14:textId="08B80D0E" w:rsidR="0091434F" w:rsidRPr="000F69B6" w:rsidRDefault="0091434F" w:rsidP="002229A6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3049263C" w14:textId="77777777" w:rsidTr="00AF19D2">
        <w:trPr>
          <w:cantSplit/>
          <w:trHeight w:val="826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14C62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E32C5B" w14:textId="77777777" w:rsidR="0091434F" w:rsidRPr="000F69B6" w:rsidRDefault="0091434F" w:rsidP="0091434F">
            <w:pPr>
              <w:spacing w:line="240" w:lineRule="exact"/>
            </w:pPr>
            <w:r w:rsidRPr="000F69B6">
              <w:t xml:space="preserve">Чебышев </w:t>
            </w:r>
          </w:p>
          <w:p w14:paraId="41AC20CC" w14:textId="60294173" w:rsidR="0091434F" w:rsidRPr="000F69B6" w:rsidRDefault="0091434F" w:rsidP="002229A6">
            <w:pPr>
              <w:spacing w:line="240" w:lineRule="exact"/>
            </w:pPr>
            <w:r w:rsidRPr="000F69B6">
              <w:t>Сергей Викторович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F9BF" w14:textId="29C0C0EF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19.05.1980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BA5F" w14:textId="62B6475F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>ОАО «Лидские пищевые концентраты», ведущий специалист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D23C" w14:textId="05DCEA59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9B2E39" w14:textId="0716FBDA" w:rsidR="0091434F" w:rsidRPr="000F69B6" w:rsidRDefault="0091434F" w:rsidP="002229A6">
            <w:pPr>
              <w:contextualSpacing/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14:paraId="288B8630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5A3D648" w14:textId="54666388" w:rsidR="0091434F" w:rsidRPr="000F69B6" w:rsidRDefault="0091434F" w:rsidP="002229A6">
            <w:r w:rsidRPr="000F69B6">
              <w:t>Замковый  № 20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0484C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Абрамчук</w:t>
            </w:r>
            <w:proofErr w:type="spellEnd"/>
            <w:r w:rsidRPr="000F69B6">
              <w:t xml:space="preserve"> </w:t>
            </w:r>
          </w:p>
          <w:p w14:paraId="3F016350" w14:textId="74324ED1" w:rsidR="0091434F" w:rsidRPr="000F69B6" w:rsidRDefault="0091434F" w:rsidP="002229A6">
            <w:pPr>
              <w:spacing w:line="240" w:lineRule="exact"/>
            </w:pPr>
            <w:r w:rsidRPr="000F69B6">
              <w:t>Андрей Павлович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CA75" w14:textId="4906A582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27.09.1981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AE89" w14:textId="5D34D9C5" w:rsidR="0091434F" w:rsidRPr="000F69B6" w:rsidRDefault="0091434F" w:rsidP="00083F20">
            <w:pPr>
              <w:spacing w:line="240" w:lineRule="exact"/>
              <w:contextualSpacing/>
            </w:pPr>
            <w:r w:rsidRPr="000F69B6">
              <w:t>Станция Лида ТРУП «</w:t>
            </w:r>
            <w:proofErr w:type="spellStart"/>
            <w:r w:rsidRPr="000F69B6">
              <w:t>Барановичское</w:t>
            </w:r>
            <w:proofErr w:type="spellEnd"/>
            <w:r w:rsidRPr="000F69B6">
              <w:t xml:space="preserve"> отделение Белорусской железной дороги», начальник станции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EBB46" w14:textId="1BA2C9C8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34FDD" w14:textId="6C66FDDB" w:rsidR="0091434F" w:rsidRPr="000F69B6" w:rsidRDefault="0091434F" w:rsidP="00723798">
            <w:pPr>
              <w:contextualSpacing/>
              <w:jc w:val="center"/>
            </w:pPr>
            <w:r w:rsidRPr="00723798">
              <w:t>путем сбора подписей избирателей, трудовым коллективом</w:t>
            </w:r>
          </w:p>
        </w:tc>
      </w:tr>
      <w:tr w:rsidR="0091434F" w14:paraId="7911AAD9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18C88C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D29AD1" w14:textId="51EFDC5A" w:rsidR="0091434F" w:rsidRPr="000F69B6" w:rsidRDefault="0091434F" w:rsidP="00CB72EA">
            <w:pPr>
              <w:spacing w:line="240" w:lineRule="exact"/>
            </w:pPr>
            <w:proofErr w:type="spellStart"/>
            <w:r w:rsidRPr="000F69B6">
              <w:t>Бразовская</w:t>
            </w:r>
            <w:proofErr w:type="spellEnd"/>
            <w:r w:rsidRPr="000F69B6">
              <w:t xml:space="preserve"> Наталья А</w:t>
            </w:r>
            <w:r>
              <w:t>дамовна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3CB7" w14:textId="23BD64F2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19.09.1972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E476" w14:textId="3BD13043" w:rsidR="0091434F" w:rsidRPr="000F69B6" w:rsidRDefault="0091434F" w:rsidP="00AD335D">
            <w:pPr>
              <w:spacing w:line="240" w:lineRule="exact"/>
              <w:contextualSpacing/>
            </w:pPr>
            <w:r w:rsidRPr="000F69B6">
              <w:t xml:space="preserve">Ходоровский сельский исполнительный комитет, управляющий делами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4749D" w14:textId="1B4CBE1D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A5451" w14:textId="6A261DB3" w:rsidR="0091434F" w:rsidRPr="000F69B6" w:rsidRDefault="0091434F" w:rsidP="002229A6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0A1E957C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22E7189" w14:textId="16F3CF7C" w:rsidR="0091434F" w:rsidRPr="000F69B6" w:rsidRDefault="0091434F" w:rsidP="002229A6">
            <w:r w:rsidRPr="000F69B6">
              <w:t>Железнодорожный № 21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A4E04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Банцевич</w:t>
            </w:r>
            <w:proofErr w:type="spellEnd"/>
            <w:r w:rsidRPr="000F69B6">
              <w:t xml:space="preserve"> </w:t>
            </w:r>
          </w:p>
          <w:p w14:paraId="098E2859" w14:textId="06DFC387" w:rsidR="0091434F" w:rsidRPr="000F69B6" w:rsidRDefault="0091434F" w:rsidP="002229A6">
            <w:pPr>
              <w:spacing w:line="240" w:lineRule="exact"/>
            </w:pPr>
            <w:r w:rsidRPr="000F69B6">
              <w:t>Александр Андреевич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915C" w14:textId="515CBDE0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31.12.1993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44A6" w14:textId="5F4B1490" w:rsidR="0091434F" w:rsidRPr="000F69B6" w:rsidRDefault="0091434F" w:rsidP="002229A6">
            <w:pPr>
              <w:spacing w:line="240" w:lineRule="exact"/>
              <w:contextualSpacing/>
            </w:pPr>
            <w:r w:rsidRPr="000F69B6">
              <w:t>ТРУП «</w:t>
            </w:r>
            <w:proofErr w:type="spellStart"/>
            <w:r w:rsidRPr="000F69B6">
              <w:t>Барановичское</w:t>
            </w:r>
            <w:proofErr w:type="spellEnd"/>
            <w:r w:rsidRPr="000F69B6">
              <w:t xml:space="preserve"> отделение Белорусской железной дороги» локомотивное депо Лида, заместитель начальника депо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600E" w14:textId="3CABA274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52EB6D" w14:textId="5D17D13C" w:rsidR="0091434F" w:rsidRPr="000F69B6" w:rsidRDefault="0091434F" w:rsidP="00723798">
            <w:pPr>
              <w:contextualSpacing/>
              <w:jc w:val="center"/>
            </w:pPr>
            <w:r w:rsidRPr="00723798">
              <w:t>путем сбора подписей избирателей, трудовым коллективом</w:t>
            </w:r>
          </w:p>
        </w:tc>
      </w:tr>
      <w:tr w:rsidR="0091434F" w14:paraId="7897472A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98E25" w14:textId="77777777" w:rsidR="0091434F" w:rsidRPr="000F69B6" w:rsidRDefault="0091434F" w:rsidP="002229A6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F18CD" w14:textId="2D15AEC3" w:rsidR="0091434F" w:rsidRPr="000F69B6" w:rsidRDefault="0091434F" w:rsidP="002229A6">
            <w:pPr>
              <w:spacing w:line="240" w:lineRule="exact"/>
            </w:pPr>
            <w:proofErr w:type="spellStart"/>
            <w:r w:rsidRPr="000F69B6">
              <w:t>Бенкевич</w:t>
            </w:r>
            <w:proofErr w:type="spellEnd"/>
            <w:r w:rsidRPr="000F69B6">
              <w:t xml:space="preserve"> Инна Антоновна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57F2" w14:textId="33DE3E31" w:rsidR="0091434F" w:rsidRPr="000F69B6" w:rsidRDefault="0091434F" w:rsidP="002229A6">
            <w:pPr>
              <w:spacing w:line="240" w:lineRule="exact"/>
              <w:jc w:val="center"/>
            </w:pPr>
            <w:r w:rsidRPr="000F69B6">
              <w:t>28.01.1981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D933" w14:textId="65F46C04" w:rsidR="0091434F" w:rsidRPr="000F69B6" w:rsidRDefault="0091434F" w:rsidP="00F458B1">
            <w:pPr>
              <w:spacing w:line="240" w:lineRule="exact"/>
              <w:contextualSpacing/>
            </w:pPr>
            <w:r w:rsidRPr="000F69B6">
              <w:t xml:space="preserve">Лидский районный исполнительный комитет, начальник отдела записи актов гражданского состояния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3DC9" w14:textId="29D13AF3" w:rsidR="0091434F" w:rsidRPr="000F69B6" w:rsidRDefault="0091434F" w:rsidP="002229A6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13411" w14:textId="5ACF3F86" w:rsidR="0091434F" w:rsidRPr="000F69B6" w:rsidRDefault="0091434F" w:rsidP="002229A6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596AA6A6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8F5436" w14:textId="6C3A3E91" w:rsidR="0091434F" w:rsidRPr="000F69B6" w:rsidRDefault="0091434F" w:rsidP="00832BBA">
            <w:r w:rsidRPr="000F69B6">
              <w:t>Варшавский № 22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81404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Бунько</w:t>
            </w:r>
            <w:proofErr w:type="spellEnd"/>
            <w:r w:rsidRPr="000F69B6">
              <w:t xml:space="preserve"> </w:t>
            </w:r>
          </w:p>
          <w:p w14:paraId="2BF2FC57" w14:textId="66348A7C" w:rsidR="0091434F" w:rsidRPr="000F69B6" w:rsidRDefault="0091434F" w:rsidP="00832BBA">
            <w:pPr>
              <w:spacing w:line="240" w:lineRule="exact"/>
            </w:pPr>
            <w:r w:rsidRPr="000F69B6">
              <w:t>Олег Владимирович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6DCC" w14:textId="08B19742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30.06.1980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FCEF" w14:textId="20047B25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 xml:space="preserve">ОАО «Завод «Оптик», заместитель </w:t>
            </w:r>
            <w:proofErr w:type="gramStart"/>
            <w:r w:rsidRPr="000F69B6">
              <w:t>директора-главный</w:t>
            </w:r>
            <w:proofErr w:type="gramEnd"/>
            <w:r w:rsidRPr="000F69B6">
              <w:t xml:space="preserve"> инженер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1DCA" w14:textId="66F50ECF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A945E" w14:textId="74857ADE" w:rsidR="0091434F" w:rsidRPr="000F69B6" w:rsidRDefault="0091434F" w:rsidP="00832BBA">
            <w:pPr>
              <w:contextualSpacing/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14:paraId="7D355718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6169C3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46E4" w14:textId="0D94E4E7" w:rsidR="0091434F" w:rsidRPr="000F69B6" w:rsidRDefault="0091434F" w:rsidP="001B1251">
            <w:pPr>
              <w:spacing w:line="240" w:lineRule="exact"/>
            </w:pPr>
            <w:r w:rsidRPr="000F69B6">
              <w:t xml:space="preserve">Огиенко Наталья </w:t>
            </w:r>
            <w:proofErr w:type="spellStart"/>
            <w:r w:rsidRPr="000F69B6">
              <w:t>Генриковна</w:t>
            </w:r>
            <w:proofErr w:type="spellEnd"/>
            <w:r w:rsidRPr="000F69B6"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65A2" w14:textId="0BC16B0E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19.09.1977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B24C" w14:textId="2670C77B" w:rsidR="0091434F" w:rsidRPr="000F69B6" w:rsidRDefault="0091434F" w:rsidP="001B1251">
            <w:pPr>
              <w:spacing w:line="240" w:lineRule="exact"/>
              <w:contextualSpacing/>
            </w:pPr>
            <w:r w:rsidRPr="000F69B6">
              <w:t>ГУО «</w:t>
            </w:r>
            <w:proofErr w:type="spellStart"/>
            <w:r w:rsidRPr="000F69B6">
              <w:t>Круповская</w:t>
            </w:r>
            <w:proofErr w:type="spellEnd"/>
            <w:r w:rsidRPr="000F69B6">
              <w:t xml:space="preserve"> средняя школа Лидского района»,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DB2A" w14:textId="12350747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68DA9" w14:textId="1764DADB" w:rsidR="0091434F" w:rsidRPr="000F69B6" w:rsidRDefault="0091434F" w:rsidP="00832BBA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14:paraId="71CE450B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2CD528" w14:textId="4481671E" w:rsidR="0091434F" w:rsidRPr="000F69B6" w:rsidRDefault="0091434F" w:rsidP="008F351D">
            <w:proofErr w:type="spellStart"/>
            <w:r w:rsidRPr="000F69B6">
              <w:t>Фурмановский</w:t>
            </w:r>
            <w:proofErr w:type="spellEnd"/>
            <w:r w:rsidRPr="000F69B6">
              <w:t xml:space="preserve"> № 23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FE5A26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Колодич</w:t>
            </w:r>
            <w:proofErr w:type="spellEnd"/>
            <w:r w:rsidRPr="000F69B6">
              <w:t xml:space="preserve"> </w:t>
            </w:r>
          </w:p>
          <w:p w14:paraId="363F07A1" w14:textId="5DD5413D" w:rsidR="0091434F" w:rsidRPr="000F69B6" w:rsidRDefault="0091434F" w:rsidP="00832BBA">
            <w:pPr>
              <w:spacing w:line="240" w:lineRule="exact"/>
            </w:pPr>
            <w:r w:rsidRPr="000F69B6">
              <w:t>Михаил Васильевич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47BBD" w14:textId="5934AE68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21.09.1979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C9BE" w14:textId="55139F2D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ГСУ «Лидский лесхоз»,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4DD2" w14:textId="4A055D5A" w:rsidR="0091434F" w:rsidRPr="00DA0EE0" w:rsidRDefault="0091434F" w:rsidP="00E04EFB">
            <w:pPr>
              <w:spacing w:line="240" w:lineRule="exact"/>
              <w:jc w:val="center"/>
              <w:rPr>
                <w:rFonts w:eastAsia="Calibri"/>
              </w:rPr>
            </w:pPr>
            <w:r w:rsidRPr="00DA0EE0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D15C49" w14:textId="63650FC7" w:rsidR="0091434F" w:rsidRPr="00DA0EE0" w:rsidRDefault="0091434F" w:rsidP="00DA0EE0">
            <w:pPr>
              <w:contextualSpacing/>
              <w:jc w:val="center"/>
            </w:pPr>
            <w:r w:rsidRPr="00DA0EE0">
              <w:t>путем сбора подписей избирателей, трудовым коллективом</w:t>
            </w:r>
          </w:p>
        </w:tc>
      </w:tr>
      <w:tr w:rsidR="0091434F" w14:paraId="2C67626E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E0D04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611D7" w14:textId="50CF187F" w:rsidR="0091434F" w:rsidRPr="000F69B6" w:rsidRDefault="0091434F" w:rsidP="00CE0F58">
            <w:pPr>
              <w:spacing w:line="240" w:lineRule="exact"/>
            </w:pPr>
            <w:proofErr w:type="spellStart"/>
            <w:r w:rsidRPr="000F69B6">
              <w:t>Мешкевич</w:t>
            </w:r>
            <w:proofErr w:type="spellEnd"/>
            <w:r w:rsidRPr="000F69B6">
              <w:t xml:space="preserve"> Инна Николаевна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75891" w14:textId="33EB93AF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10.06.1982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AF6E" w14:textId="42318F33" w:rsidR="0091434F" w:rsidRPr="000F69B6" w:rsidRDefault="0091434F" w:rsidP="00CE0F58">
            <w:pPr>
              <w:spacing w:line="240" w:lineRule="exact"/>
              <w:contextualSpacing/>
            </w:pPr>
            <w:proofErr w:type="spellStart"/>
            <w:r w:rsidRPr="000F69B6">
              <w:t>Дитвянский</w:t>
            </w:r>
            <w:proofErr w:type="spellEnd"/>
            <w:r w:rsidRPr="000F69B6">
              <w:t xml:space="preserve"> сельский исполнительный комитет, председатель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FF96F" w14:textId="0F092BEF" w:rsidR="0091434F" w:rsidRPr="00DA0EE0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DA0EE0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0F583" w14:textId="6DE7197B" w:rsidR="0091434F" w:rsidRPr="00DA0EE0" w:rsidRDefault="0091434F" w:rsidP="00832BBA">
            <w:pPr>
              <w:contextualSpacing/>
              <w:jc w:val="center"/>
            </w:pPr>
            <w:r w:rsidRPr="00DA0EE0">
              <w:t>политической партией</w:t>
            </w:r>
          </w:p>
        </w:tc>
      </w:tr>
      <w:tr w:rsidR="0091434F" w:rsidRPr="00832BBA" w14:paraId="7876085B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8389F07" w14:textId="0E92941D" w:rsidR="0091434F" w:rsidRPr="000F69B6" w:rsidRDefault="0091434F" w:rsidP="00E04EFB">
            <w:r w:rsidRPr="000F69B6">
              <w:t>Горьковский № 24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B784BC" w14:textId="13B827A5" w:rsidR="0091434F" w:rsidRPr="000F69B6" w:rsidRDefault="0091434F" w:rsidP="00832BBA">
            <w:pPr>
              <w:spacing w:line="240" w:lineRule="exact"/>
            </w:pPr>
            <w:proofErr w:type="spellStart"/>
            <w:r w:rsidRPr="000F69B6">
              <w:t>Дудовский</w:t>
            </w:r>
            <w:proofErr w:type="spellEnd"/>
            <w:r w:rsidRPr="000F69B6">
              <w:t xml:space="preserve"> Сергей Викторович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1BA1" w14:textId="1AD594D3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25.09.1992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CC8BA" w14:textId="0EBB18C1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 xml:space="preserve">Филиал «Автобусный парк №2 </w:t>
            </w:r>
            <w:proofErr w:type="spellStart"/>
            <w:r w:rsidRPr="000F69B6">
              <w:t>г</w:t>
            </w:r>
            <w:proofErr w:type="gramStart"/>
            <w:r w:rsidRPr="000F69B6">
              <w:t>.Л</w:t>
            </w:r>
            <w:proofErr w:type="gramEnd"/>
            <w:r w:rsidRPr="000F69B6">
              <w:t>ида</w:t>
            </w:r>
            <w:proofErr w:type="spellEnd"/>
            <w:r w:rsidRPr="000F69B6">
              <w:t>» ОАО</w:t>
            </w:r>
            <w:r>
              <w:t xml:space="preserve"> </w:t>
            </w:r>
            <w:r w:rsidRPr="000F69B6">
              <w:t>«</w:t>
            </w:r>
            <w:proofErr w:type="spellStart"/>
            <w:r w:rsidRPr="000F69B6">
              <w:t>Гроднооблавтотранс</w:t>
            </w:r>
            <w:proofErr w:type="spellEnd"/>
            <w:r w:rsidRPr="000F69B6">
              <w:t>»</w:t>
            </w:r>
            <w:r>
              <w:t xml:space="preserve">, начальник производственно-технического отдела </w:t>
            </w:r>
            <w:r w:rsidRPr="000F69B6"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6E38" w14:textId="3AB15D22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A54DA" w14:textId="414EC3F5" w:rsidR="0091434F" w:rsidRPr="000F69B6" w:rsidRDefault="0091434F" w:rsidP="00832BBA">
            <w:pPr>
              <w:contextualSpacing/>
              <w:jc w:val="center"/>
            </w:pPr>
            <w:r w:rsidRPr="000F69B6">
              <w:t>политической партией</w:t>
            </w:r>
          </w:p>
        </w:tc>
      </w:tr>
      <w:tr w:rsidR="0091434F" w:rsidRPr="00832BBA" w14:paraId="7BDA56A8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D2029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C1D16B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Дядуль</w:t>
            </w:r>
            <w:proofErr w:type="spellEnd"/>
            <w:r w:rsidRPr="000F69B6">
              <w:t xml:space="preserve"> </w:t>
            </w:r>
          </w:p>
          <w:p w14:paraId="27977FA4" w14:textId="118BF21B" w:rsidR="0091434F" w:rsidRPr="000F69B6" w:rsidRDefault="0091434F" w:rsidP="00E04EFB">
            <w:pPr>
              <w:spacing w:line="240" w:lineRule="exact"/>
            </w:pPr>
            <w:r w:rsidRPr="000F69B6">
              <w:t>Людмила Вячеславовна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879A3" w14:textId="40D3AF6E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11.11.1985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51DC" w14:textId="13FDDC97" w:rsidR="0091434F" w:rsidRPr="000F69B6" w:rsidRDefault="0091434F" w:rsidP="00D91122">
            <w:pPr>
              <w:spacing w:line="240" w:lineRule="exact"/>
              <w:contextualSpacing/>
            </w:pPr>
            <w:r w:rsidRPr="000F69B6">
              <w:t>РДУПП «Конус» РУП «Научно-практический центр Национальной академии наук Беларуси по механизации сельского хозяйства», начальник кадрово-правового отдела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3146" w14:textId="0D04473A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C327CB" w14:textId="782D42A6" w:rsidR="0091434F" w:rsidRPr="000F69B6" w:rsidRDefault="0091434F" w:rsidP="00832BBA">
            <w:pPr>
              <w:contextualSpacing/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:rsidRPr="00832BBA" w14:paraId="0575F330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1911E37" w14:textId="13B9EB57" w:rsidR="0091434F" w:rsidRPr="000F69B6" w:rsidRDefault="0091434F" w:rsidP="00832BBA">
            <w:proofErr w:type="spellStart"/>
            <w:r w:rsidRPr="000F69B6">
              <w:t>Машеровский</w:t>
            </w:r>
            <w:proofErr w:type="spellEnd"/>
            <w:r w:rsidRPr="000F69B6">
              <w:t xml:space="preserve">  № 25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9C34EA" w14:textId="20D1191B" w:rsidR="0091434F" w:rsidRPr="000F69B6" w:rsidRDefault="0091434F" w:rsidP="00832BBA">
            <w:pPr>
              <w:spacing w:line="240" w:lineRule="exact"/>
            </w:pPr>
            <w:proofErr w:type="spellStart"/>
            <w:r w:rsidRPr="000F69B6">
              <w:t>Дривицкая</w:t>
            </w:r>
            <w:proofErr w:type="spellEnd"/>
            <w:r w:rsidRPr="000F69B6">
              <w:t xml:space="preserve"> Тамара Михайловна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6EC85" w14:textId="10BCEA17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15.07.1978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795E" w14:textId="3A6D408F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 xml:space="preserve">ГУО  «Детский сад №41 </w:t>
            </w:r>
            <w:proofErr w:type="spellStart"/>
            <w:r w:rsidRPr="000F69B6">
              <w:t>г</w:t>
            </w:r>
            <w:proofErr w:type="gramStart"/>
            <w:r w:rsidRPr="000F69B6">
              <w:t>.Л</w:t>
            </w:r>
            <w:proofErr w:type="gramEnd"/>
            <w:r w:rsidRPr="000F69B6">
              <w:t>ида</w:t>
            </w:r>
            <w:proofErr w:type="spellEnd"/>
            <w:r w:rsidRPr="000F69B6">
              <w:t>»</w:t>
            </w:r>
            <w:r>
              <w:t xml:space="preserve">, заведующий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D6D4" w14:textId="0C527D60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C1A14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64806" w14:textId="53A09408" w:rsidR="0091434F" w:rsidRPr="000F69B6" w:rsidRDefault="0091434F" w:rsidP="00832BBA">
            <w:pPr>
              <w:contextualSpacing/>
              <w:jc w:val="center"/>
            </w:pPr>
            <w:r w:rsidRPr="000F69B6">
              <w:t xml:space="preserve">политической партией </w:t>
            </w:r>
          </w:p>
        </w:tc>
      </w:tr>
      <w:tr w:rsidR="0091434F" w:rsidRPr="00832BBA" w14:paraId="0E2E97BE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03B286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B97C1" w14:textId="77777777" w:rsidR="0091434F" w:rsidRPr="000F69B6" w:rsidRDefault="0091434F" w:rsidP="0091434F">
            <w:pPr>
              <w:spacing w:line="240" w:lineRule="exact"/>
            </w:pPr>
            <w:r w:rsidRPr="000F69B6">
              <w:t xml:space="preserve">Петух </w:t>
            </w:r>
          </w:p>
          <w:p w14:paraId="62E46C02" w14:textId="32798D19" w:rsidR="0091434F" w:rsidRPr="000F69B6" w:rsidRDefault="0091434F" w:rsidP="00832BBA">
            <w:pPr>
              <w:spacing w:line="240" w:lineRule="exact"/>
            </w:pPr>
            <w:r w:rsidRPr="000F69B6">
              <w:t>Татьяна Геннадьевна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84CF" w14:textId="7C26C495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04.03.1974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E240" w14:textId="7650736C" w:rsidR="0091434F" w:rsidRPr="000F69B6" w:rsidRDefault="0091434F" w:rsidP="005614E2">
            <w:pPr>
              <w:spacing w:line="240" w:lineRule="exact"/>
              <w:contextualSpacing/>
            </w:pPr>
            <w:r w:rsidRPr="000F69B6">
              <w:t>ГУ «Лидский районный территориальный центр социального обслуживания населения», 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B7E34" w14:textId="0768FAA3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B55945" w14:textId="6163F131" w:rsidR="0091434F" w:rsidRPr="000F69B6" w:rsidRDefault="0091434F" w:rsidP="00832BBA">
            <w:pPr>
              <w:contextualSpacing/>
              <w:jc w:val="center"/>
            </w:pPr>
            <w:r w:rsidRPr="000F69B6">
              <w:t>путем сбора подписей избирателей</w:t>
            </w:r>
            <w:r>
              <w:t xml:space="preserve">, политической партией </w:t>
            </w:r>
          </w:p>
        </w:tc>
      </w:tr>
      <w:tr w:rsidR="0091434F" w:rsidRPr="00832BBA" w14:paraId="42164195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D887370" w14:textId="26D0DC8C" w:rsidR="0091434F" w:rsidRPr="000F69B6" w:rsidRDefault="0091434F" w:rsidP="00832BBA">
            <w:r w:rsidRPr="000F69B6">
              <w:t>Летный  № 26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010CF" w14:textId="49E6E045" w:rsidR="0091434F" w:rsidRPr="000F69B6" w:rsidRDefault="0091434F" w:rsidP="00832BBA">
            <w:pPr>
              <w:spacing w:line="240" w:lineRule="exact"/>
            </w:pPr>
            <w:proofErr w:type="spellStart"/>
            <w:r w:rsidRPr="000F69B6">
              <w:t>Красник</w:t>
            </w:r>
            <w:proofErr w:type="spellEnd"/>
            <w:r w:rsidRPr="000F69B6">
              <w:t xml:space="preserve"> Ирина </w:t>
            </w:r>
            <w:proofErr w:type="spellStart"/>
            <w:r w:rsidRPr="000F69B6">
              <w:t>Антониевна</w:t>
            </w:r>
            <w:proofErr w:type="spellEnd"/>
            <w:r w:rsidRPr="000F69B6">
              <w:t xml:space="preserve">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E1B0" w14:textId="3936A1EA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17.01.1967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C0CF4" w14:textId="7FEE6898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УЗ «Областная психоневрологическая больница «</w:t>
            </w:r>
            <w:proofErr w:type="spellStart"/>
            <w:r w:rsidRPr="000F69B6">
              <w:t>Островля</w:t>
            </w:r>
            <w:proofErr w:type="spellEnd"/>
            <w:r w:rsidRPr="000F69B6">
              <w:t xml:space="preserve">» Лидского района», врач-терапевт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DBAE" w14:textId="782F8035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8C1A14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DA9C2" w14:textId="51566E29" w:rsidR="0091434F" w:rsidRPr="000F69B6" w:rsidRDefault="0091434F" w:rsidP="00DA0EE0">
            <w:pPr>
              <w:contextualSpacing/>
              <w:jc w:val="center"/>
            </w:pPr>
            <w:r w:rsidRPr="000F69B6">
              <w:t xml:space="preserve">политической партией </w:t>
            </w:r>
          </w:p>
        </w:tc>
      </w:tr>
      <w:tr w:rsidR="0091434F" w:rsidRPr="00832BBA" w14:paraId="2A63F7B7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B754D5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D7F575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Пакуль</w:t>
            </w:r>
            <w:proofErr w:type="spellEnd"/>
            <w:r w:rsidRPr="000F69B6">
              <w:t xml:space="preserve"> </w:t>
            </w:r>
          </w:p>
          <w:p w14:paraId="3A3E5223" w14:textId="1CF07315" w:rsidR="0091434F" w:rsidRPr="000F69B6" w:rsidRDefault="0091434F" w:rsidP="00832BBA">
            <w:pPr>
              <w:spacing w:line="240" w:lineRule="exact"/>
            </w:pPr>
            <w:r w:rsidRPr="000F69B6">
              <w:t>Галина Станиславовна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1CBA1" w14:textId="4F7B9D7B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02.11.1966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9AD6" w14:textId="54556202" w:rsidR="0091434F" w:rsidRPr="000F69B6" w:rsidRDefault="0091434F" w:rsidP="005614E2">
            <w:pPr>
              <w:spacing w:line="240" w:lineRule="exact"/>
              <w:contextualSpacing/>
            </w:pPr>
            <w:r w:rsidRPr="000F69B6">
              <w:t xml:space="preserve">ГУО «Средняя школа №12 </w:t>
            </w:r>
            <w:proofErr w:type="spellStart"/>
            <w:r w:rsidRPr="000F69B6">
              <w:t>г</w:t>
            </w:r>
            <w:proofErr w:type="gramStart"/>
            <w:r w:rsidRPr="000F69B6">
              <w:t>.Л</w:t>
            </w:r>
            <w:proofErr w:type="gramEnd"/>
            <w:r w:rsidRPr="000F69B6">
              <w:t>иды</w:t>
            </w:r>
            <w:proofErr w:type="spellEnd"/>
            <w:r w:rsidRPr="000F69B6">
              <w:t>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B1D3" w14:textId="6A9DB6E6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67BA53" w14:textId="3F7E7D08" w:rsidR="0091434F" w:rsidRPr="000F69B6" w:rsidRDefault="0091434F" w:rsidP="00832BBA">
            <w:pPr>
              <w:contextualSpacing/>
              <w:jc w:val="center"/>
            </w:pPr>
            <w:r w:rsidRPr="0091434F">
              <w:t>путем сбора подписей избирателей, политической партией</w:t>
            </w:r>
          </w:p>
        </w:tc>
      </w:tr>
      <w:tr w:rsidR="0091434F" w:rsidRPr="00832BBA" w14:paraId="67345C0F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8AF890" w14:textId="2E0E4751" w:rsidR="0091434F" w:rsidRPr="000F69B6" w:rsidRDefault="0091434F" w:rsidP="00832BBA">
            <w:r w:rsidRPr="000F69B6">
              <w:t>Южный № 27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C9503" w14:textId="77777777" w:rsidR="0091434F" w:rsidRPr="000F69B6" w:rsidRDefault="0091434F" w:rsidP="00C417F7">
            <w:pPr>
              <w:spacing w:line="240" w:lineRule="exact"/>
            </w:pPr>
            <w:r w:rsidRPr="000F69B6">
              <w:t xml:space="preserve">Кривец </w:t>
            </w:r>
          </w:p>
          <w:p w14:paraId="050DF36E" w14:textId="4A3D7173" w:rsidR="0091434F" w:rsidRPr="000F69B6" w:rsidRDefault="0091434F" w:rsidP="00832BBA">
            <w:pPr>
              <w:spacing w:line="240" w:lineRule="exact"/>
            </w:pPr>
            <w:r w:rsidRPr="000F69B6">
              <w:t>Александр Сергеевич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7CA9" w14:textId="32362F0E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07.07.1974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0DA0" w14:textId="63B8039A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Войсковая часть 19764, командир войсковой части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68FBD" w14:textId="256F0AC8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05239F" w14:textId="74ED5A6F" w:rsidR="0091434F" w:rsidRPr="000F69B6" w:rsidRDefault="0091434F" w:rsidP="00832BBA">
            <w:pPr>
              <w:contextualSpacing/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:rsidRPr="00832BBA" w14:paraId="5B9965A9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55A087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C261F" w14:textId="0ED71F1F" w:rsidR="0091434F" w:rsidRPr="000F69B6" w:rsidRDefault="0091434F" w:rsidP="00361875">
            <w:pPr>
              <w:spacing w:line="240" w:lineRule="exact"/>
            </w:pPr>
            <w:proofErr w:type="spellStart"/>
            <w:r w:rsidRPr="000F69B6">
              <w:t>Хвойницкий</w:t>
            </w:r>
            <w:proofErr w:type="spellEnd"/>
            <w:r w:rsidRPr="000F69B6">
              <w:t xml:space="preserve"> Александр Евгеньевич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4D40" w14:textId="6DD1AD1E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17.07.1968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6FDB" w14:textId="4B030B94" w:rsidR="0091434F" w:rsidRPr="000F69B6" w:rsidRDefault="0091434F" w:rsidP="00361875">
            <w:pPr>
              <w:spacing w:line="240" w:lineRule="exact"/>
              <w:contextualSpacing/>
            </w:pPr>
            <w:r w:rsidRPr="000F69B6">
              <w:t>Третьяковский сельский исполнительный комитет</w:t>
            </w:r>
            <w:proofErr w:type="gramStart"/>
            <w:r w:rsidRPr="000F69B6">
              <w:t xml:space="preserve"> ,</w:t>
            </w:r>
            <w:proofErr w:type="gramEnd"/>
            <w:r w:rsidRPr="000F69B6">
              <w:t xml:space="preserve"> председатель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71C12" w14:textId="4EDB7728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FCAD84" w14:textId="22857FA2" w:rsidR="0091434F" w:rsidRPr="000F69B6" w:rsidRDefault="0091434F" w:rsidP="00832BBA">
            <w:pPr>
              <w:contextualSpacing/>
              <w:jc w:val="center"/>
            </w:pPr>
            <w:r w:rsidRPr="000F69B6">
              <w:t xml:space="preserve">политической партией </w:t>
            </w:r>
          </w:p>
        </w:tc>
      </w:tr>
      <w:tr w:rsidR="0091434F" w:rsidRPr="00832BBA" w14:paraId="0ED41810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FC60909" w14:textId="32996BC0" w:rsidR="0091434F" w:rsidRPr="000F69B6" w:rsidRDefault="0091434F" w:rsidP="00832BBA">
            <w:r w:rsidRPr="000F69B6">
              <w:t>Третьяковский № 28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6D71E" w14:textId="04631E30" w:rsidR="0091434F" w:rsidRPr="000F69B6" w:rsidRDefault="0091434F" w:rsidP="00832BBA">
            <w:pPr>
              <w:spacing w:line="240" w:lineRule="exact"/>
            </w:pPr>
            <w:r w:rsidRPr="000F69B6">
              <w:t xml:space="preserve">Баклага Зоя Ивановна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7490" w14:textId="6989CF7B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27.07.1964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89E9" w14:textId="66E99CCA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 xml:space="preserve">Ходоровский сельский исполнительный комитет, председатель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8211" w14:textId="2B30DBEF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C9886" w14:textId="0C721E8B" w:rsidR="0091434F" w:rsidRPr="000F69B6" w:rsidRDefault="0091434F" w:rsidP="00832BBA">
            <w:pPr>
              <w:jc w:val="center"/>
            </w:pPr>
            <w:r w:rsidRPr="000F69B6">
              <w:t>политической партией</w:t>
            </w:r>
          </w:p>
        </w:tc>
      </w:tr>
      <w:tr w:rsidR="0091434F" w:rsidRPr="00832BBA" w14:paraId="51EB412C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7729FB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59342" w14:textId="77777777" w:rsidR="0091434F" w:rsidRPr="000F69B6" w:rsidRDefault="0091434F" w:rsidP="0091434F">
            <w:pPr>
              <w:spacing w:line="240" w:lineRule="exact"/>
            </w:pPr>
            <w:r w:rsidRPr="000F69B6">
              <w:t xml:space="preserve">Жучкевич </w:t>
            </w:r>
          </w:p>
          <w:p w14:paraId="6C926CCE" w14:textId="13CF11F0" w:rsidR="0091434F" w:rsidRPr="000F69B6" w:rsidRDefault="0091434F" w:rsidP="00832BBA">
            <w:pPr>
              <w:spacing w:line="240" w:lineRule="exact"/>
            </w:pPr>
            <w:r w:rsidRPr="000F69B6">
              <w:t xml:space="preserve">Сергей </w:t>
            </w:r>
            <w:proofErr w:type="spellStart"/>
            <w:r w:rsidRPr="000F69B6">
              <w:t>Чеславович</w:t>
            </w:r>
            <w:proofErr w:type="spellEnd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506F5" w14:textId="09EFD831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31.07.1972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C309" w14:textId="51458586" w:rsidR="0091434F" w:rsidRPr="000F69B6" w:rsidRDefault="0091434F" w:rsidP="00E04EFB">
            <w:pPr>
              <w:spacing w:line="240" w:lineRule="exact"/>
              <w:contextualSpacing/>
            </w:pPr>
            <w:r w:rsidRPr="000F69B6">
              <w:t>УЗ «Областная психоневрологическая больница «</w:t>
            </w:r>
            <w:proofErr w:type="spellStart"/>
            <w:r w:rsidRPr="000F69B6">
              <w:t>Островля</w:t>
            </w:r>
            <w:proofErr w:type="spellEnd"/>
            <w:r w:rsidRPr="000F69B6">
              <w:t>» Лидского района», главный врач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2EE6" w14:textId="73204895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70657" w14:textId="388D7357" w:rsidR="0091434F" w:rsidRPr="000F69B6" w:rsidRDefault="0091434F" w:rsidP="00832BBA">
            <w:pPr>
              <w:jc w:val="center"/>
            </w:pPr>
            <w:r w:rsidRPr="00790369">
              <w:t>путем сбора подписей избирателей, трудовым коллективом</w:t>
            </w:r>
          </w:p>
        </w:tc>
      </w:tr>
      <w:tr w:rsidR="0091434F" w:rsidRPr="00832BBA" w14:paraId="78C70716" w14:textId="77777777" w:rsidTr="004F7F84">
        <w:trPr>
          <w:cantSplit/>
          <w:trHeight w:val="746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A9935D4" w14:textId="077BB453" w:rsidR="0091434F" w:rsidRPr="000F69B6" w:rsidRDefault="0091434F" w:rsidP="00832BBA">
            <w:proofErr w:type="spellStart"/>
            <w:r w:rsidRPr="000F69B6">
              <w:t>Дубровенский</w:t>
            </w:r>
            <w:proofErr w:type="spellEnd"/>
            <w:r w:rsidRPr="000F69B6">
              <w:t xml:space="preserve"> № 29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ABE38" w14:textId="053B290A" w:rsidR="0091434F" w:rsidRPr="000F69B6" w:rsidRDefault="0091434F" w:rsidP="00832BBA">
            <w:pPr>
              <w:spacing w:line="240" w:lineRule="exact"/>
            </w:pPr>
            <w:r w:rsidRPr="000F69B6">
              <w:t xml:space="preserve">Запольская Лидия Михайловна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6B86" w14:textId="49A222D3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08.08.1982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ACDA" w14:textId="6C1EC959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ГУ «Лидский районный территориальный центр социального обслуживания населения», инспектор по основной деятельности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F160" w14:textId="741F4D38" w:rsidR="0091434F" w:rsidRPr="000F69B6" w:rsidRDefault="0091434F" w:rsidP="00E04EFB">
            <w:pPr>
              <w:spacing w:line="240" w:lineRule="exact"/>
              <w:jc w:val="center"/>
            </w:pPr>
            <w:r w:rsidRPr="000F69B6"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50D9F9" w14:textId="6FE26124" w:rsidR="0091434F" w:rsidRPr="000F69B6" w:rsidRDefault="0091434F" w:rsidP="00832BBA">
            <w:pPr>
              <w:jc w:val="center"/>
            </w:pPr>
            <w:r w:rsidRPr="000F69B6">
              <w:t xml:space="preserve">политической партией </w:t>
            </w:r>
          </w:p>
        </w:tc>
      </w:tr>
      <w:tr w:rsidR="0091434F" w:rsidRPr="00832BBA" w14:paraId="46188749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E18235" w14:textId="77777777" w:rsidR="0091434F" w:rsidRPr="000F69B6" w:rsidRDefault="0091434F" w:rsidP="00832BBA"/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129B2" w14:textId="77777777" w:rsidR="0091434F" w:rsidRPr="000F69B6" w:rsidRDefault="0091434F" w:rsidP="0091434F">
            <w:pPr>
              <w:spacing w:line="240" w:lineRule="exact"/>
            </w:pPr>
            <w:r w:rsidRPr="000F69B6">
              <w:t xml:space="preserve">Тур </w:t>
            </w:r>
          </w:p>
          <w:p w14:paraId="084CEC38" w14:textId="150984E8" w:rsidR="0091434F" w:rsidRPr="000F69B6" w:rsidRDefault="0091434F" w:rsidP="00E04EFB">
            <w:pPr>
              <w:spacing w:line="240" w:lineRule="exact"/>
            </w:pPr>
            <w:r w:rsidRPr="000F69B6">
              <w:t>Ирина Эдуардовна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E655" w14:textId="293C79D8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15.08.1970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F104" w14:textId="101B2AD7" w:rsidR="0091434F" w:rsidRPr="000F69B6" w:rsidRDefault="0091434F" w:rsidP="00E04EFB">
            <w:pPr>
              <w:spacing w:line="240" w:lineRule="exact"/>
              <w:contextualSpacing/>
            </w:pPr>
            <w:r w:rsidRPr="000F69B6">
              <w:t>ГУ «Дворец культуры города Лиды»,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11C0" w14:textId="7D4725A3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AD0C9" w14:textId="2D7BCC83" w:rsidR="0091434F" w:rsidRPr="000F69B6" w:rsidRDefault="0091434F" w:rsidP="00832BBA">
            <w:pPr>
              <w:jc w:val="center"/>
            </w:pPr>
            <w:r w:rsidRPr="000F69B6">
              <w:t>путем сбора подписей избирателей</w:t>
            </w:r>
            <w:r>
              <w:t>, политической партией</w:t>
            </w:r>
          </w:p>
        </w:tc>
      </w:tr>
      <w:tr w:rsidR="0091434F" w:rsidRPr="00832BBA" w14:paraId="02C03F7C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C8ED2E" w14:textId="4BA66E8B" w:rsidR="0091434F" w:rsidRPr="000F69B6" w:rsidRDefault="0091434F" w:rsidP="00832BBA">
            <w:proofErr w:type="spellStart"/>
            <w:r w:rsidRPr="000F69B6">
              <w:rPr>
                <w:rFonts w:eastAsia="Calibri"/>
                <w:lang w:eastAsia="en-US"/>
              </w:rPr>
              <w:t>Дитвянский</w:t>
            </w:r>
            <w:proofErr w:type="spellEnd"/>
            <w:r w:rsidRPr="000F69B6">
              <w:rPr>
                <w:rFonts w:eastAsia="Calibri"/>
                <w:lang w:eastAsia="en-US"/>
              </w:rPr>
              <w:t xml:space="preserve"> № 30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28D53" w14:textId="7B4388BA" w:rsidR="0091434F" w:rsidRPr="000F69B6" w:rsidRDefault="0091434F" w:rsidP="00832BBA">
            <w:pPr>
              <w:spacing w:line="240" w:lineRule="exact"/>
            </w:pPr>
            <w:r>
              <w:t xml:space="preserve">Островец Валентин </w:t>
            </w:r>
            <w:r w:rsidRPr="000F69B6">
              <w:t xml:space="preserve">Степанович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6027" w14:textId="68E14453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29.04.1963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97814" w14:textId="25070EA1" w:rsidR="0091434F" w:rsidRPr="000F69B6" w:rsidRDefault="0091434F" w:rsidP="00832BBA">
            <w:pPr>
              <w:spacing w:line="240" w:lineRule="exact"/>
              <w:contextualSpacing/>
            </w:pPr>
            <w:proofErr w:type="spellStart"/>
            <w:r w:rsidRPr="000F69B6">
              <w:t>Тарновский</w:t>
            </w:r>
            <w:proofErr w:type="spellEnd"/>
            <w:r w:rsidRPr="000F69B6">
              <w:t xml:space="preserve"> сельский исполнительный комитет, председатель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9526" w14:textId="1AC8EE3D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868C46" w14:textId="29685308" w:rsidR="0091434F" w:rsidRPr="000F69B6" w:rsidRDefault="0091434F" w:rsidP="00832BBA">
            <w:pPr>
              <w:jc w:val="center"/>
            </w:pPr>
            <w:r w:rsidRPr="000F69B6">
              <w:t>политической партией</w:t>
            </w:r>
          </w:p>
        </w:tc>
      </w:tr>
      <w:tr w:rsidR="0091434F" w:rsidRPr="00832BBA" w14:paraId="149D1771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6F235C" w14:textId="77777777" w:rsidR="0091434F" w:rsidRPr="000F69B6" w:rsidRDefault="0091434F" w:rsidP="00832BBA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7C5A2C" w14:textId="77777777" w:rsidR="0091434F" w:rsidRPr="000F69B6" w:rsidRDefault="0091434F" w:rsidP="0091434F">
            <w:pPr>
              <w:spacing w:line="240" w:lineRule="exact"/>
            </w:pPr>
            <w:proofErr w:type="spellStart"/>
            <w:r w:rsidRPr="000F69B6">
              <w:t>Часнойть</w:t>
            </w:r>
            <w:proofErr w:type="spellEnd"/>
            <w:r w:rsidRPr="000F69B6">
              <w:t xml:space="preserve"> </w:t>
            </w:r>
          </w:p>
          <w:p w14:paraId="4BAC3519" w14:textId="4D9C1849" w:rsidR="0091434F" w:rsidRPr="000F69B6" w:rsidRDefault="0091434F" w:rsidP="00832BBA">
            <w:pPr>
              <w:spacing w:line="240" w:lineRule="exact"/>
            </w:pPr>
            <w:r w:rsidRPr="000F69B6">
              <w:t>Александр Леонидович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DCE29" w14:textId="785C7B3D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22.03.1987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B8B5" w14:textId="0EF0C162" w:rsidR="0091434F" w:rsidRPr="000F69B6" w:rsidRDefault="0091434F" w:rsidP="00D83702">
            <w:pPr>
              <w:spacing w:line="240" w:lineRule="exact"/>
              <w:contextualSpacing/>
            </w:pPr>
            <w:r w:rsidRPr="000F69B6">
              <w:t xml:space="preserve">Лидский районный исполнительный комитет,  заместитель </w:t>
            </w:r>
            <w:proofErr w:type="gramStart"/>
            <w:r w:rsidRPr="000F69B6">
              <w:t>председателя-начальник</w:t>
            </w:r>
            <w:proofErr w:type="gramEnd"/>
            <w:r w:rsidRPr="000F69B6">
              <w:t xml:space="preserve"> управления сельского хозяйства и продовольствия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F257" w14:textId="45378792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90369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9AD61" w14:textId="7E58C400" w:rsidR="0091434F" w:rsidRPr="000F69B6" w:rsidRDefault="0091434F" w:rsidP="00832BBA">
            <w:pPr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:rsidRPr="00832BBA" w14:paraId="2D97F8BE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3E2E8E8" w14:textId="790F4304" w:rsidR="0091434F" w:rsidRPr="000F69B6" w:rsidRDefault="0091434F" w:rsidP="00832BBA">
            <w:pPr>
              <w:rPr>
                <w:rFonts w:eastAsia="Calibri"/>
                <w:lang w:eastAsia="en-US"/>
              </w:rPr>
            </w:pPr>
            <w:proofErr w:type="spellStart"/>
            <w:r w:rsidRPr="000F69B6">
              <w:rPr>
                <w:rFonts w:eastAsia="Calibri"/>
                <w:lang w:eastAsia="en-US"/>
              </w:rPr>
              <w:lastRenderedPageBreak/>
              <w:t>Можейковский</w:t>
            </w:r>
            <w:proofErr w:type="spellEnd"/>
            <w:r w:rsidRPr="000F69B6">
              <w:rPr>
                <w:rFonts w:eastAsia="Calibri"/>
                <w:lang w:eastAsia="en-US"/>
              </w:rPr>
              <w:t xml:space="preserve"> № 31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FB0B8" w14:textId="77777777" w:rsidR="0091434F" w:rsidRPr="000F69B6" w:rsidRDefault="0091434F" w:rsidP="00C417F7">
            <w:pPr>
              <w:spacing w:line="240" w:lineRule="exact"/>
            </w:pPr>
            <w:r w:rsidRPr="000F69B6">
              <w:t xml:space="preserve">Левон </w:t>
            </w:r>
          </w:p>
          <w:p w14:paraId="6325F444" w14:textId="03DB3DF7" w:rsidR="0091434F" w:rsidRPr="000F69B6" w:rsidRDefault="0091434F" w:rsidP="00832BBA">
            <w:pPr>
              <w:spacing w:line="240" w:lineRule="exact"/>
            </w:pPr>
            <w:r w:rsidRPr="000F69B6">
              <w:t>Андрей Иванович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BA3B" w14:textId="0CE4EC46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12.12.1987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47FE" w14:textId="4548EE1B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ЛРСУП «</w:t>
            </w:r>
            <w:proofErr w:type="spellStart"/>
            <w:r w:rsidRPr="000F69B6">
              <w:t>Можейково</w:t>
            </w:r>
            <w:proofErr w:type="spellEnd"/>
            <w:r w:rsidRPr="000F69B6">
              <w:t>», директор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BDF5" w14:textId="19E34FE3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71BF2" w14:textId="2063F86F" w:rsidR="0091434F" w:rsidRPr="000F69B6" w:rsidRDefault="0091434F" w:rsidP="00832BBA">
            <w:pPr>
              <w:jc w:val="center"/>
            </w:pPr>
            <w:r w:rsidRPr="000F69B6">
              <w:t>путем сбора подписей избирателей, трудовым коллективом</w:t>
            </w:r>
          </w:p>
        </w:tc>
      </w:tr>
      <w:tr w:rsidR="0091434F" w:rsidRPr="00832BBA" w14:paraId="323E1C97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2D6E4" w14:textId="77777777" w:rsidR="0091434F" w:rsidRPr="000F69B6" w:rsidRDefault="0091434F" w:rsidP="00832BBA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AE583" w14:textId="7727E4A4" w:rsidR="0091434F" w:rsidRPr="000F69B6" w:rsidRDefault="0091434F" w:rsidP="00832BBA">
            <w:pPr>
              <w:spacing w:line="240" w:lineRule="exact"/>
            </w:pPr>
            <w:proofErr w:type="spellStart"/>
            <w:r w:rsidRPr="000F69B6">
              <w:t>Пастерняк</w:t>
            </w:r>
            <w:proofErr w:type="spellEnd"/>
            <w:r w:rsidRPr="000F69B6">
              <w:t xml:space="preserve"> Галина Григорьевна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8FA7" w14:textId="507B6BD3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10.06.1969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FB4C" w14:textId="44C6DBF5" w:rsidR="0091434F" w:rsidRPr="000F69B6" w:rsidRDefault="0091434F" w:rsidP="000F69B6">
            <w:pPr>
              <w:spacing w:line="240" w:lineRule="exact"/>
              <w:contextualSpacing/>
            </w:pPr>
            <w:r w:rsidRPr="000F69B6">
              <w:t xml:space="preserve">ГУО «Ходоровская средняя школа Лидского района», директор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4F61" w14:textId="2E073184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CFBA1" w14:textId="65035B29" w:rsidR="0091434F" w:rsidRPr="000F69B6" w:rsidRDefault="0091434F" w:rsidP="00832BBA">
            <w:pPr>
              <w:jc w:val="center"/>
            </w:pPr>
            <w:r w:rsidRPr="000F69B6">
              <w:t>политической партией</w:t>
            </w:r>
          </w:p>
        </w:tc>
      </w:tr>
      <w:tr w:rsidR="0091434F" w:rsidRPr="00832BBA" w14:paraId="7453CB6A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96639B8" w14:textId="433C8602" w:rsidR="0091434F" w:rsidRPr="000F69B6" w:rsidRDefault="0091434F" w:rsidP="00832BBA">
            <w:pPr>
              <w:rPr>
                <w:rFonts w:eastAsia="Calibri"/>
                <w:lang w:eastAsia="en-US"/>
              </w:rPr>
            </w:pPr>
            <w:proofErr w:type="spellStart"/>
            <w:r w:rsidRPr="000F69B6">
              <w:rPr>
                <w:rFonts w:eastAsia="Calibri"/>
                <w:lang w:eastAsia="en-US"/>
              </w:rPr>
              <w:t>Белицкий</w:t>
            </w:r>
            <w:proofErr w:type="spellEnd"/>
            <w:r w:rsidRPr="000F69B6">
              <w:rPr>
                <w:rFonts w:eastAsia="Calibri"/>
                <w:lang w:eastAsia="en-US"/>
              </w:rPr>
              <w:t xml:space="preserve"> № 32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EC7462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Колодко</w:t>
            </w:r>
            <w:proofErr w:type="spellEnd"/>
            <w:r w:rsidRPr="000F69B6">
              <w:t xml:space="preserve"> </w:t>
            </w:r>
          </w:p>
          <w:p w14:paraId="7783FBC5" w14:textId="4B399BFB" w:rsidR="0091434F" w:rsidRPr="000F69B6" w:rsidRDefault="0091434F" w:rsidP="00832BBA">
            <w:pPr>
              <w:spacing w:line="240" w:lineRule="exact"/>
            </w:pPr>
            <w:r w:rsidRPr="000F69B6">
              <w:t>Валерий Владимирович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BCCA" w14:textId="7C21D7DA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13.07.1968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4D8D" w14:textId="3962C713" w:rsidR="0091434F" w:rsidRPr="000F69B6" w:rsidRDefault="0091434F" w:rsidP="00832BBA">
            <w:pPr>
              <w:spacing w:line="240" w:lineRule="exact"/>
              <w:contextualSpacing/>
            </w:pPr>
            <w:r w:rsidRPr="000F69B6">
              <w:t>Гончарский сельский исполнительный комитет, председатель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EE98" w14:textId="1D7BE791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204EC" w14:textId="106A3D46" w:rsidR="0091434F" w:rsidRPr="000F69B6" w:rsidRDefault="0091434F" w:rsidP="00832BBA">
            <w:pPr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:rsidRPr="00832BBA" w14:paraId="45836B27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A921C" w14:textId="77777777" w:rsidR="0091434F" w:rsidRPr="000F69B6" w:rsidRDefault="0091434F" w:rsidP="00832BBA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73EF45" w14:textId="708EAE04" w:rsidR="0091434F" w:rsidRPr="000F69B6" w:rsidRDefault="0091434F" w:rsidP="00832BBA">
            <w:pPr>
              <w:spacing w:line="240" w:lineRule="exact"/>
            </w:pPr>
            <w:r w:rsidRPr="000F69B6">
              <w:t xml:space="preserve">Кулеш Сергей Станиславович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25A0" w14:textId="2CB6CF95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12.09.1969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32C2" w14:textId="4364F26D" w:rsidR="0091434F" w:rsidRPr="000F69B6" w:rsidRDefault="0091434F" w:rsidP="00832BBA">
            <w:pPr>
              <w:spacing w:line="240" w:lineRule="exact"/>
              <w:contextualSpacing/>
            </w:pPr>
            <w:proofErr w:type="spellStart"/>
            <w:r w:rsidRPr="000F69B6">
              <w:t>Белицкий</w:t>
            </w:r>
            <w:proofErr w:type="spellEnd"/>
            <w:r w:rsidRPr="000F69B6">
              <w:t xml:space="preserve"> сельский исполнительный комитет, председатель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F08D5" w14:textId="3A06D07A" w:rsidR="0091434F" w:rsidRPr="000F69B6" w:rsidRDefault="0091434F" w:rsidP="00832BBA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0F69B6"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028A60" w14:textId="3278B190" w:rsidR="0091434F" w:rsidRPr="000F69B6" w:rsidRDefault="0091434F" w:rsidP="00832BBA">
            <w:pPr>
              <w:jc w:val="center"/>
            </w:pPr>
            <w:r w:rsidRPr="000F69B6">
              <w:t>политической партией</w:t>
            </w:r>
          </w:p>
        </w:tc>
      </w:tr>
      <w:tr w:rsidR="0091434F" w:rsidRPr="00832BBA" w14:paraId="5C907A7A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79F54F5" w14:textId="0332E44C" w:rsidR="0091434F" w:rsidRPr="000F69B6" w:rsidRDefault="0091434F" w:rsidP="00832BBA">
            <w:pPr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Школьный № 33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5222E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Горайнова</w:t>
            </w:r>
            <w:proofErr w:type="spellEnd"/>
            <w:r w:rsidRPr="000F69B6">
              <w:t xml:space="preserve"> </w:t>
            </w:r>
          </w:p>
          <w:p w14:paraId="5F020747" w14:textId="195D13C2" w:rsidR="0091434F" w:rsidRPr="000F69B6" w:rsidRDefault="0091434F" w:rsidP="00832BBA">
            <w:pPr>
              <w:spacing w:line="240" w:lineRule="exact"/>
            </w:pPr>
            <w:r w:rsidRPr="000F69B6">
              <w:t>Инна Ивановна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2AA6" w14:textId="22CBB32C" w:rsidR="0091434F" w:rsidRPr="000F69B6" w:rsidRDefault="0091434F" w:rsidP="00832BBA">
            <w:pPr>
              <w:spacing w:line="240" w:lineRule="exact"/>
              <w:jc w:val="center"/>
            </w:pPr>
            <w:r w:rsidRPr="000F69B6">
              <w:t>02.04.1975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05CF" w14:textId="7BA57393" w:rsidR="0091434F" w:rsidRPr="000F69B6" w:rsidRDefault="0091434F" w:rsidP="00C763B1">
            <w:pPr>
              <w:spacing w:line="240" w:lineRule="exact"/>
              <w:contextualSpacing/>
            </w:pPr>
            <w:r w:rsidRPr="000F69B6">
              <w:t xml:space="preserve">УЗ «Лидская центральная районная больница», </w:t>
            </w:r>
            <w:proofErr w:type="spellStart"/>
            <w:r w:rsidRPr="000F69B6">
              <w:t>Берёзовская</w:t>
            </w:r>
            <w:proofErr w:type="spellEnd"/>
            <w:r w:rsidRPr="000F69B6">
              <w:t xml:space="preserve"> городская больница, заведующий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86F" w14:textId="1A64EAA6" w:rsidR="0091434F" w:rsidRPr="000F69B6" w:rsidRDefault="0091434F" w:rsidP="00E04EFB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790369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E32D1" w14:textId="2F28FF25" w:rsidR="0091434F" w:rsidRPr="000F69B6" w:rsidRDefault="0091434F" w:rsidP="00DA0EE0">
            <w:pPr>
              <w:jc w:val="center"/>
            </w:pPr>
            <w:r w:rsidRPr="000F69B6">
              <w:t>путем сбора подписей избирателей</w:t>
            </w:r>
          </w:p>
        </w:tc>
      </w:tr>
      <w:tr w:rsidR="0091434F" w:rsidRPr="00832BBA" w14:paraId="531C729F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AB8E9D" w14:textId="77777777" w:rsidR="0091434F" w:rsidRPr="000F69B6" w:rsidRDefault="0091434F" w:rsidP="00832BBA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B191E" w14:textId="7FD79BAC" w:rsidR="0091434F" w:rsidRPr="000F69B6" w:rsidRDefault="0091434F" w:rsidP="00832BBA">
            <w:pPr>
              <w:spacing w:line="240" w:lineRule="exact"/>
              <w:rPr>
                <w:lang w:eastAsia="en-US"/>
              </w:rPr>
            </w:pPr>
            <w:r w:rsidRPr="000F69B6">
              <w:rPr>
                <w:lang w:eastAsia="en-US"/>
              </w:rPr>
              <w:t>Пограничная Светлана Антоновна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65F1" w14:textId="0D7C07CA" w:rsidR="0091434F" w:rsidRPr="000F69B6" w:rsidRDefault="0091434F" w:rsidP="00832BBA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lang w:eastAsia="en-US"/>
              </w:rPr>
              <w:t>28.11.1982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6CAC8" w14:textId="17E46196" w:rsidR="0091434F" w:rsidRPr="000F69B6" w:rsidRDefault="0091434F" w:rsidP="00C763B1">
            <w:pPr>
              <w:spacing w:line="240" w:lineRule="exact"/>
              <w:contextualSpacing/>
              <w:rPr>
                <w:lang w:eastAsia="en-US"/>
              </w:rPr>
            </w:pPr>
            <w:r w:rsidRPr="000F69B6">
              <w:rPr>
                <w:lang w:eastAsia="en-US"/>
              </w:rPr>
              <w:t xml:space="preserve">ГУО «Детский сад №2 </w:t>
            </w:r>
            <w:proofErr w:type="spellStart"/>
            <w:r w:rsidRPr="000F69B6">
              <w:rPr>
                <w:lang w:eastAsia="en-US"/>
              </w:rPr>
              <w:t>г</w:t>
            </w:r>
            <w:proofErr w:type="gramStart"/>
            <w:r w:rsidRPr="000F69B6">
              <w:rPr>
                <w:lang w:eastAsia="en-US"/>
              </w:rPr>
              <w:t>.Б</w:t>
            </w:r>
            <w:proofErr w:type="gramEnd"/>
            <w:r w:rsidRPr="000F69B6">
              <w:rPr>
                <w:lang w:eastAsia="en-US"/>
              </w:rPr>
              <w:t>ерёзовки</w:t>
            </w:r>
            <w:proofErr w:type="spellEnd"/>
            <w:r w:rsidRPr="000F69B6">
              <w:rPr>
                <w:lang w:eastAsia="en-US"/>
              </w:rPr>
              <w:t xml:space="preserve">», заведующий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3AA3" w14:textId="2F8081AC" w:rsidR="0091434F" w:rsidRPr="000F69B6" w:rsidRDefault="0091434F" w:rsidP="00832BBA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lang w:eastAsia="en-US"/>
              </w:rPr>
              <w:t>беспартийная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C7334" w14:textId="363B4723" w:rsidR="0091434F" w:rsidRPr="000F69B6" w:rsidRDefault="0091434F" w:rsidP="00832BBA">
            <w:pPr>
              <w:jc w:val="center"/>
            </w:pPr>
            <w:r w:rsidRPr="000F69B6">
              <w:t xml:space="preserve">трудовым коллективом </w:t>
            </w:r>
          </w:p>
        </w:tc>
      </w:tr>
      <w:tr w:rsidR="0091434F" w:rsidRPr="00832BBA" w14:paraId="456C1D96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3EB6377" w14:textId="40BB78E5" w:rsidR="0091434F" w:rsidRPr="000F69B6" w:rsidRDefault="0091434F" w:rsidP="00C763B1">
            <w:pPr>
              <w:rPr>
                <w:rFonts w:eastAsia="Calibri"/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Ленинский № 34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2F0046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Белуш</w:t>
            </w:r>
            <w:proofErr w:type="spellEnd"/>
            <w:r w:rsidRPr="000F69B6">
              <w:t xml:space="preserve"> </w:t>
            </w:r>
          </w:p>
          <w:p w14:paraId="3742C9D2" w14:textId="4B2A7278" w:rsidR="0091434F" w:rsidRPr="000F69B6" w:rsidRDefault="0091434F" w:rsidP="00C763B1">
            <w:pPr>
              <w:spacing w:line="240" w:lineRule="exact"/>
              <w:rPr>
                <w:lang w:eastAsia="en-US"/>
              </w:rPr>
            </w:pPr>
            <w:r w:rsidRPr="000F69B6">
              <w:t>Инесса Геннадьевна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5E06" w14:textId="367634CB" w:rsidR="0091434F" w:rsidRPr="000F69B6" w:rsidRDefault="0091434F" w:rsidP="00C763B1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t>01.06.1960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D2C3" w14:textId="6FD4295C" w:rsidR="0091434F" w:rsidRPr="000F69B6" w:rsidRDefault="0091434F" w:rsidP="00C763B1">
            <w:pPr>
              <w:spacing w:line="240" w:lineRule="exact"/>
              <w:contextualSpacing/>
              <w:rPr>
                <w:lang w:eastAsia="en-US"/>
              </w:rPr>
            </w:pPr>
            <w:r w:rsidRPr="000F69B6">
              <w:t>Лидский районный Совет депутатов, председатель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60B9" w14:textId="3943918E" w:rsidR="0091434F" w:rsidRPr="000F69B6" w:rsidRDefault="0091434F" w:rsidP="00C763B1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989E7" w14:textId="376B6D03" w:rsidR="0091434F" w:rsidRPr="000F69B6" w:rsidRDefault="0091434F" w:rsidP="00C763B1">
            <w:pPr>
              <w:jc w:val="center"/>
            </w:pPr>
            <w:r w:rsidRPr="00DA0EE0">
              <w:t>путем сбора подписей избирателей, политической партией</w:t>
            </w:r>
          </w:p>
        </w:tc>
      </w:tr>
      <w:tr w:rsidR="0091434F" w:rsidRPr="00832BBA" w14:paraId="4FCE0E77" w14:textId="77777777" w:rsidTr="0091434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7FCF92" w14:textId="77777777" w:rsidR="0091434F" w:rsidRPr="000F69B6" w:rsidRDefault="0091434F" w:rsidP="00C763B1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ACA83" w14:textId="4340CEB8" w:rsidR="0091434F" w:rsidRPr="000F69B6" w:rsidRDefault="0091434F" w:rsidP="00C763B1">
            <w:pPr>
              <w:spacing w:line="240" w:lineRule="exact"/>
            </w:pPr>
            <w:r w:rsidRPr="000F69B6">
              <w:t xml:space="preserve">Бобровская Ольга Владимировна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DF74" w14:textId="2847314D" w:rsidR="0091434F" w:rsidRPr="000F69B6" w:rsidRDefault="0091434F" w:rsidP="00C763B1">
            <w:pPr>
              <w:spacing w:line="240" w:lineRule="exact"/>
              <w:jc w:val="center"/>
            </w:pPr>
            <w:r w:rsidRPr="000F69B6">
              <w:t>09.05.1985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3324" w14:textId="0F7BA726" w:rsidR="0091434F" w:rsidRPr="000F69B6" w:rsidRDefault="0091434F" w:rsidP="00723798">
            <w:pPr>
              <w:spacing w:line="240" w:lineRule="exact"/>
              <w:contextualSpacing/>
            </w:pPr>
            <w:r>
              <w:t>ГУ социального обслуживания</w:t>
            </w:r>
            <w:r w:rsidRPr="000F69B6">
              <w:t xml:space="preserve"> «Лидский</w:t>
            </w:r>
            <w:r>
              <w:t xml:space="preserve"> психоневрологический дом-интернат для пре</w:t>
            </w:r>
            <w:bookmarkStart w:id="0" w:name="_GoBack"/>
            <w:bookmarkEnd w:id="0"/>
            <w:r>
              <w:t>старелых и инвалидов</w:t>
            </w:r>
            <w:r w:rsidRPr="000F69B6">
              <w:t>», юрисконсульт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C94A" w14:textId="485F2166" w:rsidR="0091434F" w:rsidRPr="000F69B6" w:rsidRDefault="0091434F" w:rsidP="00C763B1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8F438" w14:textId="049116E8" w:rsidR="0091434F" w:rsidRPr="000F69B6" w:rsidRDefault="0091434F" w:rsidP="00C763B1">
            <w:pPr>
              <w:jc w:val="center"/>
            </w:pPr>
            <w:r w:rsidRPr="000F69B6">
              <w:t xml:space="preserve">политической партией </w:t>
            </w:r>
          </w:p>
        </w:tc>
      </w:tr>
      <w:tr w:rsidR="0091434F" w:rsidRPr="00832BBA" w14:paraId="29BCC9FA" w14:textId="77777777" w:rsidTr="0078529F">
        <w:trPr>
          <w:cantSplit/>
          <w:trHeight w:val="567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F82396" w14:textId="77777777" w:rsidR="0091434F" w:rsidRPr="000F69B6" w:rsidRDefault="0091434F" w:rsidP="00C763B1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A19A4" w14:textId="71794A27" w:rsidR="0091434F" w:rsidRPr="000F69B6" w:rsidRDefault="0091434F" w:rsidP="00C763B1">
            <w:pPr>
              <w:spacing w:line="240" w:lineRule="exact"/>
            </w:pPr>
            <w:r>
              <w:t>Змитрович Елена Людвиговна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94D9" w14:textId="551EA46A" w:rsidR="0091434F" w:rsidRPr="000F69B6" w:rsidRDefault="0091434F" w:rsidP="00C763B1">
            <w:pPr>
              <w:spacing w:line="240" w:lineRule="exact"/>
              <w:jc w:val="center"/>
            </w:pPr>
            <w:r>
              <w:t>08.09.1968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34BA" w14:textId="29554CB7" w:rsidR="0091434F" w:rsidRDefault="0091434F" w:rsidP="00723798">
            <w:pPr>
              <w:spacing w:line="240" w:lineRule="exact"/>
              <w:contextualSpacing/>
            </w:pPr>
            <w:r>
              <w:t xml:space="preserve">ГУО «Средняя школа №12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ида</w:t>
            </w:r>
            <w:proofErr w:type="spellEnd"/>
            <w:r>
              <w:t>», заместитель директора по учебной работе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B2FC" w14:textId="7D5734CF" w:rsidR="0091434F" w:rsidRPr="000F69B6" w:rsidRDefault="0091434F" w:rsidP="00C763B1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343D93">
              <w:rPr>
                <w:rFonts w:eastAsia="Calibri"/>
                <w:lang w:eastAsia="en-US"/>
              </w:rPr>
              <w:t>член Либерально-демократической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77192" w14:textId="3CBE84CE" w:rsidR="0091434F" w:rsidRPr="000F69B6" w:rsidRDefault="0091434F" w:rsidP="00343D93">
            <w:pPr>
              <w:jc w:val="center"/>
            </w:pPr>
            <w:r>
              <w:t>политической партией</w:t>
            </w:r>
          </w:p>
        </w:tc>
      </w:tr>
      <w:tr w:rsidR="0091434F" w:rsidRPr="00C763B1" w14:paraId="6DAE6B0B" w14:textId="77777777" w:rsidTr="0078529F">
        <w:trPr>
          <w:cantSplit/>
          <w:trHeight w:val="567"/>
        </w:trPr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6C4311" w14:textId="31698018" w:rsidR="0091434F" w:rsidRPr="000F69B6" w:rsidRDefault="0091434F" w:rsidP="00C763B1">
            <w:pPr>
              <w:rPr>
                <w:rFonts w:eastAsia="Calibri"/>
                <w:lang w:eastAsia="en-US"/>
              </w:rPr>
            </w:pPr>
            <w:proofErr w:type="spellStart"/>
            <w:r w:rsidRPr="000F69B6">
              <w:rPr>
                <w:rFonts w:eastAsia="Calibri"/>
                <w:lang w:eastAsia="en-US"/>
              </w:rPr>
              <w:lastRenderedPageBreak/>
              <w:t>Новогрудский</w:t>
            </w:r>
            <w:proofErr w:type="spellEnd"/>
            <w:r w:rsidRPr="000F69B6">
              <w:rPr>
                <w:rFonts w:eastAsia="Calibri"/>
                <w:lang w:eastAsia="en-US"/>
              </w:rPr>
              <w:t xml:space="preserve"> № 35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DEC6AE" w14:textId="77777777" w:rsidR="0091434F" w:rsidRPr="000F69B6" w:rsidRDefault="0091434F" w:rsidP="00C417F7">
            <w:pPr>
              <w:spacing w:line="240" w:lineRule="exact"/>
            </w:pPr>
            <w:proofErr w:type="spellStart"/>
            <w:r w:rsidRPr="000F69B6">
              <w:t>Набогез</w:t>
            </w:r>
            <w:proofErr w:type="spellEnd"/>
            <w:r w:rsidRPr="000F69B6">
              <w:t xml:space="preserve"> </w:t>
            </w:r>
          </w:p>
          <w:p w14:paraId="368E2E1B" w14:textId="3D78D1AF" w:rsidR="0091434F" w:rsidRPr="000F69B6" w:rsidRDefault="0091434F" w:rsidP="00C763B1">
            <w:pPr>
              <w:spacing w:line="240" w:lineRule="exact"/>
            </w:pPr>
            <w:r w:rsidRPr="000F69B6">
              <w:t>Валентина Митрофановна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B84E0" w14:textId="5F11038F" w:rsidR="0091434F" w:rsidRPr="000F69B6" w:rsidRDefault="0091434F" w:rsidP="00C763B1">
            <w:pPr>
              <w:spacing w:line="240" w:lineRule="exact"/>
              <w:jc w:val="center"/>
            </w:pPr>
            <w:r w:rsidRPr="000F69B6">
              <w:t>24.03.1961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5284C" w14:textId="2AC26EC0" w:rsidR="0091434F" w:rsidRPr="000F69B6" w:rsidRDefault="0091434F" w:rsidP="00C763B1">
            <w:pPr>
              <w:spacing w:line="240" w:lineRule="exact"/>
              <w:contextualSpacing/>
            </w:pPr>
            <w:r w:rsidRPr="000F69B6">
              <w:t xml:space="preserve">ОАО «Стеклозавод «Неман», заместитель директора по идеологической работе и социальным вопросам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9173" w14:textId="001F8183" w:rsidR="0091434F" w:rsidRPr="000F69B6" w:rsidRDefault="0091434F" w:rsidP="00C763B1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Белорусской партии «Белая Русь»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B3B834" w14:textId="5D561A3E" w:rsidR="0091434F" w:rsidRPr="000F69B6" w:rsidRDefault="0091434F" w:rsidP="00C763B1">
            <w:pPr>
              <w:jc w:val="center"/>
            </w:pPr>
            <w:r w:rsidRPr="00790369">
              <w:t>путем сбора подписей избирателей</w:t>
            </w:r>
            <w:r>
              <w:t xml:space="preserve">         </w:t>
            </w:r>
          </w:p>
        </w:tc>
      </w:tr>
      <w:tr w:rsidR="0091434F" w:rsidRPr="00C763B1" w14:paraId="385CF518" w14:textId="77777777" w:rsidTr="00DE1A70">
        <w:trPr>
          <w:cantSplit/>
          <w:trHeight w:val="798"/>
        </w:trPr>
        <w:tc>
          <w:tcPr>
            <w:tcW w:w="6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68DDE" w14:textId="77777777" w:rsidR="0091434F" w:rsidRPr="000F69B6" w:rsidRDefault="0091434F" w:rsidP="00C763B1">
            <w:pPr>
              <w:rPr>
                <w:rFonts w:eastAsia="Calibri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D3D3B2A" w14:textId="12D90A6A" w:rsidR="0091434F" w:rsidRPr="000F69B6" w:rsidRDefault="0091434F" w:rsidP="00C763B1">
            <w:pPr>
              <w:spacing w:line="240" w:lineRule="exact"/>
            </w:pPr>
            <w:proofErr w:type="spellStart"/>
            <w:r w:rsidRPr="000F69B6">
              <w:t>Нартович</w:t>
            </w:r>
            <w:proofErr w:type="spellEnd"/>
            <w:r w:rsidRPr="000F69B6">
              <w:t xml:space="preserve"> Светлана Валерьяновна 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1398F8" w14:textId="2B71434D" w:rsidR="0091434F" w:rsidRPr="000F69B6" w:rsidRDefault="0091434F" w:rsidP="00C763B1">
            <w:pPr>
              <w:spacing w:line="240" w:lineRule="exact"/>
              <w:jc w:val="center"/>
            </w:pPr>
            <w:r w:rsidRPr="000F69B6">
              <w:t>21.04.1973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02C59" w14:textId="15C805CB" w:rsidR="0091434F" w:rsidRPr="000F69B6" w:rsidRDefault="0091434F" w:rsidP="00704569">
            <w:pPr>
              <w:spacing w:line="240" w:lineRule="exact"/>
              <w:contextualSpacing/>
            </w:pPr>
            <w:r w:rsidRPr="000F69B6">
              <w:t xml:space="preserve">Управление по труду, занятости и социальной защите Лидского районного исполнительного комитета, главный бухгалтер отделения бухгалтерского учета, финансирования и социальных выплат     </w:t>
            </w:r>
            <w: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22C65" w14:textId="4A1B20B8" w:rsidR="0091434F" w:rsidRPr="000F69B6" w:rsidRDefault="0091434F" w:rsidP="00C763B1">
            <w:pPr>
              <w:spacing w:line="240" w:lineRule="exact"/>
              <w:jc w:val="center"/>
              <w:rPr>
                <w:lang w:eastAsia="en-US"/>
              </w:rPr>
            </w:pPr>
            <w:r w:rsidRPr="000F69B6">
              <w:rPr>
                <w:rFonts w:eastAsia="Calibri"/>
                <w:lang w:eastAsia="en-US"/>
              </w:rPr>
              <w:t>член Коммунистической партии Беларуси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A3E0544" w14:textId="0DC316CD" w:rsidR="0091434F" w:rsidRPr="000F69B6" w:rsidRDefault="0091434F" w:rsidP="00C763B1">
            <w:pPr>
              <w:jc w:val="center"/>
            </w:pPr>
            <w:r w:rsidRPr="000F69B6">
              <w:t xml:space="preserve">политической партией </w:t>
            </w:r>
          </w:p>
        </w:tc>
      </w:tr>
    </w:tbl>
    <w:p w14:paraId="674FFB28" w14:textId="02632E30" w:rsidR="00354053" w:rsidRDefault="00354053" w:rsidP="007239A6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6F98" w14:textId="77777777" w:rsidR="00EC725B" w:rsidRDefault="00EC725B" w:rsidP="00980979">
      <w:r>
        <w:separator/>
      </w:r>
    </w:p>
  </w:endnote>
  <w:endnote w:type="continuationSeparator" w:id="0">
    <w:p w14:paraId="02746433" w14:textId="77777777" w:rsidR="00EC725B" w:rsidRDefault="00EC725B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917F2" w14:textId="77777777" w:rsidR="00EC725B" w:rsidRDefault="00EC725B" w:rsidP="00980979">
      <w:r>
        <w:separator/>
      </w:r>
    </w:p>
  </w:footnote>
  <w:footnote w:type="continuationSeparator" w:id="0">
    <w:p w14:paraId="16634B71" w14:textId="77777777" w:rsidR="00EC725B" w:rsidRDefault="00EC725B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4F30"/>
    <w:rsid w:val="00045413"/>
    <w:rsid w:val="00050BEF"/>
    <w:rsid w:val="00083F20"/>
    <w:rsid w:val="0008519C"/>
    <w:rsid w:val="00094A2C"/>
    <w:rsid w:val="000F69B6"/>
    <w:rsid w:val="001970F0"/>
    <w:rsid w:val="001B1251"/>
    <w:rsid w:val="001E7676"/>
    <w:rsid w:val="001F6CF6"/>
    <w:rsid w:val="00201905"/>
    <w:rsid w:val="00216AB1"/>
    <w:rsid w:val="002229A6"/>
    <w:rsid w:val="00265040"/>
    <w:rsid w:val="002674CC"/>
    <w:rsid w:val="00273284"/>
    <w:rsid w:val="00275FA2"/>
    <w:rsid w:val="00280343"/>
    <w:rsid w:val="002A568D"/>
    <w:rsid w:val="002B0A32"/>
    <w:rsid w:val="002B3742"/>
    <w:rsid w:val="002D7C9B"/>
    <w:rsid w:val="00312CC5"/>
    <w:rsid w:val="00343BB1"/>
    <w:rsid w:val="00343D93"/>
    <w:rsid w:val="00354053"/>
    <w:rsid w:val="00361875"/>
    <w:rsid w:val="0037129A"/>
    <w:rsid w:val="0037138D"/>
    <w:rsid w:val="00381A25"/>
    <w:rsid w:val="00392D97"/>
    <w:rsid w:val="003A00A5"/>
    <w:rsid w:val="003A20A1"/>
    <w:rsid w:val="003A6B8A"/>
    <w:rsid w:val="003B4355"/>
    <w:rsid w:val="003C1001"/>
    <w:rsid w:val="003C7864"/>
    <w:rsid w:val="004003CB"/>
    <w:rsid w:val="004155EF"/>
    <w:rsid w:val="00425E38"/>
    <w:rsid w:val="0049045A"/>
    <w:rsid w:val="00493BE8"/>
    <w:rsid w:val="004D2E8A"/>
    <w:rsid w:val="004F215B"/>
    <w:rsid w:val="004F226C"/>
    <w:rsid w:val="004F2F6A"/>
    <w:rsid w:val="004F7959"/>
    <w:rsid w:val="004F7F84"/>
    <w:rsid w:val="00506783"/>
    <w:rsid w:val="005076C6"/>
    <w:rsid w:val="00524DDA"/>
    <w:rsid w:val="00542BA0"/>
    <w:rsid w:val="00551525"/>
    <w:rsid w:val="00556215"/>
    <w:rsid w:val="005566F6"/>
    <w:rsid w:val="00556ECF"/>
    <w:rsid w:val="005614E2"/>
    <w:rsid w:val="00567753"/>
    <w:rsid w:val="00573B62"/>
    <w:rsid w:val="00577455"/>
    <w:rsid w:val="00591C43"/>
    <w:rsid w:val="0059595A"/>
    <w:rsid w:val="005A251C"/>
    <w:rsid w:val="005C03D6"/>
    <w:rsid w:val="005E47D6"/>
    <w:rsid w:val="005F06EE"/>
    <w:rsid w:val="005F4D69"/>
    <w:rsid w:val="00605DB3"/>
    <w:rsid w:val="00613BB0"/>
    <w:rsid w:val="00620AEB"/>
    <w:rsid w:val="0063569D"/>
    <w:rsid w:val="006A1D7E"/>
    <w:rsid w:val="006F15D5"/>
    <w:rsid w:val="0070027B"/>
    <w:rsid w:val="0070241D"/>
    <w:rsid w:val="00704569"/>
    <w:rsid w:val="00723798"/>
    <w:rsid w:val="007239A6"/>
    <w:rsid w:val="007639BD"/>
    <w:rsid w:val="00765004"/>
    <w:rsid w:val="00767673"/>
    <w:rsid w:val="00773E5C"/>
    <w:rsid w:val="00776C1F"/>
    <w:rsid w:val="007833D3"/>
    <w:rsid w:val="00783FA5"/>
    <w:rsid w:val="0078529F"/>
    <w:rsid w:val="00790369"/>
    <w:rsid w:val="00792D43"/>
    <w:rsid w:val="007A2834"/>
    <w:rsid w:val="007C0CF7"/>
    <w:rsid w:val="007F20F7"/>
    <w:rsid w:val="007F7001"/>
    <w:rsid w:val="00810815"/>
    <w:rsid w:val="00823418"/>
    <w:rsid w:val="00830A6A"/>
    <w:rsid w:val="00832BBA"/>
    <w:rsid w:val="00837C1B"/>
    <w:rsid w:val="008512C5"/>
    <w:rsid w:val="00853718"/>
    <w:rsid w:val="00872789"/>
    <w:rsid w:val="008A4F11"/>
    <w:rsid w:val="008A5411"/>
    <w:rsid w:val="008A5AA5"/>
    <w:rsid w:val="008C1A14"/>
    <w:rsid w:val="008D0B6C"/>
    <w:rsid w:val="008F351D"/>
    <w:rsid w:val="0091434F"/>
    <w:rsid w:val="0096312F"/>
    <w:rsid w:val="00980979"/>
    <w:rsid w:val="009B54E1"/>
    <w:rsid w:val="009C2B44"/>
    <w:rsid w:val="00A05138"/>
    <w:rsid w:val="00A2194E"/>
    <w:rsid w:val="00A60D44"/>
    <w:rsid w:val="00AD335D"/>
    <w:rsid w:val="00AF19D2"/>
    <w:rsid w:val="00B11F3F"/>
    <w:rsid w:val="00B31D38"/>
    <w:rsid w:val="00B714E0"/>
    <w:rsid w:val="00BA63FB"/>
    <w:rsid w:val="00BC68DE"/>
    <w:rsid w:val="00BE0EAC"/>
    <w:rsid w:val="00BE12FE"/>
    <w:rsid w:val="00BE7B63"/>
    <w:rsid w:val="00BF09EC"/>
    <w:rsid w:val="00C27DFC"/>
    <w:rsid w:val="00C27EE4"/>
    <w:rsid w:val="00C3006F"/>
    <w:rsid w:val="00C33298"/>
    <w:rsid w:val="00C417F7"/>
    <w:rsid w:val="00C444AB"/>
    <w:rsid w:val="00C763B1"/>
    <w:rsid w:val="00C87029"/>
    <w:rsid w:val="00CA680A"/>
    <w:rsid w:val="00CB72EA"/>
    <w:rsid w:val="00CC6171"/>
    <w:rsid w:val="00CE0F58"/>
    <w:rsid w:val="00D41225"/>
    <w:rsid w:val="00D41DA1"/>
    <w:rsid w:val="00D83702"/>
    <w:rsid w:val="00D91122"/>
    <w:rsid w:val="00D91A8D"/>
    <w:rsid w:val="00D922C7"/>
    <w:rsid w:val="00DA0EE0"/>
    <w:rsid w:val="00DA44F5"/>
    <w:rsid w:val="00DB344C"/>
    <w:rsid w:val="00DE1A70"/>
    <w:rsid w:val="00DE1F92"/>
    <w:rsid w:val="00DE7F65"/>
    <w:rsid w:val="00E04EFB"/>
    <w:rsid w:val="00E95BFB"/>
    <w:rsid w:val="00EC2A5C"/>
    <w:rsid w:val="00EC725B"/>
    <w:rsid w:val="00EE6802"/>
    <w:rsid w:val="00EE7487"/>
    <w:rsid w:val="00F0130F"/>
    <w:rsid w:val="00F0233F"/>
    <w:rsid w:val="00F267BB"/>
    <w:rsid w:val="00F458B1"/>
    <w:rsid w:val="00F71CB2"/>
    <w:rsid w:val="00F74112"/>
    <w:rsid w:val="00F8039F"/>
    <w:rsid w:val="00FA743A"/>
    <w:rsid w:val="00FC6415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07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D41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41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D412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41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7ACE-121C-4E51-B8B0-17497FA1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User</cp:lastModifiedBy>
  <cp:revision>59</cp:revision>
  <cp:lastPrinted>2024-01-12T09:13:00Z</cp:lastPrinted>
  <dcterms:created xsi:type="dcterms:W3CDTF">2024-01-11T16:04:00Z</dcterms:created>
  <dcterms:modified xsi:type="dcterms:W3CDTF">2024-02-01T07:29:00Z</dcterms:modified>
</cp:coreProperties>
</file>