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BD0421" w:rsidRPr="000B4FF0" w:rsidTr="000B5BA5">
        <w:trPr>
          <w:trHeight w:val="240"/>
        </w:trPr>
        <w:tc>
          <w:tcPr>
            <w:tcW w:w="4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97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6673"/>
            </w:tblGrid>
            <w:tr w:rsidR="00BD0421" w:rsidRPr="00CE0742" w:rsidTr="00602A52">
              <w:trPr>
                <w:trHeight w:val="148"/>
              </w:trPr>
              <w:tc>
                <w:tcPr>
                  <w:tcW w:w="15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______________________________________________________</w:t>
                  </w:r>
                </w:p>
              </w:tc>
            </w:tr>
            <w:tr w:rsidR="00BD0421" w:rsidRPr="00CE0742" w:rsidTr="00602A52">
              <w:trPr>
                <w:trHeight w:val="148"/>
              </w:trPr>
              <w:tc>
                <w:tcPr>
                  <w:tcW w:w="15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ind w:left="21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местного исполнительного и распорядительного органа)</w:t>
                  </w:r>
                </w:p>
              </w:tc>
            </w:tr>
            <w:tr w:rsidR="00BD0421" w:rsidRPr="00CE0742" w:rsidTr="00602A52">
              <w:trPr>
                <w:trHeight w:val="148"/>
              </w:trPr>
              <w:tc>
                <w:tcPr>
                  <w:tcW w:w="15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_____________________________________________________</w:t>
                  </w:r>
                </w:p>
              </w:tc>
            </w:tr>
            <w:tr w:rsidR="00BD0421" w:rsidRPr="00CE0742" w:rsidTr="00602A52">
              <w:trPr>
                <w:trHeight w:val="148"/>
              </w:trPr>
              <w:tc>
                <w:tcPr>
                  <w:tcW w:w="15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ind w:left="281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(фамилия, собственное имя, отчество (если таковое имеется) гражданина)</w:t>
                  </w:r>
                </w:p>
              </w:tc>
            </w:tr>
            <w:tr w:rsidR="00BD0421" w:rsidRPr="00CE0742" w:rsidTr="00602A52">
              <w:trPr>
                <w:trHeight w:val="148"/>
              </w:trPr>
              <w:tc>
                <w:tcPr>
                  <w:tcW w:w="15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_______________________________________________________,</w:t>
                  </w:r>
                </w:p>
              </w:tc>
            </w:tr>
            <w:tr w:rsidR="00BD0421" w:rsidRPr="00CE0742" w:rsidTr="00602A52">
              <w:trPr>
                <w:trHeight w:val="148"/>
              </w:trPr>
              <w:tc>
                <w:tcPr>
                  <w:tcW w:w="15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зарегистрированно</w:t>
                  </w:r>
                  <w:proofErr w:type="gramStart"/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й(</w:t>
                  </w:r>
                  <w:proofErr w:type="gramEnd"/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ого) по месту жительства:</w:t>
                  </w:r>
                </w:p>
              </w:tc>
            </w:tr>
            <w:tr w:rsidR="00BD0421" w:rsidRPr="00CE0742" w:rsidTr="00602A52">
              <w:trPr>
                <w:trHeight w:val="148"/>
              </w:trPr>
              <w:tc>
                <w:tcPr>
                  <w:tcW w:w="15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_______________________________________________________,</w:t>
                  </w:r>
                </w:p>
              </w:tc>
            </w:tr>
            <w:tr w:rsidR="00BD0421" w:rsidRPr="00CE0742" w:rsidTr="00602A52">
              <w:trPr>
                <w:trHeight w:val="148"/>
              </w:trPr>
              <w:tc>
                <w:tcPr>
                  <w:tcW w:w="15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месту пребывания</w:t>
                  </w:r>
                  <w:r w:rsidRPr="00002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_______________________________________________________,</w:t>
                  </w:r>
                </w:p>
              </w:tc>
            </w:tr>
            <w:tr w:rsidR="00BD0421" w:rsidRPr="00CE0742" w:rsidTr="00602A52">
              <w:trPr>
                <w:trHeight w:val="148"/>
              </w:trPr>
              <w:tc>
                <w:tcPr>
                  <w:tcW w:w="15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CE0742" w:rsidRDefault="005C6BD3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</w:t>
                  </w:r>
                  <w:r w:rsidRPr="00CE0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(e-</w:t>
                  </w:r>
                  <w:proofErr w:type="spellStart"/>
                  <w:r w:rsidRPr="00CE0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CE0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телефон)</w:t>
                  </w:r>
                </w:p>
              </w:tc>
            </w:tr>
            <w:tr w:rsidR="00BD0421" w:rsidRPr="00CE0742" w:rsidTr="00602A52">
              <w:trPr>
                <w:trHeight w:val="148"/>
              </w:trPr>
              <w:tc>
                <w:tcPr>
                  <w:tcW w:w="15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5C6BD3" w:rsidRDefault="005C6BD3" w:rsidP="005C6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данные документа, удостоверяющего личность: </w:t>
                  </w:r>
                </w:p>
              </w:tc>
            </w:tr>
            <w:tr w:rsidR="00BD0421" w:rsidRPr="00CE0742" w:rsidTr="00602A52">
              <w:trPr>
                <w:trHeight w:val="148"/>
              </w:trPr>
              <w:tc>
                <w:tcPr>
                  <w:tcW w:w="15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D0421" w:rsidRPr="000025E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  <w:r w:rsidRPr="00CE0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(вид документа, серия (при наличии), номер,</w:t>
                  </w:r>
                  <w:proofErr w:type="gramEnd"/>
                </w:p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</w:t>
                  </w:r>
                  <w:r w:rsidRPr="00CE0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выдачи, наименование (код) государственного органа,</w:t>
                  </w:r>
                </w:p>
                <w:p w:rsidR="00BD0421" w:rsidRPr="00CE0742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  <w:proofErr w:type="gramStart"/>
                  <w:r w:rsidRPr="00CE0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выдавшего</w:t>
                  </w:r>
                  <w:proofErr w:type="gramEnd"/>
                  <w:r w:rsidRPr="00CE0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документ, идентификационный номер (при наличии)</w:t>
                  </w:r>
                </w:p>
              </w:tc>
            </w:tr>
          </w:tbl>
          <w:p w:rsidR="0085105A" w:rsidRDefault="0085105A" w:rsidP="001C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0421" w:rsidRPr="00CE0742" w:rsidRDefault="00602A52" w:rsidP="0060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5C6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0421" w:rsidRPr="00CE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  <w:r w:rsidR="00BD0421" w:rsidRPr="00CE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BD0421" w:rsidRPr="00CE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досрочном распоряжении средствами семейного капитала</w:t>
            </w:r>
          </w:p>
          <w:p w:rsidR="00BD0421" w:rsidRPr="00CE0742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proofErr w:type="gramStart"/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право на досрочное распоряжение средствами семейного капитала, назначенного 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                                                           </w:t>
            </w:r>
            <w:r w:rsidRPr="00CE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BD0421" w:rsidRPr="00CE0742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CE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имеется), дата рождения, идентификационный номер (при наличии)</w:t>
            </w:r>
            <w:r w:rsidRPr="00CE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члена семьи, которому назначен семейный капитал)</w:t>
            </w:r>
          </w:p>
          <w:p w:rsidR="00BD0421" w:rsidRPr="00CE0742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(решение о назначении семейного капитала от ____ ____________ 20___ г. № ________ принято 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CE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местного исполнительного</w:t>
            </w:r>
            <w:proofErr w:type="gramEnd"/>
          </w:p>
          <w:p w:rsidR="00BD0421" w:rsidRPr="00CE0742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E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распорядительного органа, принявшего решение о назначении семейного капитала)</w:t>
            </w:r>
            <w:proofErr w:type="gramEnd"/>
          </w:p>
          <w:p w:rsidR="00BD0421" w:rsidRPr="00CE0742" w:rsidRDefault="00BD0421" w:rsidP="001C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их досрочного использования в отношении 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CE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BD0421" w:rsidRPr="00CE0742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CE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имеется), дата рождения, идентификационный номер (при наличии)</w:t>
            </w:r>
          </w:p>
          <w:p w:rsidR="00BD0421" w:rsidRPr="00DA5985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DA5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члена (членов) семьи, в отношении которого (которых) подается настоящее заявление)</w:t>
            </w:r>
          </w:p>
          <w:p w:rsidR="00BD0421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 </w:t>
            </w:r>
          </w:p>
          <w:p w:rsidR="00BD0421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следующему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аправлению</w:t>
            </w: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D0421" w:rsidRPr="000B4FF0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 приобретение товаров, предназначенных для социальной реабилитации и интеграции инвалидов в общество, – заполняется в случае обращения за досрочным распоряжением средствами семейного капитала на приобретение указанных товаров членом (члену) семьи, который является инвалидом, ребенком-инвалидом в возрасте до 18 лет, с нарушениями органов зрения, опорно-двигательного аппарата</w:t>
            </w:r>
          </w:p>
          <w:p w:rsidR="00BD0421" w:rsidRPr="00E347E7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                                                                      </w:t>
            </w:r>
            <w:r w:rsidRPr="00755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(нужное указать)</w:t>
            </w:r>
          </w:p>
          <w:p w:rsidR="00BD0421" w:rsidRPr="000B4FF0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85105A" w:rsidRDefault="005C6BD3" w:rsidP="0060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D0421"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установления инвалидности ___________________________________________</w:t>
            </w:r>
          </w:p>
          <w:p w:rsidR="005C6BD3" w:rsidRDefault="00BD0421" w:rsidP="001C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приобретаемого товара (товаров)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 w:rsidR="005C6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  <w:p w:rsidR="00BD0421" w:rsidRPr="00E347E7" w:rsidRDefault="005C6BD3" w:rsidP="001C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</w:t>
            </w:r>
            <w:proofErr w:type="gramStart"/>
            <w:r w:rsidR="00BD0421" w:rsidRPr="00E34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(указать нужное:</w:t>
            </w:r>
            <w:proofErr w:type="gramEnd"/>
          </w:p>
          <w:p w:rsidR="00BD0421" w:rsidRPr="000B4FF0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5C6BD3" w:rsidRDefault="00BD0421" w:rsidP="0060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тактильный дисплей компьютера (в том числе дисплей Брайля, тактильный графический дисплей), принтер (графопостроитель) Брайля; </w:t>
            </w:r>
            <w:proofErr w:type="spellStart"/>
            <w:r w:rsidRPr="00E34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ассистивное</w:t>
            </w:r>
            <w:proofErr w:type="spellEnd"/>
            <w:r w:rsidRPr="00E34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устройство для подъема людей; кровать и съемное основание под матрац (опорная платформа для матраца) без регулировки, с ручной или механической регулировкой (регулируемые с помощью</w:t>
            </w:r>
            <w:proofErr w:type="gramEnd"/>
          </w:p>
          <w:p w:rsidR="00602A52" w:rsidRPr="00602A52" w:rsidRDefault="00BD0421" w:rsidP="0060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электрического механизма)</w:t>
            </w:r>
          </w:p>
          <w:p w:rsidR="00602A52" w:rsidRDefault="00602A52" w:rsidP="0060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Сообщаю следующее: </w:t>
            </w:r>
          </w:p>
          <w:p w:rsidR="00602A52" w:rsidRDefault="00602A52" w:rsidP="00602A52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на дату подачи настоящего заявления ни один из детей, учтенных в составе семьи при назначении семейного капитала или родившихся (усыновленных, удочеренных) позднее, не признан находящимися в соци</w:t>
            </w:r>
            <w:bookmarkStart w:id="0" w:name="_GoBack"/>
            <w:bookmarkEnd w:id="0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ально опасном положении, не отобраны по решению суда, органа опеки и попечительства, комиссии по делам несовершеннолетних, городских исполнительных комитетов, местных администраций районов в городе, и я не лишена (не лишен) в отношении них родительских</w:t>
            </w:r>
            <w:proofErr w:type="gram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прав (не принято решение суда об отмене усыновления, удочерения)</w:t>
            </w:r>
          </w:p>
          <w:p w:rsidR="00602A52" w:rsidRPr="007F6178" w:rsidRDefault="00602A52" w:rsidP="00602A52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602A52" w:rsidRPr="00602A52" w:rsidRDefault="00602A52" w:rsidP="00602A52">
            <w:pPr>
              <w:spacing w:after="0" w:line="240" w:lineRule="auto"/>
              <w:ind w:firstLine="567"/>
              <w:jc w:val="both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r w:rsidRPr="007F6178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F6178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C6BD3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7F6178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  <w:t>(указывается: подтверждаю или не подтверждаю)</w:t>
            </w:r>
          </w:p>
          <w:p w:rsidR="005C6BD3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Сообщаю, что доли семейного капитала для досрочного распоряжения средствами семейного капитала членам семьи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                                          </w:t>
            </w:r>
            <w:r w:rsidR="005C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D0421" w:rsidRPr="00B637A3" w:rsidRDefault="005C6BD3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BD0421" w:rsidRPr="00B63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(указать нужное: выделены ранее</w:t>
            </w:r>
            <w:r w:rsidRPr="00A42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42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ранее не выделялись)</w:t>
            </w:r>
          </w:p>
          <w:p w:rsidR="005C6BD3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BD0421" w:rsidRPr="000B4FF0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 известные мне сведения о составе семьи на дату подачи заявления: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1272"/>
              <w:gridCol w:w="1416"/>
              <w:gridCol w:w="2695"/>
              <w:gridCol w:w="1846"/>
            </w:tblGrid>
            <w:tr w:rsidR="00BD0421" w:rsidRPr="000B4FF0" w:rsidTr="009C7AD1">
              <w:trPr>
                <w:trHeight w:val="240"/>
              </w:trPr>
              <w:tc>
                <w:tcPr>
                  <w:tcW w:w="11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Фамилия, собственное имя, отчество (если таковое имеется)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родства</w:t>
                  </w:r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Число, месяц, год рождения</w:t>
                  </w:r>
                </w:p>
              </w:tc>
              <w:tc>
                <w:tcPr>
                  <w:tcW w:w="1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Идентификационный номер (при наличии)</w:t>
                  </w:r>
                </w:p>
              </w:tc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регистрации по месту жительства (месту пребывания)</w:t>
                  </w:r>
                </w:p>
              </w:tc>
            </w:tr>
            <w:tr w:rsidR="00BD0421" w:rsidRPr="000B4FF0" w:rsidTr="009C7AD1">
              <w:trPr>
                <w:trHeight w:val="240"/>
              </w:trPr>
              <w:tc>
                <w:tcPr>
                  <w:tcW w:w="1135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8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D0421" w:rsidRPr="000B4FF0" w:rsidTr="009C7AD1">
              <w:trPr>
                <w:trHeight w:val="240"/>
              </w:trPr>
              <w:tc>
                <w:tcPr>
                  <w:tcW w:w="11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D0421" w:rsidRPr="000B4FF0" w:rsidTr="009C7AD1">
              <w:trPr>
                <w:trHeight w:val="240"/>
              </w:trPr>
              <w:tc>
                <w:tcPr>
                  <w:tcW w:w="11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D0421" w:rsidRPr="000B4FF0" w:rsidTr="009C7AD1">
              <w:trPr>
                <w:trHeight w:val="240"/>
              </w:trPr>
              <w:tc>
                <w:tcPr>
                  <w:tcW w:w="1135" w:type="pct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D0421" w:rsidRPr="000B4FF0" w:rsidTr="009C7AD1">
              <w:trPr>
                <w:trHeight w:val="240"/>
              </w:trPr>
              <w:tc>
                <w:tcPr>
                  <w:tcW w:w="1135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D0421" w:rsidRPr="000B4FF0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 заявлению прилагаю следующие документы:</w:t>
            </w:r>
          </w:p>
          <w:p w:rsidR="00BD0421" w:rsidRPr="000B4FF0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______________________________________________________________________</w:t>
            </w:r>
          </w:p>
          <w:p w:rsidR="00BD0421" w:rsidRPr="000B4FF0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______________________________________________________________________</w:t>
            </w:r>
          </w:p>
          <w:p w:rsidR="00BD0421" w:rsidRPr="000B4FF0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______________________________________________________________________</w:t>
            </w:r>
          </w:p>
          <w:p w:rsidR="00BD0421" w:rsidRPr="000B4FF0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EE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EE1F54" w:rsidRDefault="00EE1F54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5)_______________________________________________________________________</w:t>
            </w:r>
          </w:p>
          <w:p w:rsidR="00EE1F54" w:rsidRDefault="00EE1F54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6)_______________________________________</w:t>
            </w:r>
            <w:r w:rsidR="0060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5C6BD3" w:rsidRDefault="00EE1F54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0421" w:rsidRPr="00A420EC" w:rsidRDefault="00EE1F54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0421" w:rsidRPr="00A42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досрочное распоряжение средствами семейного капитала, предупрежден</w:t>
            </w:r>
            <w:proofErr w:type="gramStart"/>
            <w:r w:rsidR="00BD0421" w:rsidRPr="00A42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="00BD0421" w:rsidRPr="00A42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</w:t>
            </w:r>
            <w:proofErr w:type="spellEnd"/>
            <w:r w:rsidR="00BD0421" w:rsidRPr="00A42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BD0421" w:rsidRPr="000B4FF0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результатах рассмотрения настоящего заявления прошу уведомить меня по адресу: _____________________________________________________________________________</w:t>
            </w:r>
          </w:p>
          <w:p w:rsidR="00BD0421" w:rsidRPr="000B4FF0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3"/>
              <w:gridCol w:w="2251"/>
              <w:gridCol w:w="361"/>
              <w:gridCol w:w="3330"/>
            </w:tblGrid>
            <w:tr w:rsidR="00BD0421" w:rsidRPr="000B4FF0" w:rsidTr="000B5BA5">
              <w:trPr>
                <w:trHeight w:val="240"/>
              </w:trPr>
              <w:tc>
                <w:tcPr>
                  <w:tcW w:w="182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 ______________ 20__ г.</w:t>
                  </w:r>
                </w:p>
              </w:tc>
              <w:tc>
                <w:tcPr>
                  <w:tcW w:w="120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1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</w:p>
              </w:tc>
            </w:tr>
            <w:tr w:rsidR="00BD0421" w:rsidRPr="000B4FF0" w:rsidTr="000B5BA5">
              <w:trPr>
                <w:trHeight w:val="240"/>
              </w:trPr>
              <w:tc>
                <w:tcPr>
                  <w:tcW w:w="182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 </w:t>
                  </w:r>
                </w:p>
              </w:tc>
              <w:tc>
                <w:tcPr>
                  <w:tcW w:w="120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1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(инициалы, фамилия гражданина)</w:t>
                  </w:r>
                </w:p>
              </w:tc>
            </w:tr>
          </w:tbl>
          <w:p w:rsidR="00BD0421" w:rsidRPr="000B4FF0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0421" w:rsidRPr="000B4FF0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приняты</w:t>
            </w:r>
          </w:p>
          <w:p w:rsidR="00BD0421" w:rsidRPr="000B4FF0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______________ 20__ г.</w:t>
            </w:r>
          </w:p>
          <w:p w:rsidR="00BD0421" w:rsidRPr="000B4FF0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6"/>
              <w:gridCol w:w="2124"/>
              <w:gridCol w:w="848"/>
              <w:gridCol w:w="3267"/>
            </w:tblGrid>
            <w:tr w:rsidR="00BD0421" w:rsidRPr="000B4FF0" w:rsidTr="000B5BA5">
              <w:trPr>
                <w:trHeight w:val="240"/>
              </w:trPr>
              <w:tc>
                <w:tcPr>
                  <w:tcW w:w="16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____________________ </w:t>
                  </w:r>
                </w:p>
              </w:tc>
              <w:tc>
                <w:tcPr>
                  <w:tcW w:w="113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</w:t>
                  </w:r>
                </w:p>
              </w:tc>
              <w:tc>
                <w:tcPr>
                  <w:tcW w:w="45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</w:p>
              </w:tc>
            </w:tr>
            <w:tr w:rsidR="00BD0421" w:rsidRPr="000B4FF0" w:rsidTr="000B5BA5">
              <w:trPr>
                <w:trHeight w:val="240"/>
              </w:trPr>
              <w:tc>
                <w:tcPr>
                  <w:tcW w:w="16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 </w:t>
                  </w:r>
                </w:p>
              </w:tc>
              <w:tc>
                <w:tcPr>
                  <w:tcW w:w="113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45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0421" w:rsidRPr="000B4FF0" w:rsidRDefault="00BD0421" w:rsidP="001C276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(инициалы, фамилия специалиста, принявшего заявление)</w:t>
                  </w:r>
                </w:p>
              </w:tc>
            </w:tr>
          </w:tbl>
          <w:p w:rsidR="00BD0421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421" w:rsidRPr="000B4FF0" w:rsidRDefault="00BD0421" w:rsidP="001C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D85" w:rsidRDefault="00511D85"/>
    <w:sectPr w:rsidR="0051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2E"/>
    <w:rsid w:val="001C2765"/>
    <w:rsid w:val="00511D85"/>
    <w:rsid w:val="005C6BD3"/>
    <w:rsid w:val="00602A52"/>
    <w:rsid w:val="006E582E"/>
    <w:rsid w:val="0085105A"/>
    <w:rsid w:val="009C7AD1"/>
    <w:rsid w:val="00BD0421"/>
    <w:rsid w:val="00E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Tesla</cp:lastModifiedBy>
  <cp:revision>9</cp:revision>
  <cp:lastPrinted>2024-05-31T06:39:00Z</cp:lastPrinted>
  <dcterms:created xsi:type="dcterms:W3CDTF">2022-01-03T13:52:00Z</dcterms:created>
  <dcterms:modified xsi:type="dcterms:W3CDTF">2024-05-31T06:40:00Z</dcterms:modified>
</cp:coreProperties>
</file>