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На бланке организации</w:t>
      </w: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A52701" w:rsidRPr="0013669D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b/>
          <w:sz w:val="36"/>
          <w:szCs w:val="36"/>
          <w:lang w:eastAsia="ru-RU"/>
        </w:rPr>
        <w:t>3.1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6.1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Председателю Лидского    районного    исполнительного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52701" w:rsidRPr="00345D19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45D19">
        <w:rPr>
          <w:rFonts w:ascii="Times New Roman" w:eastAsia="Times New Roman" w:hAnsi="Times New Roman"/>
          <w:b/>
          <w:sz w:val="44"/>
          <w:szCs w:val="44"/>
          <w:lang w:eastAsia="ru-RU"/>
        </w:rPr>
        <w:t>образец</w:t>
      </w:r>
    </w:p>
    <w:p w:rsidR="00A52701" w:rsidRPr="00345D19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Default="00A52701" w:rsidP="00A52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1366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просит выдать разрешительную </w:t>
      </w:r>
    </w:p>
    <w:p w:rsidR="00A52701" w:rsidRPr="0013669D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3669D">
        <w:rPr>
          <w:rFonts w:ascii="Times New Roman" w:eastAsia="Times New Roman" w:hAnsi="Times New Roman"/>
          <w:u w:val="single"/>
          <w:lang w:eastAsia="ru-RU"/>
        </w:rPr>
        <w:t xml:space="preserve">                           (наименование организации)</w:t>
      </w:r>
    </w:p>
    <w:p w:rsidR="00A52701" w:rsidRPr="00345D19" w:rsidRDefault="00A52701" w:rsidP="00A52701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документацию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(на внесение изменений в разрешительную документацию) </w:t>
      </w:r>
      <w:r w:rsidRPr="001366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проведение проектно-изыскательских и строительных работ по объекту: </w:t>
      </w:r>
      <w:r w:rsidRPr="00B7021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B7021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проектирование, возведение, реконструкция, реставрация, снос</w:t>
      </w:r>
      <w:r w:rsidRPr="00B7021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здания,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благоустройство на землях общего пользования объекта, </w:t>
      </w:r>
      <w:r w:rsidRPr="00B7021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расположенного по адресу</w:t>
      </w:r>
      <w:proofErr w:type="gramStart"/>
      <w:r w:rsidRPr="00B70214">
        <w:rPr>
          <w:rFonts w:ascii="Times New Roman" w:eastAsia="Times New Roman" w:hAnsi="Times New Roman"/>
          <w:b/>
          <w:sz w:val="28"/>
          <w:szCs w:val="28"/>
          <w:lang w:eastAsia="ru-RU"/>
        </w:rPr>
        <w:t>:________________________».</w:t>
      </w:r>
      <w:proofErr w:type="gramEnd"/>
    </w:p>
    <w:p w:rsidR="00A52701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>Прилагаемые документы:</w:t>
      </w:r>
    </w:p>
    <w:p w:rsidR="00A52701" w:rsidRPr="0013669D" w:rsidRDefault="00A52701" w:rsidP="00A527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>Документ, подтверждающий государственную регистрацию юридического лица или индивидуального предпринимателя.</w:t>
      </w:r>
    </w:p>
    <w:p w:rsidR="00A52701" w:rsidRPr="005F4127" w:rsidRDefault="00A52701" w:rsidP="00A527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Декларация о намерениях.</w:t>
      </w:r>
    </w:p>
    <w:p w:rsidR="00A52701" w:rsidRPr="0013669D" w:rsidRDefault="00A52701" w:rsidP="00A5270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 xml:space="preserve">     «____» _____ 20___г.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A52701" w:rsidRPr="0013669D" w:rsidRDefault="00A52701" w:rsidP="00A527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52701" w:rsidRPr="0013669D" w:rsidRDefault="00A52701" w:rsidP="00A527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1366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13669D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3669D">
        <w:rPr>
          <w:rFonts w:ascii="Times New Roman" w:eastAsia="Times New Roman" w:hAnsi="Times New Roman"/>
          <w:sz w:val="24"/>
          <w:szCs w:val="24"/>
          <w:lang w:eastAsia="ru-RU"/>
        </w:rPr>
        <w:t>(Ф.И.О. руководителя)</w:t>
      </w:r>
    </w:p>
    <w:p w:rsidR="00A52701" w:rsidRPr="0013669D" w:rsidRDefault="00A52701" w:rsidP="00A527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2701" w:rsidRPr="0013669D" w:rsidRDefault="00A52701" w:rsidP="00A52701">
      <w:pPr>
        <w:spacing w:after="0" w:line="240" w:lineRule="auto"/>
        <w:contextualSpacing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2CC" w:rsidRDefault="005D52CC"/>
    <w:sectPr w:rsidR="005D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683F"/>
    <w:multiLevelType w:val="hybridMultilevel"/>
    <w:tmpl w:val="DA3E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61"/>
    <w:rsid w:val="005D52CC"/>
    <w:rsid w:val="00A52701"/>
    <w:rsid w:val="00A94A61"/>
    <w:rsid w:val="00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</cp:revision>
  <dcterms:created xsi:type="dcterms:W3CDTF">2025-04-17T09:51:00Z</dcterms:created>
  <dcterms:modified xsi:type="dcterms:W3CDTF">2025-04-17T09:52:00Z</dcterms:modified>
</cp:coreProperties>
</file>