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4E" w:rsidRPr="007F5BFF" w:rsidRDefault="005F594E" w:rsidP="005F594E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F5BFF">
        <w:rPr>
          <w:rFonts w:ascii="Times New Roman" w:hAnsi="Times New Roman" w:cs="Times New Roman"/>
          <w:sz w:val="26"/>
          <w:szCs w:val="26"/>
        </w:rPr>
        <w:t>УТВЕРЖДЕНО</w:t>
      </w:r>
    </w:p>
    <w:p w:rsidR="005F594E" w:rsidRPr="007F5BFF" w:rsidRDefault="005F594E" w:rsidP="005F594E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F5BFF">
        <w:rPr>
          <w:rFonts w:ascii="Times New Roman" w:hAnsi="Times New Roman" w:cs="Times New Roman"/>
          <w:sz w:val="26"/>
          <w:szCs w:val="26"/>
        </w:rPr>
        <w:t>Протокол заседания комиссии</w:t>
      </w:r>
      <w:r w:rsidR="00B26B8B" w:rsidRPr="007F5BFF">
        <w:rPr>
          <w:rFonts w:ascii="Times New Roman" w:hAnsi="Times New Roman" w:cs="Times New Roman"/>
          <w:sz w:val="26"/>
          <w:szCs w:val="26"/>
        </w:rPr>
        <w:t xml:space="preserve">  по противодействию коррупции</w:t>
      </w:r>
    </w:p>
    <w:p w:rsidR="005F594E" w:rsidRPr="007F5BFF" w:rsidRDefault="007E38BC" w:rsidP="005F594E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DA4094" w:rsidRPr="007F5B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="00DA4094" w:rsidRPr="007F5BFF">
        <w:rPr>
          <w:rFonts w:ascii="Times New Roman" w:hAnsi="Times New Roman" w:cs="Times New Roman"/>
          <w:sz w:val="26"/>
          <w:szCs w:val="26"/>
        </w:rPr>
        <w:t>.</w:t>
      </w:r>
      <w:r w:rsidR="005C3B30" w:rsidRPr="007F5BFF">
        <w:rPr>
          <w:rFonts w:ascii="Times New Roman" w:hAnsi="Times New Roman" w:cs="Times New Roman"/>
          <w:sz w:val="26"/>
          <w:szCs w:val="26"/>
        </w:rPr>
        <w:t xml:space="preserve"> </w:t>
      </w:r>
      <w:r w:rsidR="00816516" w:rsidRPr="007F5BFF">
        <w:rPr>
          <w:rFonts w:ascii="Times New Roman" w:hAnsi="Times New Roman" w:cs="Times New Roman"/>
          <w:sz w:val="26"/>
          <w:szCs w:val="26"/>
        </w:rPr>
        <w:t>202</w:t>
      </w:r>
      <w:r w:rsidR="00E52FAE" w:rsidRPr="007F5BFF">
        <w:rPr>
          <w:rFonts w:ascii="Times New Roman" w:hAnsi="Times New Roman" w:cs="Times New Roman"/>
          <w:sz w:val="26"/>
          <w:szCs w:val="26"/>
        </w:rPr>
        <w:t>3</w:t>
      </w:r>
      <w:r w:rsidR="005F594E" w:rsidRPr="007F5BFF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5F594E" w:rsidRPr="007F5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33D" w:rsidRPr="007F5BFF" w:rsidRDefault="00A9433D" w:rsidP="00BE6D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0A23" w:rsidRPr="007F5BFF" w:rsidRDefault="0023768B" w:rsidP="007F5BF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F5BFF">
        <w:rPr>
          <w:rFonts w:ascii="Times New Roman" w:hAnsi="Times New Roman" w:cs="Times New Roman"/>
          <w:sz w:val="26"/>
          <w:szCs w:val="26"/>
        </w:rPr>
        <w:t>ПЛАН</w:t>
      </w:r>
    </w:p>
    <w:p w:rsidR="0023768B" w:rsidRPr="007F5BFF" w:rsidRDefault="0023768B" w:rsidP="007F5BFF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F5BFF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BE6D93" w:rsidRPr="007F5BFF">
        <w:rPr>
          <w:rFonts w:ascii="Times New Roman" w:hAnsi="Times New Roman" w:cs="Times New Roman"/>
          <w:sz w:val="26"/>
          <w:szCs w:val="26"/>
        </w:rPr>
        <w:t>противодействию коррупции в Лидском районном исполнительном комитете и подчиненных организациях на 202</w:t>
      </w:r>
      <w:r w:rsidR="00510135" w:rsidRPr="007F5BFF">
        <w:rPr>
          <w:rFonts w:ascii="Times New Roman" w:hAnsi="Times New Roman" w:cs="Times New Roman"/>
          <w:sz w:val="26"/>
          <w:szCs w:val="26"/>
        </w:rPr>
        <w:t>3</w:t>
      </w:r>
      <w:r w:rsidR="00BE6D93" w:rsidRPr="007F5BFF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9"/>
        <w:gridCol w:w="2355"/>
      </w:tblGrid>
      <w:tr w:rsidR="003E0BE6" w:rsidRPr="00736260" w:rsidTr="00B8720F">
        <w:tc>
          <w:tcPr>
            <w:tcW w:w="4503" w:type="dxa"/>
          </w:tcPr>
          <w:p w:rsidR="003E0BE6" w:rsidRPr="00736260" w:rsidRDefault="003E0BE6" w:rsidP="003E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9" w:type="dxa"/>
          </w:tcPr>
          <w:p w:rsidR="003E0BE6" w:rsidRPr="00736260" w:rsidRDefault="003E0BE6" w:rsidP="003E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3E0BE6" w:rsidRPr="00736260" w:rsidRDefault="003E0BE6" w:rsidP="003E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355" w:type="dxa"/>
          </w:tcPr>
          <w:p w:rsidR="003E0BE6" w:rsidRPr="00736260" w:rsidRDefault="003E0BE6" w:rsidP="003E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10978" w:rsidRPr="00736260" w:rsidTr="00B8720F">
        <w:tc>
          <w:tcPr>
            <w:tcW w:w="9417" w:type="dxa"/>
            <w:gridSpan w:val="3"/>
          </w:tcPr>
          <w:p w:rsidR="002123CD" w:rsidRPr="00736260" w:rsidRDefault="002123CD" w:rsidP="00810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978" w:rsidRPr="00736260" w:rsidRDefault="00DD11C7" w:rsidP="00810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Антикоррупционная составляющая к</w:t>
            </w:r>
            <w:r w:rsidR="00810978" w:rsidRPr="00736260">
              <w:rPr>
                <w:rFonts w:ascii="Times New Roman" w:hAnsi="Times New Roman" w:cs="Times New Roman"/>
                <w:sz w:val="26"/>
                <w:szCs w:val="26"/>
              </w:rPr>
              <w:t>адров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810978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810978" w:rsidRPr="00736260" w:rsidRDefault="00810978" w:rsidP="00810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BE6" w:rsidRPr="00736260" w:rsidTr="00B8720F">
        <w:tc>
          <w:tcPr>
            <w:tcW w:w="4503" w:type="dxa"/>
          </w:tcPr>
          <w:p w:rsidR="003E0BE6" w:rsidRPr="00736260" w:rsidRDefault="007B078E" w:rsidP="009336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70291B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рове</w:t>
            </w:r>
            <w:r w:rsidR="00697EB5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дение 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</w:t>
            </w:r>
            <w:r w:rsidR="00697EB5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деклараций</w:t>
            </w:r>
            <w:r w:rsidR="0070291B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, представленных государственными </w:t>
            </w:r>
            <w:r w:rsidR="00E52FAE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гражданскими </w:t>
            </w:r>
            <w:r w:rsidR="0070291B" w:rsidRPr="00736260">
              <w:rPr>
                <w:rFonts w:ascii="Times New Roman" w:hAnsi="Times New Roman" w:cs="Times New Roman"/>
                <w:sz w:val="26"/>
                <w:szCs w:val="26"/>
              </w:rPr>
              <w:t>служащими</w:t>
            </w:r>
            <w:r w:rsidR="007A1B97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291B" w:rsidRPr="00736260">
              <w:rPr>
                <w:rFonts w:ascii="Times New Roman" w:hAnsi="Times New Roman" w:cs="Times New Roman"/>
                <w:sz w:val="26"/>
                <w:szCs w:val="26"/>
              </w:rPr>
              <w:t>руководителями организаций коммунальной формы собственности</w:t>
            </w:r>
            <w:r w:rsidR="007A1B97" w:rsidRPr="00736260">
              <w:rPr>
                <w:rFonts w:ascii="Times New Roman" w:hAnsi="Times New Roman" w:cs="Times New Roman"/>
                <w:sz w:val="26"/>
                <w:szCs w:val="26"/>
              </w:rPr>
              <w:t>, кандидатами на государственные должности и должности, включенные в кадровый реестр Лидского райисполкома</w:t>
            </w:r>
            <w:r w:rsidR="0070291B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654" w:rsidRPr="00736260" w:rsidRDefault="00933654" w:rsidP="009336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3E0BE6" w:rsidRPr="00736260" w:rsidRDefault="008F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55" w:type="dxa"/>
          </w:tcPr>
          <w:p w:rsidR="003E0BE6" w:rsidRPr="00736260" w:rsidRDefault="007029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  </w:t>
            </w:r>
          </w:p>
        </w:tc>
      </w:tr>
      <w:tr w:rsidR="008617E9" w:rsidRPr="00736260" w:rsidTr="00B8720F">
        <w:tc>
          <w:tcPr>
            <w:tcW w:w="4503" w:type="dxa"/>
          </w:tcPr>
          <w:p w:rsidR="008617E9" w:rsidRPr="00736260" w:rsidRDefault="008E7304" w:rsidP="00861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617E9" w:rsidRPr="00736260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кандидатов на занятие государственных</w:t>
            </w:r>
            <w:r w:rsidR="00864ED3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гражданских</w:t>
            </w:r>
            <w:r w:rsidR="008617E9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на предмет занятия предпринимательской и  иной коммерческой деятельностью, наличие фактов привлечения к ответственности за коррупционные правонарушения</w:t>
            </w:r>
          </w:p>
          <w:p w:rsidR="008617E9" w:rsidRPr="00736260" w:rsidRDefault="008617E9" w:rsidP="009336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</w:tcPr>
          <w:p w:rsidR="008617E9" w:rsidRPr="00736260" w:rsidRDefault="00861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при приеме на работу</w:t>
            </w:r>
          </w:p>
        </w:tc>
        <w:tc>
          <w:tcPr>
            <w:tcW w:w="2355" w:type="dxa"/>
          </w:tcPr>
          <w:p w:rsidR="008617E9" w:rsidRPr="00736260" w:rsidRDefault="008617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  </w:t>
            </w:r>
          </w:p>
        </w:tc>
      </w:tr>
      <w:tr w:rsidR="003E0BE6" w:rsidRPr="00736260" w:rsidTr="00B8720F">
        <w:tc>
          <w:tcPr>
            <w:tcW w:w="4503" w:type="dxa"/>
          </w:tcPr>
          <w:p w:rsidR="002C4103" w:rsidRPr="00736260" w:rsidRDefault="002C4103" w:rsidP="002C41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736260">
              <w:rPr>
                <w:rFonts w:ascii="Times New Roman" w:hAnsi="Times New Roman"/>
                <w:sz w:val="26"/>
                <w:szCs w:val="26"/>
              </w:rPr>
              <w:t xml:space="preserve">Информирование работников </w:t>
            </w:r>
            <w:r w:rsidR="007C4B19" w:rsidRPr="00736260">
              <w:rPr>
                <w:rFonts w:ascii="Times New Roman" w:hAnsi="Times New Roman"/>
                <w:sz w:val="26"/>
                <w:szCs w:val="26"/>
              </w:rPr>
              <w:t xml:space="preserve">исполкома и подчиненных организаций </w:t>
            </w:r>
            <w:r w:rsidRPr="00736260">
              <w:rPr>
                <w:rFonts w:ascii="Times New Roman" w:hAnsi="Times New Roman"/>
                <w:sz w:val="26"/>
                <w:szCs w:val="26"/>
              </w:rPr>
              <w:t xml:space="preserve">о выявленных фактах </w:t>
            </w:r>
            <w:r w:rsidR="00B33B65" w:rsidRPr="00736260">
              <w:rPr>
                <w:rFonts w:ascii="Times New Roman" w:hAnsi="Times New Roman"/>
                <w:sz w:val="26"/>
                <w:szCs w:val="26"/>
              </w:rPr>
              <w:t xml:space="preserve">совершения </w:t>
            </w:r>
            <w:r w:rsidRPr="00736260">
              <w:rPr>
                <w:rFonts w:ascii="Times New Roman" w:hAnsi="Times New Roman"/>
                <w:sz w:val="26"/>
                <w:szCs w:val="26"/>
              </w:rPr>
              <w:t>коррупци</w:t>
            </w:r>
            <w:r w:rsidR="00B33B65" w:rsidRPr="00736260">
              <w:rPr>
                <w:rFonts w:ascii="Times New Roman" w:hAnsi="Times New Roman"/>
                <w:sz w:val="26"/>
                <w:szCs w:val="26"/>
              </w:rPr>
              <w:t>онных преступлений и правонарушений</w:t>
            </w:r>
            <w:r w:rsidRPr="00736260">
              <w:rPr>
                <w:rFonts w:ascii="Times New Roman" w:hAnsi="Times New Roman"/>
                <w:sz w:val="26"/>
                <w:szCs w:val="26"/>
              </w:rPr>
              <w:t xml:space="preserve"> и мерах, принятых в целях исключения  проявлений коррупции в перспективе</w:t>
            </w:r>
          </w:p>
          <w:p w:rsidR="003E0BE6" w:rsidRPr="00736260" w:rsidRDefault="003E0BE6" w:rsidP="003E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3E0BE6" w:rsidRPr="00736260" w:rsidRDefault="008F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55" w:type="dxa"/>
          </w:tcPr>
          <w:p w:rsidR="003E0BE6" w:rsidRPr="00736260" w:rsidRDefault="007029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  </w:t>
            </w:r>
          </w:p>
        </w:tc>
      </w:tr>
      <w:tr w:rsidR="007A1B97" w:rsidRPr="00736260" w:rsidTr="00B8720F">
        <w:tc>
          <w:tcPr>
            <w:tcW w:w="4503" w:type="dxa"/>
          </w:tcPr>
          <w:p w:rsidR="006D662B" w:rsidRPr="00736260" w:rsidRDefault="007A1B97" w:rsidP="007A1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Ознакомление с обязательствами </w:t>
            </w:r>
            <w:r w:rsidR="006D662B" w:rsidRPr="00736260">
              <w:rPr>
                <w:rFonts w:ascii="Times New Roman" w:hAnsi="Times New Roman" w:cs="Times New Roman"/>
                <w:sz w:val="26"/>
                <w:szCs w:val="26"/>
              </w:rPr>
              <w:t>по соблюдению ограничений, установленных Законом Республики Беларусь  от   15 июля 2015 г. «О борьбе с коррупцией» и Законом Республики Беларусь от 1</w:t>
            </w:r>
            <w:r w:rsidR="00D026D2" w:rsidRPr="00736260">
              <w:rPr>
                <w:rFonts w:ascii="Times New Roman" w:hAnsi="Times New Roman" w:cs="Times New Roman"/>
                <w:sz w:val="26"/>
                <w:szCs w:val="26"/>
              </w:rPr>
              <w:t> июня 2022</w:t>
            </w:r>
            <w:r w:rsidR="006D662B" w:rsidRPr="00736260">
              <w:rPr>
                <w:rFonts w:ascii="Times New Roman" w:hAnsi="Times New Roman" w:cs="Times New Roman"/>
                <w:sz w:val="26"/>
                <w:szCs w:val="26"/>
              </w:rPr>
              <w:t> г. «О государственной</w:t>
            </w:r>
            <w:r w:rsidR="00E06E3C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62B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службе» </w:t>
            </w: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 приеме на государственную</w:t>
            </w:r>
            <w:r w:rsidR="00864ED3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гражданскую</w:t>
            </w: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службу и назначении на должности в государственных органах (организациях)</w:t>
            </w:r>
          </w:p>
          <w:p w:rsidR="006D662B" w:rsidRPr="00736260" w:rsidRDefault="006D662B" w:rsidP="007A1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</w:tcPr>
          <w:p w:rsidR="007A1B97" w:rsidRPr="00736260" w:rsidRDefault="007A1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приеме на работу</w:t>
            </w:r>
          </w:p>
        </w:tc>
        <w:tc>
          <w:tcPr>
            <w:tcW w:w="2355" w:type="dxa"/>
          </w:tcPr>
          <w:p w:rsidR="007A1B97" w:rsidRPr="00736260" w:rsidRDefault="007A1B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  </w:t>
            </w:r>
          </w:p>
        </w:tc>
      </w:tr>
      <w:tr w:rsidR="00F524B4" w:rsidRPr="00736260" w:rsidTr="00B8720F">
        <w:tc>
          <w:tcPr>
            <w:tcW w:w="4503" w:type="dxa"/>
          </w:tcPr>
          <w:p w:rsidR="00F524B4" w:rsidRPr="00736260" w:rsidRDefault="007B078E" w:rsidP="007B078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</w:t>
            </w:r>
            <w:r w:rsidR="00F524B4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Информирование государственных </w:t>
            </w:r>
            <w:r w:rsidR="00864ED3" w:rsidRPr="00736260">
              <w:rPr>
                <w:rFonts w:ascii="Times New Roman" w:hAnsi="Times New Roman" w:cs="Times New Roman"/>
                <w:sz w:val="26"/>
                <w:szCs w:val="26"/>
              </w:rPr>
              <w:t>гражданских</w:t>
            </w:r>
            <w:r w:rsidR="00864ED3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24B4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служащих об изменениях действующего законодательства</w:t>
            </w:r>
            <w:r w:rsidR="00502B13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борьбе с коррупцией</w:t>
            </w:r>
          </w:p>
          <w:p w:rsidR="00F524B4" w:rsidRPr="00736260" w:rsidRDefault="00F524B4" w:rsidP="00F524B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F524B4" w:rsidRPr="00736260" w:rsidRDefault="00F524B4" w:rsidP="00D41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F524B4" w:rsidRPr="00736260" w:rsidRDefault="008F7C34" w:rsidP="00F52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="00502B13" w:rsidRPr="007362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02B13" w:rsidRPr="00736260" w:rsidRDefault="00502B13" w:rsidP="00F52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при изменениях законодательства</w:t>
            </w:r>
          </w:p>
        </w:tc>
        <w:tc>
          <w:tcPr>
            <w:tcW w:w="2355" w:type="dxa"/>
          </w:tcPr>
          <w:p w:rsidR="00F524B4" w:rsidRPr="00736260" w:rsidRDefault="00F524B4" w:rsidP="00F524B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райисполкома, юридический отдел райисполкома</w:t>
            </w:r>
            <w:r w:rsidR="008F7C34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начальники управлений и отделов райисполкома</w:t>
            </w:r>
          </w:p>
          <w:p w:rsidR="00612D7F" w:rsidRPr="00736260" w:rsidRDefault="00612D7F" w:rsidP="00F524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BE6" w:rsidRPr="00736260" w:rsidTr="00B8720F">
        <w:tc>
          <w:tcPr>
            <w:tcW w:w="4503" w:type="dxa"/>
          </w:tcPr>
          <w:p w:rsidR="003E0BE6" w:rsidRPr="00736260" w:rsidRDefault="007B078E" w:rsidP="007B07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</w:t>
            </w:r>
            <w:r w:rsidR="00EF0A23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EF0A23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EF0A23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</w:t>
            </w:r>
            <w:r w:rsidR="003C2AEF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3E0BE6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соблюдения трудовой дисциплины в целях выявления и предупреждения сокрытия фактов нарушений правил внутреннего трудового распорядка, исключения случаев покровительства нарушителей дисциплины.</w:t>
            </w:r>
          </w:p>
          <w:p w:rsidR="002B4B58" w:rsidRPr="00736260" w:rsidRDefault="002B4B58" w:rsidP="007B07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3E0BE6" w:rsidRPr="00736260" w:rsidRDefault="00C13A15" w:rsidP="00323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55" w:type="dxa"/>
          </w:tcPr>
          <w:p w:rsidR="003E0BE6" w:rsidRPr="00736260" w:rsidRDefault="003E38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</w:t>
            </w:r>
            <w:r w:rsidR="001F7B33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управление делами райисполкома</w:t>
            </w: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3E0BE6" w:rsidRPr="00736260" w:rsidTr="00B8720F">
        <w:tc>
          <w:tcPr>
            <w:tcW w:w="4503" w:type="dxa"/>
          </w:tcPr>
          <w:p w:rsidR="00F7041C" w:rsidRPr="00736260" w:rsidRDefault="00F7041C" w:rsidP="002853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8533A" w:rsidRPr="00736260">
              <w:rPr>
                <w:rFonts w:ascii="Times New Roman" w:hAnsi="Times New Roman" w:cs="Times New Roman"/>
                <w:sz w:val="26"/>
                <w:szCs w:val="26"/>
              </w:rPr>
              <w:t>Проверка знания антикоррупционного законодательства государственными должностными лицами при проведении аттестации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E0BE6" w:rsidRPr="00736260" w:rsidRDefault="00F7041C" w:rsidP="002853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     Оценка эффективности принимаемых мер по соблюдению антикоррупционного законодательства и предупреждению коррупции в</w:t>
            </w:r>
            <w:r w:rsidR="007B078E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(при проведении аттестации руководителей организаций)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533A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52341" w:rsidRPr="00736260" w:rsidRDefault="00552341" w:rsidP="002853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3E0BE6" w:rsidRPr="00736260" w:rsidRDefault="002B4B58" w:rsidP="00323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проведении аттестации государственных </w:t>
            </w:r>
            <w:r w:rsidR="004C494E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гражданских 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служащих и руководителей организаций коммунальной формы собственности</w:t>
            </w:r>
          </w:p>
        </w:tc>
        <w:tc>
          <w:tcPr>
            <w:tcW w:w="2355" w:type="dxa"/>
          </w:tcPr>
          <w:p w:rsidR="003E0BE6" w:rsidRPr="00736260" w:rsidRDefault="00285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</w:t>
            </w:r>
            <w:r w:rsidR="001A7258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аттестационная комиссия</w:t>
            </w:r>
          </w:p>
        </w:tc>
      </w:tr>
      <w:tr w:rsidR="00A2600A" w:rsidRPr="00736260" w:rsidTr="00B8720F">
        <w:tc>
          <w:tcPr>
            <w:tcW w:w="4503" w:type="dxa"/>
          </w:tcPr>
          <w:p w:rsidR="00A2600A" w:rsidRPr="00736260" w:rsidRDefault="00D149A5" w:rsidP="005F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Рассмотрение 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результатов проверок финансово-хозяйственной деятельности структурных подразделений райисполкома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правами юридического лица, организаций коммунальной формы собственности, содержащих сведения, которые могут стать условием или причиной совершения правонарушения</w:t>
            </w:r>
            <w:r w:rsidRPr="0073626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создающего </w:t>
            </w: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условия для коррупции. Принятие конкретных решений по устранению причин и условий выявленных нарушений</w:t>
            </w:r>
          </w:p>
          <w:p w:rsidR="00645EFD" w:rsidRPr="00736260" w:rsidRDefault="00645EFD" w:rsidP="005F003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9" w:type="dxa"/>
          </w:tcPr>
          <w:p w:rsidR="00A2600A" w:rsidRPr="00736260" w:rsidRDefault="00D149A5" w:rsidP="00323BD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поступлении информации из контролирующих и надзорных органов</w:t>
            </w:r>
          </w:p>
        </w:tc>
        <w:tc>
          <w:tcPr>
            <w:tcW w:w="2355" w:type="dxa"/>
          </w:tcPr>
          <w:p w:rsidR="00A2600A" w:rsidRPr="00736260" w:rsidRDefault="00D149A5" w:rsidP="00CA02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 комиссии, начальники управлений и отделов райисполкома</w:t>
            </w:r>
          </w:p>
        </w:tc>
      </w:tr>
      <w:tr w:rsidR="00830A67" w:rsidRPr="00736260" w:rsidTr="00B8720F">
        <w:tc>
          <w:tcPr>
            <w:tcW w:w="4503" w:type="dxa"/>
          </w:tcPr>
          <w:p w:rsidR="00C00381" w:rsidRPr="00736260" w:rsidRDefault="007B078E" w:rsidP="00825E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   </w:t>
            </w:r>
          </w:p>
          <w:p w:rsidR="00A36BC1" w:rsidRPr="00FD2795" w:rsidRDefault="00EC1619" w:rsidP="00EC16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D2795">
              <w:rPr>
                <w:rFonts w:ascii="Times New Roman" w:hAnsi="Times New Roman" w:cs="Times New Roman"/>
                <w:sz w:val="26"/>
                <w:szCs w:val="26"/>
              </w:rPr>
              <w:t>Изучение работы комисси</w:t>
            </w:r>
            <w:r w:rsidR="00B72D72" w:rsidRPr="00FD27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D2795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 </w:t>
            </w:r>
            <w:r w:rsidR="00FD279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r w:rsidR="00A45FC1" w:rsidRPr="00FD2795">
              <w:rPr>
                <w:rFonts w:ascii="Times New Roman" w:hAnsi="Times New Roman" w:cs="Times New Roman"/>
                <w:sz w:val="26"/>
                <w:szCs w:val="26"/>
              </w:rPr>
              <w:t>Лидск</w:t>
            </w:r>
            <w:r w:rsidR="00FD2795">
              <w:rPr>
                <w:rFonts w:ascii="Times New Roman" w:hAnsi="Times New Roman" w:cs="Times New Roman"/>
                <w:sz w:val="26"/>
                <w:szCs w:val="26"/>
              </w:rPr>
              <w:t>ая ЦРБ»</w:t>
            </w:r>
          </w:p>
          <w:p w:rsidR="00A36BC1" w:rsidRPr="00736260" w:rsidRDefault="00A36BC1" w:rsidP="00B72D7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59" w:type="dxa"/>
          </w:tcPr>
          <w:p w:rsidR="00A36BC1" w:rsidRPr="00736260" w:rsidRDefault="00A36BC1" w:rsidP="00323BD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30A67" w:rsidRPr="00736260" w:rsidRDefault="00A36BC1" w:rsidP="00323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первое полугодие</w:t>
            </w:r>
          </w:p>
          <w:p w:rsidR="00A36BC1" w:rsidRPr="00736260" w:rsidRDefault="00A36BC1" w:rsidP="00323BD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355" w:type="dxa"/>
          </w:tcPr>
          <w:p w:rsidR="00C00381" w:rsidRPr="00736260" w:rsidRDefault="00C00381" w:rsidP="00C003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Комиссия по прот</w:t>
            </w:r>
            <w:r w:rsidR="00323BD5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086221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водействию коррупции</w:t>
            </w:r>
          </w:p>
          <w:p w:rsidR="00A97D48" w:rsidRPr="00736260" w:rsidRDefault="00A97D48" w:rsidP="0008622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A96BBF" w:rsidRPr="00736260" w:rsidTr="00B8720F">
        <w:tc>
          <w:tcPr>
            <w:tcW w:w="9417" w:type="dxa"/>
            <w:gridSpan w:val="3"/>
          </w:tcPr>
          <w:p w:rsidR="00B2566A" w:rsidRPr="00736260" w:rsidRDefault="00B2566A" w:rsidP="009A4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BBF" w:rsidRPr="00736260" w:rsidRDefault="00A96BBF" w:rsidP="009A4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Антикоррупционная образовательная и </w:t>
            </w:r>
            <w:r w:rsidR="00A8431A" w:rsidRPr="00736260">
              <w:rPr>
                <w:rFonts w:ascii="Times New Roman" w:hAnsi="Times New Roman" w:cs="Times New Roman"/>
                <w:sz w:val="26"/>
                <w:szCs w:val="26"/>
              </w:rPr>
              <w:t>информационно-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воспитательная работа</w:t>
            </w:r>
          </w:p>
          <w:p w:rsidR="000636DB" w:rsidRPr="00736260" w:rsidRDefault="000636DB" w:rsidP="009A4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C9E" w:rsidRPr="00736260" w:rsidTr="00B8720F">
        <w:tc>
          <w:tcPr>
            <w:tcW w:w="4503" w:type="dxa"/>
          </w:tcPr>
          <w:p w:rsidR="00303C9E" w:rsidRPr="00736260" w:rsidRDefault="007B078E" w:rsidP="00F60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поступающи</w:t>
            </w:r>
            <w:r w:rsidR="00A9711A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обращени</w:t>
            </w:r>
            <w:r w:rsidR="00A9711A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граждан</w:t>
            </w:r>
            <w:r w:rsidR="00F60EAA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юридических лиц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60EAA" w:rsidRPr="00736260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на предмет наличия сведений о нарушениях антикоррупционного законодательства работниками райисполкома и подчиненных организаций, с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</w:t>
            </w:r>
            <w:r w:rsidR="00F60EAA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злоупотреблениях служебными полномочиями должностных лиц информиров</w:t>
            </w:r>
            <w:r w:rsidR="00F60EAA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этом руководств</w:t>
            </w:r>
            <w:r w:rsidR="00F60EAA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F60EAA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</w:t>
            </w:r>
            <w:r w:rsidR="00303C9E"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исполкома</w:t>
            </w:r>
          </w:p>
          <w:p w:rsidR="00814DD4" w:rsidRPr="00736260" w:rsidRDefault="00814DD4" w:rsidP="00F60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A96BBF" w:rsidRPr="00736260" w:rsidRDefault="00A96BBF" w:rsidP="00323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303C9E" w:rsidRPr="00736260" w:rsidRDefault="00303C9E" w:rsidP="00323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</w:tcPr>
          <w:p w:rsidR="00303C9E" w:rsidRPr="00736260" w:rsidRDefault="00303C9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</w:t>
            </w:r>
            <w:r w:rsidR="007B078E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обращениями граждан и юридических лиц 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0A47FC" w:rsidRPr="00736260" w:rsidTr="00B8720F">
        <w:tc>
          <w:tcPr>
            <w:tcW w:w="4503" w:type="dxa"/>
          </w:tcPr>
          <w:p w:rsidR="0063425F" w:rsidRPr="00736260" w:rsidRDefault="006C1D21" w:rsidP="006C1D2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информационных</w:t>
            </w:r>
            <w:r w:rsidRPr="007362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радио- и телепередач</w:t>
            </w:r>
            <w:r w:rsidRPr="007362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интервью</w:t>
            </w:r>
            <w:r w:rsidRPr="007362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публикаций антикоррупционной пропаганды в </w:t>
            </w:r>
            <w:r w:rsidRPr="007362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региональных 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средствах массовой информации </w:t>
            </w:r>
          </w:p>
          <w:p w:rsidR="000A47FC" w:rsidRPr="00736260" w:rsidRDefault="0063425F" w:rsidP="001C4095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Выступление работников правоохранительных органов.</w:t>
            </w:r>
            <w:r w:rsidR="00302E87" w:rsidRPr="007362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6638FE" w:rsidRPr="00736260" w:rsidRDefault="006638FE" w:rsidP="002437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0A47FC" w:rsidRPr="00736260" w:rsidRDefault="000A47FC" w:rsidP="00323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55" w:type="dxa"/>
          </w:tcPr>
          <w:p w:rsidR="000A47FC" w:rsidRPr="00736260" w:rsidRDefault="00DC0599" w:rsidP="00A92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ГУ </w:t>
            </w:r>
            <w:r w:rsidR="00A926A3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«Редакция 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ЛидаМедиаКом-пания</w:t>
            </w:r>
            <w:proofErr w:type="spellEnd"/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87976" w:rsidRPr="00736260" w:rsidTr="00B8720F">
        <w:tc>
          <w:tcPr>
            <w:tcW w:w="4503" w:type="dxa"/>
          </w:tcPr>
          <w:p w:rsidR="00787976" w:rsidRPr="00736260" w:rsidRDefault="00787976" w:rsidP="00B8608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362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единого дня информирования «</w:t>
            </w:r>
            <w:r w:rsidR="00702FCB" w:rsidRPr="007362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 эффективности принимаемых мер по противодействию  коррупции в Лидском районе</w:t>
            </w:r>
            <w:r w:rsidRPr="007362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787976" w:rsidRPr="00736260" w:rsidRDefault="00787976" w:rsidP="00B8608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9" w:type="dxa"/>
          </w:tcPr>
          <w:p w:rsidR="00787976" w:rsidRPr="00736260" w:rsidRDefault="00787976" w:rsidP="00323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55" w:type="dxa"/>
          </w:tcPr>
          <w:p w:rsidR="00787976" w:rsidRPr="00736260" w:rsidRDefault="00787976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</w:t>
            </w:r>
            <w:r w:rsidR="00675D25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  <w:p w:rsidR="00675D25" w:rsidRPr="00736260" w:rsidRDefault="00675D25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2D3" w:rsidRPr="00736260" w:rsidTr="00B8720F">
        <w:tc>
          <w:tcPr>
            <w:tcW w:w="4503" w:type="dxa"/>
          </w:tcPr>
          <w:p w:rsidR="007A036D" w:rsidRPr="00736260" w:rsidRDefault="004E5015" w:rsidP="004E5015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Проведение социологического опроса</w:t>
            </w:r>
            <w:r w:rsidRPr="007362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«Оценка населением эффективности мер</w:t>
            </w:r>
            <w:r w:rsidR="007A036D" w:rsidRPr="00736260">
              <w:rPr>
                <w:rFonts w:ascii="Times New Roman" w:hAnsi="Times New Roman" w:cs="Times New Roman"/>
                <w:sz w:val="26"/>
                <w:szCs w:val="26"/>
              </w:rPr>
              <w:t>, принимаемых в Лидском районе,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</w:t>
            </w:r>
            <w:r w:rsidR="007A036D" w:rsidRPr="007362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D62D3" w:rsidRPr="00736260" w:rsidRDefault="003D62D3" w:rsidP="007A036D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2559" w:type="dxa"/>
          </w:tcPr>
          <w:p w:rsidR="003D62D3" w:rsidRPr="00736260" w:rsidRDefault="007A036D" w:rsidP="007A03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55" w:type="dxa"/>
          </w:tcPr>
          <w:p w:rsidR="003D62D3" w:rsidRPr="00736260" w:rsidRDefault="004E5015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</w:t>
            </w:r>
            <w:r w:rsidR="00675D25"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</w:tc>
      </w:tr>
      <w:tr w:rsidR="003D62D3" w:rsidRPr="00736260" w:rsidTr="00B8720F">
        <w:tc>
          <w:tcPr>
            <w:tcW w:w="4503" w:type="dxa"/>
          </w:tcPr>
          <w:p w:rsidR="003D62D3" w:rsidRPr="00736260" w:rsidRDefault="00300F2E" w:rsidP="00675D25">
            <w:pPr>
              <w:pStyle w:val="a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6260">
              <w:rPr>
                <w:color w:val="000000"/>
                <w:sz w:val="26"/>
                <w:szCs w:val="26"/>
                <w:shd w:val="clear" w:color="auto" w:fill="FFFFFF"/>
              </w:rPr>
              <w:t xml:space="preserve">       Размещение на информационных </w:t>
            </w:r>
            <w:r w:rsidRPr="00736260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стендах, сайтах организаций </w:t>
            </w:r>
            <w:r w:rsidR="00675D25" w:rsidRPr="00736260">
              <w:rPr>
                <w:color w:val="000000"/>
                <w:sz w:val="26"/>
                <w:szCs w:val="26"/>
                <w:shd w:val="clear" w:color="auto" w:fill="FFFFFF"/>
              </w:rPr>
              <w:t xml:space="preserve">наглядной агитации по вопросам противодействия  и </w:t>
            </w:r>
            <w:r w:rsidRPr="00736260">
              <w:rPr>
                <w:color w:val="000000"/>
                <w:sz w:val="26"/>
                <w:szCs w:val="26"/>
                <w:shd w:val="clear" w:color="auto" w:fill="FFFFFF"/>
              </w:rPr>
              <w:t>профилактик</w:t>
            </w:r>
            <w:r w:rsidR="00675D25" w:rsidRPr="00736260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736260">
              <w:rPr>
                <w:color w:val="000000"/>
                <w:sz w:val="26"/>
                <w:szCs w:val="26"/>
                <w:shd w:val="clear" w:color="auto" w:fill="FFFFFF"/>
              </w:rPr>
              <w:t xml:space="preserve"> коррупци</w:t>
            </w:r>
            <w:r w:rsidR="00675D25" w:rsidRPr="00736260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</w:p>
          <w:p w:rsidR="00675D25" w:rsidRPr="00736260" w:rsidRDefault="00675D25" w:rsidP="00675D25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9" w:type="dxa"/>
          </w:tcPr>
          <w:p w:rsidR="003D62D3" w:rsidRPr="00736260" w:rsidRDefault="00675D25" w:rsidP="006D53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55" w:type="dxa"/>
          </w:tcPr>
          <w:p w:rsidR="00675D25" w:rsidRPr="00736260" w:rsidRDefault="00675D25" w:rsidP="00675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736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идеологической работы и по делам молодежи райисполкома,</w:t>
            </w:r>
          </w:p>
          <w:p w:rsidR="00675D25" w:rsidRPr="00736260" w:rsidRDefault="00675D25" w:rsidP="00675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</w:t>
            </w:r>
          </w:p>
          <w:p w:rsidR="003D62D3" w:rsidRPr="00736260" w:rsidRDefault="003D62D3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A036D" w:rsidRPr="00736260" w:rsidTr="00B8720F">
        <w:tc>
          <w:tcPr>
            <w:tcW w:w="4503" w:type="dxa"/>
          </w:tcPr>
          <w:p w:rsidR="007A036D" w:rsidRPr="00736260" w:rsidRDefault="007A036D" w:rsidP="005E57C5">
            <w:pPr>
              <w:pStyle w:val="af"/>
              <w:ind w:left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6260">
              <w:rPr>
                <w:sz w:val="26"/>
                <w:szCs w:val="26"/>
                <w:lang w:val="be-BY"/>
              </w:rPr>
              <w:lastRenderedPageBreak/>
              <w:t xml:space="preserve">       Р</w:t>
            </w:r>
            <w:proofErr w:type="spellStart"/>
            <w:r w:rsidRPr="00736260">
              <w:rPr>
                <w:sz w:val="26"/>
                <w:szCs w:val="26"/>
              </w:rPr>
              <w:t>азмещение</w:t>
            </w:r>
            <w:proofErr w:type="spellEnd"/>
            <w:r w:rsidRPr="00736260">
              <w:rPr>
                <w:sz w:val="26"/>
                <w:szCs w:val="26"/>
              </w:rPr>
              <w:t xml:space="preserve"> социальной рекламы по вопросам предотвращения коррупции в эфире Лидского телевидения и аудиорекламы в общественном транспорте </w:t>
            </w:r>
          </w:p>
        </w:tc>
        <w:tc>
          <w:tcPr>
            <w:tcW w:w="2559" w:type="dxa"/>
          </w:tcPr>
          <w:p w:rsidR="007A036D" w:rsidRPr="00736260" w:rsidRDefault="007A036D" w:rsidP="006D5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55" w:type="dxa"/>
          </w:tcPr>
          <w:p w:rsidR="007A036D" w:rsidRPr="00736260" w:rsidRDefault="007A036D" w:rsidP="007A036D">
            <w:pPr>
              <w:rPr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райисполкома,</w:t>
            </w:r>
          </w:p>
          <w:p w:rsidR="007A036D" w:rsidRPr="00736260" w:rsidRDefault="007A036D" w:rsidP="00736260">
            <w:pPr>
              <w:pStyle w:val="af"/>
              <w:ind w:left="0"/>
              <w:jc w:val="both"/>
              <w:rPr>
                <w:sz w:val="26"/>
                <w:szCs w:val="26"/>
              </w:rPr>
            </w:pPr>
            <w:proofErr w:type="gramStart"/>
            <w:r w:rsidRPr="00736260">
              <w:rPr>
                <w:sz w:val="26"/>
                <w:szCs w:val="26"/>
              </w:rPr>
              <w:t>ГУ «Редакция «</w:t>
            </w:r>
            <w:proofErr w:type="spellStart"/>
            <w:r w:rsidRPr="00736260">
              <w:rPr>
                <w:sz w:val="26"/>
                <w:szCs w:val="26"/>
              </w:rPr>
              <w:t>ЛидаМедиаКомпания</w:t>
            </w:r>
            <w:proofErr w:type="spellEnd"/>
            <w:r w:rsidRPr="00736260">
              <w:rPr>
                <w:sz w:val="26"/>
                <w:szCs w:val="26"/>
              </w:rPr>
              <w:t>»)</w:t>
            </w:r>
            <w:proofErr w:type="gramEnd"/>
          </w:p>
        </w:tc>
      </w:tr>
      <w:tr w:rsidR="00322EA1" w:rsidRPr="00736260" w:rsidTr="00B8720F">
        <w:tc>
          <w:tcPr>
            <w:tcW w:w="4503" w:type="dxa"/>
          </w:tcPr>
          <w:p w:rsidR="00322EA1" w:rsidRPr="00736260" w:rsidRDefault="00322EA1" w:rsidP="00322EA1">
            <w:pPr>
              <w:pStyle w:val="af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Участие в международном молодежном конкурсе антикоррупционной рекламы </w:t>
            </w:r>
            <w:r w:rsidRPr="0073626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Вместе про</w:t>
            </w:r>
            <w:r w:rsidR="00AE7A27">
              <w:rPr>
                <w:sz w:val="26"/>
                <w:szCs w:val="26"/>
                <w:lang w:val="be-BY"/>
              </w:rPr>
              <w:t>т</w:t>
            </w:r>
            <w:bookmarkStart w:id="0" w:name="_GoBack"/>
            <w:bookmarkEnd w:id="0"/>
            <w:r>
              <w:rPr>
                <w:sz w:val="26"/>
                <w:szCs w:val="26"/>
                <w:lang w:val="be-BY"/>
              </w:rPr>
              <w:t>ив коррупции</w:t>
            </w:r>
            <w:r w:rsidRPr="0073626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559" w:type="dxa"/>
          </w:tcPr>
          <w:p w:rsidR="00322EA1" w:rsidRPr="004D70AB" w:rsidRDefault="004D70AB" w:rsidP="006D53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июнь-ноябрь</w:t>
            </w:r>
          </w:p>
        </w:tc>
        <w:tc>
          <w:tcPr>
            <w:tcW w:w="2355" w:type="dxa"/>
          </w:tcPr>
          <w:p w:rsidR="004D70AB" w:rsidRPr="00736260" w:rsidRDefault="004D70AB" w:rsidP="004D70AB">
            <w:pPr>
              <w:rPr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райисполкома,</w:t>
            </w:r>
          </w:p>
          <w:p w:rsidR="00322EA1" w:rsidRPr="00736260" w:rsidRDefault="004D70AB" w:rsidP="007A0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Лидская РО ОО БРСМ</w:t>
            </w:r>
          </w:p>
        </w:tc>
      </w:tr>
      <w:tr w:rsidR="000F2C0E" w:rsidRPr="00736260" w:rsidTr="00755BB9">
        <w:tc>
          <w:tcPr>
            <w:tcW w:w="9417" w:type="dxa"/>
            <w:gridSpan w:val="3"/>
          </w:tcPr>
          <w:p w:rsidR="00EB27B3" w:rsidRPr="00736260" w:rsidRDefault="00EB27B3" w:rsidP="000F2C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0F2C0E" w:rsidRPr="00736260" w:rsidRDefault="00D455CC" w:rsidP="000F2C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Методическая и организационная работа по противодействию </w:t>
            </w:r>
            <w:r w:rsidR="000F2C0E" w:rsidRPr="007362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коррупци</w:t>
            </w:r>
            <w:r w:rsidRPr="007362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</w:p>
          <w:p w:rsidR="000F2C0E" w:rsidRPr="00736260" w:rsidRDefault="000F2C0E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F2C0E" w:rsidRPr="00736260" w:rsidTr="00B8720F">
        <w:tc>
          <w:tcPr>
            <w:tcW w:w="4503" w:type="dxa"/>
          </w:tcPr>
          <w:p w:rsidR="00327783" w:rsidRPr="00736260" w:rsidRDefault="00DC0599" w:rsidP="00A94E64">
            <w:pPr>
              <w:pStyle w:val="article"/>
              <w:ind w:left="0" w:firstLine="0"/>
              <w:jc w:val="both"/>
              <w:rPr>
                <w:b w:val="0"/>
                <w:i/>
                <w:sz w:val="26"/>
                <w:szCs w:val="26"/>
              </w:rPr>
            </w:pPr>
            <w:r w:rsidRPr="00736260">
              <w:rPr>
                <w:b w:val="0"/>
                <w:sz w:val="26"/>
                <w:szCs w:val="26"/>
              </w:rPr>
              <w:t xml:space="preserve">       </w:t>
            </w:r>
            <w:r w:rsidR="00407CD2" w:rsidRPr="00736260">
              <w:rPr>
                <w:b w:val="0"/>
                <w:sz w:val="26"/>
                <w:szCs w:val="26"/>
              </w:rPr>
              <w:t>Проведение семинара для работников райисполкома – государственных служащих «Конфликт интересов: п</w:t>
            </w:r>
            <w:r w:rsidR="001C4EAD" w:rsidRPr="00736260">
              <w:rPr>
                <w:b w:val="0"/>
                <w:sz w:val="26"/>
                <w:szCs w:val="26"/>
              </w:rPr>
              <w:t xml:space="preserve">орядок </w:t>
            </w:r>
            <w:r w:rsidR="00407CD2" w:rsidRPr="00736260">
              <w:rPr>
                <w:b w:val="0"/>
                <w:sz w:val="26"/>
                <w:szCs w:val="26"/>
              </w:rPr>
              <w:t xml:space="preserve">его </w:t>
            </w:r>
            <w:r w:rsidR="001C4EAD" w:rsidRPr="00736260">
              <w:rPr>
                <w:b w:val="0"/>
                <w:sz w:val="26"/>
                <w:szCs w:val="26"/>
              </w:rPr>
              <w:t>предотвращения и урегулирования в связи с исполнением обязанностей государственного должностного лица</w:t>
            </w:r>
            <w:r w:rsidR="00407CD2" w:rsidRPr="00736260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2559" w:type="dxa"/>
          </w:tcPr>
          <w:p w:rsidR="000F2C0E" w:rsidRPr="00736260" w:rsidRDefault="000F2C0E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34847" w:rsidRPr="00736260" w:rsidRDefault="00134847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второе полугодие</w:t>
            </w: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</w:tcPr>
          <w:p w:rsidR="000F2C0E" w:rsidRPr="00736260" w:rsidRDefault="000F2C0E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34847" w:rsidRPr="00736260" w:rsidRDefault="00134847" w:rsidP="00303C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организационн</w:t>
            </w:r>
            <w:proofErr w:type="gramStart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кадровой работы райисполкома</w:t>
            </w:r>
          </w:p>
          <w:p w:rsidR="00C84ADE" w:rsidRPr="00736260" w:rsidRDefault="00C84ADE" w:rsidP="00303C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84ADE" w:rsidRPr="00736260" w:rsidRDefault="00C84ADE" w:rsidP="00303C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84ADE" w:rsidRPr="00736260" w:rsidRDefault="00C84ADE" w:rsidP="00303C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84ADE" w:rsidRPr="00736260" w:rsidRDefault="00C84ADE" w:rsidP="00303C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84ADE" w:rsidRPr="00736260" w:rsidRDefault="00C84ADE" w:rsidP="00A94E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A94E64" w:rsidRPr="00736260" w:rsidTr="00B8720F">
        <w:tc>
          <w:tcPr>
            <w:tcW w:w="4503" w:type="dxa"/>
          </w:tcPr>
          <w:p w:rsidR="00A94E64" w:rsidRPr="00736260" w:rsidRDefault="009B631D" w:rsidP="009B631D">
            <w:pPr>
              <w:pStyle w:val="article"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9B631D">
              <w:rPr>
                <w:b w:val="0"/>
                <w:sz w:val="26"/>
                <w:szCs w:val="26"/>
              </w:rPr>
              <w:t>Разработка</w:t>
            </w:r>
            <w:r w:rsidR="00A94E64" w:rsidRPr="009B631D">
              <w:rPr>
                <w:b w:val="0"/>
                <w:sz w:val="26"/>
                <w:szCs w:val="26"/>
              </w:rPr>
              <w:t xml:space="preserve"> методических рекомендаций: «Предупреждение фактов хищений должностными лицами путем злоупотребления служебными полномочиями»; доведение данных рекомендаций до подчиненных организаций (учреждений)</w:t>
            </w:r>
          </w:p>
        </w:tc>
        <w:tc>
          <w:tcPr>
            <w:tcW w:w="2559" w:type="dxa"/>
          </w:tcPr>
          <w:p w:rsidR="00A94E64" w:rsidRDefault="00A94E64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E64" w:rsidRPr="00736260" w:rsidRDefault="00A94E64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первое полугодие</w:t>
            </w:r>
          </w:p>
        </w:tc>
        <w:tc>
          <w:tcPr>
            <w:tcW w:w="2355" w:type="dxa"/>
          </w:tcPr>
          <w:p w:rsidR="00A94E64" w:rsidRPr="00736260" w:rsidRDefault="00A94E64" w:rsidP="00A94E6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  <w:p w:rsidR="00A94E64" w:rsidRPr="00736260" w:rsidRDefault="00A94E64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F2C0E" w:rsidRPr="00736260" w:rsidTr="0018467E">
        <w:trPr>
          <w:trHeight w:val="1743"/>
        </w:trPr>
        <w:tc>
          <w:tcPr>
            <w:tcW w:w="4503" w:type="dxa"/>
          </w:tcPr>
          <w:p w:rsidR="00EE49FB" w:rsidRPr="00736260" w:rsidRDefault="002E788A" w:rsidP="00EE49F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36260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lastRenderedPageBreak/>
              <w:t xml:space="preserve">     </w:t>
            </w:r>
          </w:p>
          <w:p w:rsidR="00327783" w:rsidRDefault="00EE49FB" w:rsidP="008924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 xml:space="preserve">        </w:t>
            </w:r>
            <w:r w:rsidR="009B631D" w:rsidRPr="009B63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Составление</w:t>
            </w:r>
            <w:r w:rsidR="003C38F5" w:rsidRPr="00736260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</w:t>
            </w:r>
            <w:r w:rsidR="003C38F5" w:rsidRPr="009B63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методических рекомендаций </w:t>
            </w:r>
            <w:r w:rsidR="00744E05" w:rsidRPr="009B63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C38F5" w:rsidRPr="009B63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Оценка коррупционных рисков </w:t>
            </w:r>
            <w:r w:rsidR="001D03F4" w:rsidRPr="009B63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при осуществлении государственных ьзакупок и закупок за счет собственных средств</w:t>
            </w:r>
            <w:r w:rsidR="001D03F4" w:rsidRPr="009B631D">
              <w:rPr>
                <w:sz w:val="26"/>
                <w:szCs w:val="26"/>
              </w:rPr>
              <w:t>»</w:t>
            </w:r>
            <w:r w:rsidR="001D03F4" w:rsidRPr="009B63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27783" w:rsidRPr="009B631D">
              <w:rPr>
                <w:rFonts w:ascii="Times New Roman" w:hAnsi="Times New Roman" w:cs="Times New Roman"/>
                <w:sz w:val="26"/>
                <w:szCs w:val="26"/>
              </w:rPr>
              <w:t>доведение данных рекомендаций до подчиненных организаций (учреждений)</w:t>
            </w:r>
          </w:p>
          <w:p w:rsidR="005101B5" w:rsidRPr="00736260" w:rsidRDefault="005101B5" w:rsidP="0089247F">
            <w:pPr>
              <w:jc w:val="both"/>
              <w:rPr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2559" w:type="dxa"/>
          </w:tcPr>
          <w:p w:rsidR="005175F7" w:rsidRPr="00736260" w:rsidRDefault="005175F7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84ADE" w:rsidRPr="00736260" w:rsidRDefault="00C84ADE" w:rsidP="00C84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второе полугодие</w:t>
            </w:r>
          </w:p>
          <w:p w:rsidR="00C84ADE" w:rsidRPr="00736260" w:rsidRDefault="00C84ADE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355" w:type="dxa"/>
          </w:tcPr>
          <w:p w:rsidR="000F2C0E" w:rsidRPr="00736260" w:rsidRDefault="000F2C0E" w:rsidP="00303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84ADE" w:rsidRPr="00736260" w:rsidRDefault="00C84ADE" w:rsidP="00C84A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  <w:p w:rsidR="005175F7" w:rsidRPr="00736260" w:rsidRDefault="005175F7" w:rsidP="005175F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539CE" w:rsidRPr="00736260" w:rsidTr="0018467E">
        <w:trPr>
          <w:trHeight w:val="1743"/>
        </w:trPr>
        <w:tc>
          <w:tcPr>
            <w:tcW w:w="4503" w:type="dxa"/>
          </w:tcPr>
          <w:p w:rsidR="009539CE" w:rsidRPr="00736260" w:rsidRDefault="009539CE" w:rsidP="00953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регулярного обучения, повышения квалификации работников организаций, ответственных за проведение закупок, членов комиссий по проведению закупок </w:t>
            </w:r>
          </w:p>
          <w:p w:rsidR="009539CE" w:rsidRPr="00736260" w:rsidRDefault="009539CE" w:rsidP="00EE49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9539CE" w:rsidRPr="00736260" w:rsidRDefault="009539C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55" w:type="dxa"/>
          </w:tcPr>
          <w:p w:rsidR="009539CE" w:rsidRPr="00736260" w:rsidRDefault="009539CE" w:rsidP="0030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260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 и учреждений</w:t>
            </w:r>
          </w:p>
        </w:tc>
      </w:tr>
    </w:tbl>
    <w:p w:rsidR="00676F6F" w:rsidRDefault="00676F6F">
      <w:pPr>
        <w:rPr>
          <w:rFonts w:ascii="Times New Roman" w:hAnsi="Times New Roman" w:cs="Times New Roman"/>
          <w:sz w:val="26"/>
          <w:szCs w:val="26"/>
        </w:rPr>
      </w:pPr>
    </w:p>
    <w:p w:rsidR="00B377B4" w:rsidRPr="005765B1" w:rsidRDefault="00B377B4" w:rsidP="00A07548">
      <w:pPr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5765B1">
        <w:rPr>
          <w:rFonts w:ascii="Times New Roman" w:hAnsi="Times New Roman" w:cs="Times New Roman"/>
          <w:sz w:val="28"/>
          <w:szCs w:val="28"/>
        </w:rPr>
        <w:t>Рассмотрение на заседаниях комиссии вопросов:</w:t>
      </w:r>
    </w:p>
    <w:p w:rsidR="00B377B4" w:rsidRDefault="00B377B4" w:rsidP="00B377B4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5146"/>
        <w:gridCol w:w="1560"/>
        <w:gridCol w:w="2126"/>
      </w:tblGrid>
      <w:tr w:rsidR="00B377B4" w:rsidRPr="00B377B4" w:rsidTr="00B1610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FB" w:rsidRDefault="00B377B4" w:rsidP="00736FFB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77B4" w:rsidRPr="00B377B4" w:rsidRDefault="00B377B4" w:rsidP="00736FFB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4" w:rsidRPr="00B377B4" w:rsidRDefault="00B377B4" w:rsidP="00755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4" w:rsidRPr="00B377B4" w:rsidRDefault="00B377B4" w:rsidP="00755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B53D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4" w:rsidRPr="00B377B4" w:rsidRDefault="00B377B4" w:rsidP="00755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8526C" w:rsidRPr="00B377B4" w:rsidTr="00B16100">
        <w:trPr>
          <w:trHeight w:val="4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C" w:rsidRPr="00B377B4" w:rsidRDefault="00E8526C" w:rsidP="00755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F" w:rsidRPr="006774E5" w:rsidRDefault="00412845" w:rsidP="00E9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E751F" w:rsidRPr="006774E5">
              <w:rPr>
                <w:rFonts w:ascii="Times New Roman" w:hAnsi="Times New Roman" w:cs="Times New Roman"/>
                <w:sz w:val="28"/>
                <w:szCs w:val="28"/>
              </w:rPr>
              <w:t>О соблюдении законодательства по противодействию коррупции на территории Лидского района в 2022 году и принимаемых мерах по предупреждению коррупционных проявлений</w:t>
            </w:r>
          </w:p>
          <w:p w:rsidR="007F0209" w:rsidRDefault="001E751F" w:rsidP="00296E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 xml:space="preserve">       Об утверждении плана работы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Лидского районного исполнительного комитета</w:t>
            </w: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  <w:p w:rsidR="00701216" w:rsidRPr="00B377B4" w:rsidRDefault="00701216" w:rsidP="00296E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C" w:rsidRPr="00B377B4" w:rsidRDefault="00575874" w:rsidP="00E8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8526C" w:rsidRPr="00B377B4" w:rsidRDefault="00E8526C" w:rsidP="00755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C" w:rsidRPr="00B377B4" w:rsidRDefault="00E8526C" w:rsidP="00E8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комиссии,</w:t>
            </w:r>
          </w:p>
          <w:p w:rsidR="00E8526C" w:rsidRPr="00B377B4" w:rsidRDefault="00E8526C" w:rsidP="0056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AFF" w:rsidRPr="00B377B4" w:rsidTr="00B16100">
        <w:trPr>
          <w:trHeight w:val="4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F" w:rsidRDefault="00F02AFF" w:rsidP="00755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1" w:rsidRPr="00701216" w:rsidRDefault="00041383" w:rsidP="00B52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предупреждению коррупционных  правонарушений в системе образования </w:t>
            </w:r>
            <w:r w:rsidR="009F6FA6" w:rsidRPr="00701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</w:t>
            </w:r>
            <w:r w:rsidRPr="00701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района.</w:t>
            </w:r>
          </w:p>
          <w:p w:rsidR="002C0AFF" w:rsidRPr="009F6FA6" w:rsidRDefault="002C0AFF" w:rsidP="00B527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383" w:rsidRDefault="002C0AFF" w:rsidP="002C0A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</w:t>
            </w:r>
            <w:r w:rsidRPr="006979D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требований антикоррупционного законодательства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образования Лидского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5765B1" w:rsidRDefault="005765B1" w:rsidP="00F32C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6AC">
              <w:rPr>
                <w:rFonts w:ascii="Times New Roman" w:hAnsi="Times New Roman" w:cs="Times New Roman"/>
                <w:sz w:val="28"/>
                <w:szCs w:val="28"/>
              </w:rPr>
              <w:t>О рассмотрении результатов проведения проверки полноты и достоверности сведений в декларациях о доходах и имуществе, представленных государственными служащими и руководителями организаций коммунальной формы собственности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56AC">
              <w:rPr>
                <w:rFonts w:ascii="Times New Roman" w:hAnsi="Times New Roman" w:cs="Times New Roman"/>
                <w:sz w:val="28"/>
                <w:szCs w:val="28"/>
              </w:rPr>
              <w:t xml:space="preserve"> год и заслушивание с отчетами должностных лиц, допустивших нарушения законодательства о декларировании.</w:t>
            </w:r>
          </w:p>
          <w:p w:rsidR="00F32C39" w:rsidRDefault="00F32C39" w:rsidP="00F32C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F" w:rsidRDefault="00A712B2" w:rsidP="0029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</w:t>
            </w:r>
            <w:r w:rsidR="00296E15">
              <w:rPr>
                <w:rFonts w:ascii="Times New Roman" w:hAnsi="Times New Roman" w:cs="Times New Roman"/>
                <w:sz w:val="28"/>
                <w:szCs w:val="28"/>
              </w:rPr>
              <w:t>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6" w:rsidRDefault="00701216" w:rsidP="008362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701216" w:rsidRDefault="00701216" w:rsidP="008362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6F5" w:rsidRDefault="00B756F5" w:rsidP="00E8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B1" w:rsidRDefault="005765B1" w:rsidP="00E8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32" w:rsidRPr="00B377B4" w:rsidRDefault="00705A32" w:rsidP="0057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BA" w:rsidRPr="00B377B4" w:rsidTr="00B16100">
        <w:trPr>
          <w:trHeight w:val="4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Default="00F32C39" w:rsidP="00F8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Default="00187337" w:rsidP="00CA56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73BA">
              <w:rPr>
                <w:rFonts w:ascii="Times New Roman" w:hAnsi="Times New Roman" w:cs="Times New Roman"/>
                <w:sz w:val="28"/>
                <w:szCs w:val="28"/>
              </w:rPr>
              <w:t>О соблюдении антикоррупционного законодательства при проведении государственных закупок в государственном учреждении Лидский межотраслевой районный центр для обеспечения  деятельности бюджетных организаций и государственных органов</w:t>
            </w:r>
          </w:p>
          <w:p w:rsidR="007673BA" w:rsidRPr="002C41AA" w:rsidRDefault="007673BA" w:rsidP="00CA56A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Default="00F32C39" w:rsidP="00E8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Pr="00B377B4" w:rsidRDefault="007673BA" w:rsidP="00E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BA" w:rsidRPr="00B377B4" w:rsidTr="00B16100">
        <w:trPr>
          <w:trHeight w:val="4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Default="008914A1" w:rsidP="00F8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Pr="007673BA" w:rsidRDefault="007673BA" w:rsidP="007673B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принимаемых в сельскохозяйственных организациях Лидского района мерах по предупреждению хищений имущества и материальных ценностей путем злоупотребления служебными полномочиями.</w:t>
            </w:r>
          </w:p>
          <w:p w:rsidR="007673BA" w:rsidRPr="002C41AA" w:rsidRDefault="007673BA" w:rsidP="00CA56A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Default="007673BA" w:rsidP="00E8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A" w:rsidRPr="00B377B4" w:rsidRDefault="005765B1" w:rsidP="00087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B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продовольствия</w:t>
            </w:r>
          </w:p>
        </w:tc>
      </w:tr>
      <w:tr w:rsidR="00F425F7" w:rsidRPr="00B377B4" w:rsidTr="00B16100">
        <w:trPr>
          <w:trHeight w:val="4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7" w:rsidRDefault="00F425F7" w:rsidP="00F8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7" w:rsidRPr="00825E8D" w:rsidRDefault="00F425F7" w:rsidP="00F425F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представлений и информационных материалов  правоохранительных органов по вопросам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7" w:rsidRDefault="00755BB9" w:rsidP="00E8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7" w:rsidRPr="00B377B4" w:rsidRDefault="00F425F7" w:rsidP="00E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E57" w:rsidRDefault="005C3E57" w:rsidP="00D66CD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B1056" w:rsidRDefault="005B1056" w:rsidP="00D66C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6478" w:rsidRDefault="00DB6478" w:rsidP="00D66CDE">
      <w:pPr>
        <w:jc w:val="both"/>
        <w:rPr>
          <w:sz w:val="26"/>
          <w:szCs w:val="26"/>
        </w:rPr>
      </w:pPr>
    </w:p>
    <w:sectPr w:rsidR="00DB6478" w:rsidSect="004917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DF" w:rsidRDefault="004021DF" w:rsidP="004917CF">
      <w:pPr>
        <w:spacing w:after="0" w:line="240" w:lineRule="auto"/>
      </w:pPr>
      <w:r>
        <w:separator/>
      </w:r>
    </w:p>
  </w:endnote>
  <w:endnote w:type="continuationSeparator" w:id="0">
    <w:p w:rsidR="004021DF" w:rsidRDefault="004021DF" w:rsidP="0049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B9" w:rsidRDefault="00755B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B9" w:rsidRDefault="00755B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B9" w:rsidRDefault="00755B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DF" w:rsidRDefault="004021DF" w:rsidP="004917CF">
      <w:pPr>
        <w:spacing w:after="0" w:line="240" w:lineRule="auto"/>
      </w:pPr>
      <w:r>
        <w:separator/>
      </w:r>
    </w:p>
  </w:footnote>
  <w:footnote w:type="continuationSeparator" w:id="0">
    <w:p w:rsidR="004021DF" w:rsidRDefault="004021DF" w:rsidP="0049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B9" w:rsidRDefault="00755B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044933"/>
      <w:docPartObj>
        <w:docPartGallery w:val="Page Numbers (Top of Page)"/>
        <w:docPartUnique/>
      </w:docPartObj>
    </w:sdtPr>
    <w:sdtEndPr/>
    <w:sdtContent>
      <w:p w:rsidR="00755BB9" w:rsidRDefault="00755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27">
          <w:rPr>
            <w:noProof/>
          </w:rPr>
          <w:t>4</w:t>
        </w:r>
        <w:r>
          <w:fldChar w:fldCharType="end"/>
        </w:r>
      </w:p>
    </w:sdtContent>
  </w:sdt>
  <w:p w:rsidR="00755BB9" w:rsidRDefault="00755B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B9" w:rsidRDefault="00755B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4B45"/>
    <w:multiLevelType w:val="hybridMultilevel"/>
    <w:tmpl w:val="BE1CE3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0F57B3"/>
    <w:multiLevelType w:val="hybridMultilevel"/>
    <w:tmpl w:val="1CEE16DA"/>
    <w:lvl w:ilvl="0" w:tplc="2DB60BEC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5D"/>
    <w:rsid w:val="00005535"/>
    <w:rsid w:val="00006539"/>
    <w:rsid w:val="00014871"/>
    <w:rsid w:val="00032D9B"/>
    <w:rsid w:val="000353F5"/>
    <w:rsid w:val="00041383"/>
    <w:rsid w:val="000604FC"/>
    <w:rsid w:val="000636DB"/>
    <w:rsid w:val="000640F1"/>
    <w:rsid w:val="00067FB2"/>
    <w:rsid w:val="00070171"/>
    <w:rsid w:val="00074364"/>
    <w:rsid w:val="00074749"/>
    <w:rsid w:val="00080FC9"/>
    <w:rsid w:val="00083A7F"/>
    <w:rsid w:val="00086221"/>
    <w:rsid w:val="00087947"/>
    <w:rsid w:val="000A47FC"/>
    <w:rsid w:val="000B2AD0"/>
    <w:rsid w:val="000C1154"/>
    <w:rsid w:val="000C1FCA"/>
    <w:rsid w:val="000D30D0"/>
    <w:rsid w:val="000D610A"/>
    <w:rsid w:val="000E494A"/>
    <w:rsid w:val="000E54BF"/>
    <w:rsid w:val="000F2C0E"/>
    <w:rsid w:val="000F3050"/>
    <w:rsid w:val="000F407E"/>
    <w:rsid w:val="000F6973"/>
    <w:rsid w:val="001007DA"/>
    <w:rsid w:val="001065FD"/>
    <w:rsid w:val="00106EAE"/>
    <w:rsid w:val="00107844"/>
    <w:rsid w:val="00112E4B"/>
    <w:rsid w:val="0012556B"/>
    <w:rsid w:val="00134847"/>
    <w:rsid w:val="001407DB"/>
    <w:rsid w:val="00156626"/>
    <w:rsid w:val="0017273E"/>
    <w:rsid w:val="00176DB1"/>
    <w:rsid w:val="0018467E"/>
    <w:rsid w:val="00184E53"/>
    <w:rsid w:val="00187337"/>
    <w:rsid w:val="001A7019"/>
    <w:rsid w:val="001A7258"/>
    <w:rsid w:val="001A754B"/>
    <w:rsid w:val="001C3071"/>
    <w:rsid w:val="001C4095"/>
    <w:rsid w:val="001C4EAD"/>
    <w:rsid w:val="001C6659"/>
    <w:rsid w:val="001D03F4"/>
    <w:rsid w:val="001D121C"/>
    <w:rsid w:val="001D568C"/>
    <w:rsid w:val="001E0D14"/>
    <w:rsid w:val="001E2734"/>
    <w:rsid w:val="001E6E12"/>
    <w:rsid w:val="001E751F"/>
    <w:rsid w:val="001F4454"/>
    <w:rsid w:val="001F7B33"/>
    <w:rsid w:val="00201F69"/>
    <w:rsid w:val="00202312"/>
    <w:rsid w:val="002051D8"/>
    <w:rsid w:val="002123CD"/>
    <w:rsid w:val="00214070"/>
    <w:rsid w:val="002156BA"/>
    <w:rsid w:val="00217A2C"/>
    <w:rsid w:val="0023075B"/>
    <w:rsid w:val="0023709A"/>
    <w:rsid w:val="0023768B"/>
    <w:rsid w:val="00237DFC"/>
    <w:rsid w:val="0024255F"/>
    <w:rsid w:val="002437F7"/>
    <w:rsid w:val="00255E8A"/>
    <w:rsid w:val="00263912"/>
    <w:rsid w:val="0026520C"/>
    <w:rsid w:val="0026525D"/>
    <w:rsid w:val="00280D54"/>
    <w:rsid w:val="0028533A"/>
    <w:rsid w:val="002967A5"/>
    <w:rsid w:val="00296E15"/>
    <w:rsid w:val="002A0FB9"/>
    <w:rsid w:val="002A23E8"/>
    <w:rsid w:val="002A7ABD"/>
    <w:rsid w:val="002B28B0"/>
    <w:rsid w:val="002B4B58"/>
    <w:rsid w:val="002C0AFF"/>
    <w:rsid w:val="002C233F"/>
    <w:rsid w:val="002C26BA"/>
    <w:rsid w:val="002C4103"/>
    <w:rsid w:val="002C41AA"/>
    <w:rsid w:val="002C7FFC"/>
    <w:rsid w:val="002D2154"/>
    <w:rsid w:val="002D4F6E"/>
    <w:rsid w:val="002D5C3A"/>
    <w:rsid w:val="002E788A"/>
    <w:rsid w:val="002F624D"/>
    <w:rsid w:val="002F75FE"/>
    <w:rsid w:val="00300F2E"/>
    <w:rsid w:val="00302E87"/>
    <w:rsid w:val="00303C9E"/>
    <w:rsid w:val="00303CC0"/>
    <w:rsid w:val="00315016"/>
    <w:rsid w:val="0031753F"/>
    <w:rsid w:val="00321994"/>
    <w:rsid w:val="00322EA1"/>
    <w:rsid w:val="00323BD5"/>
    <w:rsid w:val="00326D26"/>
    <w:rsid w:val="00327783"/>
    <w:rsid w:val="00333997"/>
    <w:rsid w:val="00334484"/>
    <w:rsid w:val="003370D6"/>
    <w:rsid w:val="003405F3"/>
    <w:rsid w:val="00341170"/>
    <w:rsid w:val="0034698F"/>
    <w:rsid w:val="003546D9"/>
    <w:rsid w:val="00365B83"/>
    <w:rsid w:val="00371AC3"/>
    <w:rsid w:val="00375CED"/>
    <w:rsid w:val="00377D47"/>
    <w:rsid w:val="00377D59"/>
    <w:rsid w:val="003A0302"/>
    <w:rsid w:val="003A4195"/>
    <w:rsid w:val="003B03FC"/>
    <w:rsid w:val="003B6A37"/>
    <w:rsid w:val="003C2AEF"/>
    <w:rsid w:val="003C38F5"/>
    <w:rsid w:val="003D0CF0"/>
    <w:rsid w:val="003D50A0"/>
    <w:rsid w:val="003D62D3"/>
    <w:rsid w:val="003E0BE6"/>
    <w:rsid w:val="003E3873"/>
    <w:rsid w:val="003E538B"/>
    <w:rsid w:val="003F2866"/>
    <w:rsid w:val="004021DF"/>
    <w:rsid w:val="004029D5"/>
    <w:rsid w:val="004030AC"/>
    <w:rsid w:val="00406154"/>
    <w:rsid w:val="00407CD2"/>
    <w:rsid w:val="00412845"/>
    <w:rsid w:val="0041350E"/>
    <w:rsid w:val="00413BC2"/>
    <w:rsid w:val="004142C5"/>
    <w:rsid w:val="00417849"/>
    <w:rsid w:val="00417EC0"/>
    <w:rsid w:val="00421C59"/>
    <w:rsid w:val="00422675"/>
    <w:rsid w:val="004237BC"/>
    <w:rsid w:val="00424E4E"/>
    <w:rsid w:val="004309ED"/>
    <w:rsid w:val="004324DA"/>
    <w:rsid w:val="004340F3"/>
    <w:rsid w:val="00450C35"/>
    <w:rsid w:val="00452281"/>
    <w:rsid w:val="0045799E"/>
    <w:rsid w:val="00460C33"/>
    <w:rsid w:val="00464B7E"/>
    <w:rsid w:val="00470A0A"/>
    <w:rsid w:val="00475C38"/>
    <w:rsid w:val="004917CF"/>
    <w:rsid w:val="004947D4"/>
    <w:rsid w:val="004A37CA"/>
    <w:rsid w:val="004B451C"/>
    <w:rsid w:val="004C494E"/>
    <w:rsid w:val="004C4FA5"/>
    <w:rsid w:val="004C6C4B"/>
    <w:rsid w:val="004D70AB"/>
    <w:rsid w:val="004E21E7"/>
    <w:rsid w:val="004E5015"/>
    <w:rsid w:val="004E6DB2"/>
    <w:rsid w:val="00502B13"/>
    <w:rsid w:val="00510135"/>
    <w:rsid w:val="005101B5"/>
    <w:rsid w:val="005175F7"/>
    <w:rsid w:val="00520621"/>
    <w:rsid w:val="00532B69"/>
    <w:rsid w:val="005447C4"/>
    <w:rsid w:val="00552341"/>
    <w:rsid w:val="00565DFA"/>
    <w:rsid w:val="00566135"/>
    <w:rsid w:val="005741A9"/>
    <w:rsid w:val="00575874"/>
    <w:rsid w:val="005765B1"/>
    <w:rsid w:val="0058247C"/>
    <w:rsid w:val="00584295"/>
    <w:rsid w:val="0059137C"/>
    <w:rsid w:val="00593601"/>
    <w:rsid w:val="00594C5B"/>
    <w:rsid w:val="005A1267"/>
    <w:rsid w:val="005A45E4"/>
    <w:rsid w:val="005A5C3D"/>
    <w:rsid w:val="005B1056"/>
    <w:rsid w:val="005C35B5"/>
    <w:rsid w:val="005C3B30"/>
    <w:rsid w:val="005C3E57"/>
    <w:rsid w:val="005C4BFD"/>
    <w:rsid w:val="005D29E3"/>
    <w:rsid w:val="005D6CFD"/>
    <w:rsid w:val="005E2AAF"/>
    <w:rsid w:val="005E3894"/>
    <w:rsid w:val="005E57C5"/>
    <w:rsid w:val="005F003F"/>
    <w:rsid w:val="005F5327"/>
    <w:rsid w:val="005F594E"/>
    <w:rsid w:val="00612D7F"/>
    <w:rsid w:val="0063425F"/>
    <w:rsid w:val="0064018E"/>
    <w:rsid w:val="00641BAF"/>
    <w:rsid w:val="00645B4A"/>
    <w:rsid w:val="00645EFD"/>
    <w:rsid w:val="0065212D"/>
    <w:rsid w:val="0066293A"/>
    <w:rsid w:val="006638FE"/>
    <w:rsid w:val="00663A03"/>
    <w:rsid w:val="006666C6"/>
    <w:rsid w:val="00666C7E"/>
    <w:rsid w:val="00672DB3"/>
    <w:rsid w:val="00675D25"/>
    <w:rsid w:val="00676F6F"/>
    <w:rsid w:val="006774E5"/>
    <w:rsid w:val="006778DC"/>
    <w:rsid w:val="00687527"/>
    <w:rsid w:val="0068753B"/>
    <w:rsid w:val="00693314"/>
    <w:rsid w:val="006979DD"/>
    <w:rsid w:val="00697EB5"/>
    <w:rsid w:val="006A51A8"/>
    <w:rsid w:val="006A70FB"/>
    <w:rsid w:val="006B795F"/>
    <w:rsid w:val="006C1D21"/>
    <w:rsid w:val="006C7E84"/>
    <w:rsid w:val="006D5365"/>
    <w:rsid w:val="006D662B"/>
    <w:rsid w:val="006E4027"/>
    <w:rsid w:val="006F031F"/>
    <w:rsid w:val="006F115D"/>
    <w:rsid w:val="006F50F2"/>
    <w:rsid w:val="00701216"/>
    <w:rsid w:val="0070291B"/>
    <w:rsid w:val="00702FCB"/>
    <w:rsid w:val="00705A32"/>
    <w:rsid w:val="007102F8"/>
    <w:rsid w:val="00722C9D"/>
    <w:rsid w:val="00730A7F"/>
    <w:rsid w:val="007314B0"/>
    <w:rsid w:val="00736260"/>
    <w:rsid w:val="00736FFB"/>
    <w:rsid w:val="00741632"/>
    <w:rsid w:val="00743462"/>
    <w:rsid w:val="00744E05"/>
    <w:rsid w:val="00745187"/>
    <w:rsid w:val="00755BB9"/>
    <w:rsid w:val="00756A8B"/>
    <w:rsid w:val="007577F8"/>
    <w:rsid w:val="00761647"/>
    <w:rsid w:val="00764AD6"/>
    <w:rsid w:val="007673BA"/>
    <w:rsid w:val="00767804"/>
    <w:rsid w:val="00772918"/>
    <w:rsid w:val="00785E5C"/>
    <w:rsid w:val="00787976"/>
    <w:rsid w:val="00796E28"/>
    <w:rsid w:val="007A036D"/>
    <w:rsid w:val="007A1B97"/>
    <w:rsid w:val="007B078E"/>
    <w:rsid w:val="007B204C"/>
    <w:rsid w:val="007C2DE8"/>
    <w:rsid w:val="007C4202"/>
    <w:rsid w:val="007C4B19"/>
    <w:rsid w:val="007C5360"/>
    <w:rsid w:val="007E0127"/>
    <w:rsid w:val="007E38BC"/>
    <w:rsid w:val="007E54AA"/>
    <w:rsid w:val="007E6CBD"/>
    <w:rsid w:val="007F0209"/>
    <w:rsid w:val="007F5BFF"/>
    <w:rsid w:val="00803F45"/>
    <w:rsid w:val="00806B8A"/>
    <w:rsid w:val="00810978"/>
    <w:rsid w:val="008122F6"/>
    <w:rsid w:val="0081420A"/>
    <w:rsid w:val="00814DD4"/>
    <w:rsid w:val="00816516"/>
    <w:rsid w:val="00825E8D"/>
    <w:rsid w:val="00830A67"/>
    <w:rsid w:val="00833439"/>
    <w:rsid w:val="00836242"/>
    <w:rsid w:val="008376A1"/>
    <w:rsid w:val="008453D7"/>
    <w:rsid w:val="008617E9"/>
    <w:rsid w:val="00862A9E"/>
    <w:rsid w:val="00864ED3"/>
    <w:rsid w:val="0088187D"/>
    <w:rsid w:val="00890561"/>
    <w:rsid w:val="008914A1"/>
    <w:rsid w:val="008918E0"/>
    <w:rsid w:val="0089247F"/>
    <w:rsid w:val="00894827"/>
    <w:rsid w:val="008A7066"/>
    <w:rsid w:val="008B2FE0"/>
    <w:rsid w:val="008B7DE8"/>
    <w:rsid w:val="008C0E5D"/>
    <w:rsid w:val="008C302F"/>
    <w:rsid w:val="008C4CBB"/>
    <w:rsid w:val="008C60AF"/>
    <w:rsid w:val="008D0D99"/>
    <w:rsid w:val="008D497A"/>
    <w:rsid w:val="008E1505"/>
    <w:rsid w:val="008E4742"/>
    <w:rsid w:val="008E601B"/>
    <w:rsid w:val="008E7304"/>
    <w:rsid w:val="008F7C34"/>
    <w:rsid w:val="009010C5"/>
    <w:rsid w:val="00906C1A"/>
    <w:rsid w:val="00910E2D"/>
    <w:rsid w:val="0091373A"/>
    <w:rsid w:val="009149A0"/>
    <w:rsid w:val="0091587F"/>
    <w:rsid w:val="00915BF8"/>
    <w:rsid w:val="00917E78"/>
    <w:rsid w:val="00921ADD"/>
    <w:rsid w:val="009234C2"/>
    <w:rsid w:val="00923556"/>
    <w:rsid w:val="00926544"/>
    <w:rsid w:val="00931AF3"/>
    <w:rsid w:val="00933654"/>
    <w:rsid w:val="00933E5A"/>
    <w:rsid w:val="0093760D"/>
    <w:rsid w:val="00944CC0"/>
    <w:rsid w:val="009539CE"/>
    <w:rsid w:val="009655BC"/>
    <w:rsid w:val="0096565E"/>
    <w:rsid w:val="009704B1"/>
    <w:rsid w:val="009718F4"/>
    <w:rsid w:val="00977C42"/>
    <w:rsid w:val="00981CF3"/>
    <w:rsid w:val="00985DAD"/>
    <w:rsid w:val="0098609C"/>
    <w:rsid w:val="0098740A"/>
    <w:rsid w:val="0098740D"/>
    <w:rsid w:val="009967BB"/>
    <w:rsid w:val="009A1E52"/>
    <w:rsid w:val="009A442E"/>
    <w:rsid w:val="009A52F0"/>
    <w:rsid w:val="009B17FE"/>
    <w:rsid w:val="009B631D"/>
    <w:rsid w:val="009B6933"/>
    <w:rsid w:val="009C28F3"/>
    <w:rsid w:val="009C4B55"/>
    <w:rsid w:val="009C65E8"/>
    <w:rsid w:val="009D0C20"/>
    <w:rsid w:val="009D1EEA"/>
    <w:rsid w:val="009D519C"/>
    <w:rsid w:val="009D5C0A"/>
    <w:rsid w:val="009D7F72"/>
    <w:rsid w:val="009E3A97"/>
    <w:rsid w:val="009E7971"/>
    <w:rsid w:val="009F61D5"/>
    <w:rsid w:val="009F6FA6"/>
    <w:rsid w:val="00A008E3"/>
    <w:rsid w:val="00A0188E"/>
    <w:rsid w:val="00A07548"/>
    <w:rsid w:val="00A07BE6"/>
    <w:rsid w:val="00A15B39"/>
    <w:rsid w:val="00A160FF"/>
    <w:rsid w:val="00A17947"/>
    <w:rsid w:val="00A20969"/>
    <w:rsid w:val="00A2226D"/>
    <w:rsid w:val="00A2600A"/>
    <w:rsid w:val="00A36BC1"/>
    <w:rsid w:val="00A36C33"/>
    <w:rsid w:val="00A42798"/>
    <w:rsid w:val="00A45F8E"/>
    <w:rsid w:val="00A45FC1"/>
    <w:rsid w:val="00A50979"/>
    <w:rsid w:val="00A5260A"/>
    <w:rsid w:val="00A60C7B"/>
    <w:rsid w:val="00A6242A"/>
    <w:rsid w:val="00A712B2"/>
    <w:rsid w:val="00A80B6D"/>
    <w:rsid w:val="00A82D99"/>
    <w:rsid w:val="00A8431A"/>
    <w:rsid w:val="00A8689B"/>
    <w:rsid w:val="00A86E81"/>
    <w:rsid w:val="00A926A3"/>
    <w:rsid w:val="00A93E12"/>
    <w:rsid w:val="00A9433D"/>
    <w:rsid w:val="00A94E64"/>
    <w:rsid w:val="00A9659F"/>
    <w:rsid w:val="00A96BBF"/>
    <w:rsid w:val="00A9711A"/>
    <w:rsid w:val="00A975C0"/>
    <w:rsid w:val="00A97D48"/>
    <w:rsid w:val="00AA26CC"/>
    <w:rsid w:val="00AA4ECF"/>
    <w:rsid w:val="00AB321F"/>
    <w:rsid w:val="00AB5FDD"/>
    <w:rsid w:val="00AC1DBD"/>
    <w:rsid w:val="00AC32F0"/>
    <w:rsid w:val="00AC62CB"/>
    <w:rsid w:val="00AC686D"/>
    <w:rsid w:val="00AC7C03"/>
    <w:rsid w:val="00AD7635"/>
    <w:rsid w:val="00AE0EB9"/>
    <w:rsid w:val="00AE4F0A"/>
    <w:rsid w:val="00AE6AAE"/>
    <w:rsid w:val="00AE7A27"/>
    <w:rsid w:val="00AF70A1"/>
    <w:rsid w:val="00AF73B9"/>
    <w:rsid w:val="00AF7418"/>
    <w:rsid w:val="00B069DE"/>
    <w:rsid w:val="00B1547C"/>
    <w:rsid w:val="00B16100"/>
    <w:rsid w:val="00B2566A"/>
    <w:rsid w:val="00B26B8B"/>
    <w:rsid w:val="00B33B65"/>
    <w:rsid w:val="00B34161"/>
    <w:rsid w:val="00B36343"/>
    <w:rsid w:val="00B36725"/>
    <w:rsid w:val="00B377B4"/>
    <w:rsid w:val="00B45569"/>
    <w:rsid w:val="00B52778"/>
    <w:rsid w:val="00B53D4F"/>
    <w:rsid w:val="00B542E6"/>
    <w:rsid w:val="00B66556"/>
    <w:rsid w:val="00B71815"/>
    <w:rsid w:val="00B72D72"/>
    <w:rsid w:val="00B756F5"/>
    <w:rsid w:val="00B86083"/>
    <w:rsid w:val="00B8720F"/>
    <w:rsid w:val="00B94917"/>
    <w:rsid w:val="00B97294"/>
    <w:rsid w:val="00BA10BF"/>
    <w:rsid w:val="00BA1B64"/>
    <w:rsid w:val="00BA6CDC"/>
    <w:rsid w:val="00BB5629"/>
    <w:rsid w:val="00BC1D0F"/>
    <w:rsid w:val="00BC3D1F"/>
    <w:rsid w:val="00BC5DD3"/>
    <w:rsid w:val="00BD50F7"/>
    <w:rsid w:val="00BD511C"/>
    <w:rsid w:val="00BE0463"/>
    <w:rsid w:val="00BE0FB5"/>
    <w:rsid w:val="00BE3D71"/>
    <w:rsid w:val="00BE4E64"/>
    <w:rsid w:val="00BE58DE"/>
    <w:rsid w:val="00BE5FEB"/>
    <w:rsid w:val="00BE6D93"/>
    <w:rsid w:val="00BF56FD"/>
    <w:rsid w:val="00C00381"/>
    <w:rsid w:val="00C022D2"/>
    <w:rsid w:val="00C0758E"/>
    <w:rsid w:val="00C12631"/>
    <w:rsid w:val="00C12F71"/>
    <w:rsid w:val="00C135AB"/>
    <w:rsid w:val="00C13A15"/>
    <w:rsid w:val="00C162EC"/>
    <w:rsid w:val="00C54417"/>
    <w:rsid w:val="00C54937"/>
    <w:rsid w:val="00C722FA"/>
    <w:rsid w:val="00C77E46"/>
    <w:rsid w:val="00C84ADE"/>
    <w:rsid w:val="00C93CB5"/>
    <w:rsid w:val="00C96677"/>
    <w:rsid w:val="00CA02CA"/>
    <w:rsid w:val="00CA2B39"/>
    <w:rsid w:val="00CA5633"/>
    <w:rsid w:val="00CA56AC"/>
    <w:rsid w:val="00CB079E"/>
    <w:rsid w:val="00CB2842"/>
    <w:rsid w:val="00CC1939"/>
    <w:rsid w:val="00CC1EA3"/>
    <w:rsid w:val="00CE55D0"/>
    <w:rsid w:val="00CF24CC"/>
    <w:rsid w:val="00CF67FA"/>
    <w:rsid w:val="00D026D2"/>
    <w:rsid w:val="00D11F0F"/>
    <w:rsid w:val="00D133D3"/>
    <w:rsid w:val="00D14738"/>
    <w:rsid w:val="00D149A5"/>
    <w:rsid w:val="00D25FD0"/>
    <w:rsid w:val="00D27B9C"/>
    <w:rsid w:val="00D27FDC"/>
    <w:rsid w:val="00D30A3C"/>
    <w:rsid w:val="00D32E54"/>
    <w:rsid w:val="00D3334D"/>
    <w:rsid w:val="00D4079A"/>
    <w:rsid w:val="00D41C3B"/>
    <w:rsid w:val="00D455CC"/>
    <w:rsid w:val="00D45BD2"/>
    <w:rsid w:val="00D66CDE"/>
    <w:rsid w:val="00D72BBA"/>
    <w:rsid w:val="00D775C9"/>
    <w:rsid w:val="00D778FD"/>
    <w:rsid w:val="00D8723F"/>
    <w:rsid w:val="00D9107D"/>
    <w:rsid w:val="00DA0787"/>
    <w:rsid w:val="00DA1A31"/>
    <w:rsid w:val="00DA4094"/>
    <w:rsid w:val="00DB1927"/>
    <w:rsid w:val="00DB6478"/>
    <w:rsid w:val="00DC0599"/>
    <w:rsid w:val="00DC2D32"/>
    <w:rsid w:val="00DC4D7A"/>
    <w:rsid w:val="00DD11C7"/>
    <w:rsid w:val="00DD4765"/>
    <w:rsid w:val="00DD7DF3"/>
    <w:rsid w:val="00DE5649"/>
    <w:rsid w:val="00DE6F86"/>
    <w:rsid w:val="00DF0420"/>
    <w:rsid w:val="00DF50FE"/>
    <w:rsid w:val="00E0367E"/>
    <w:rsid w:val="00E06E3C"/>
    <w:rsid w:val="00E07351"/>
    <w:rsid w:val="00E23058"/>
    <w:rsid w:val="00E240F1"/>
    <w:rsid w:val="00E327E1"/>
    <w:rsid w:val="00E34D42"/>
    <w:rsid w:val="00E40C36"/>
    <w:rsid w:val="00E50B0D"/>
    <w:rsid w:val="00E5157A"/>
    <w:rsid w:val="00E52FAE"/>
    <w:rsid w:val="00E542F1"/>
    <w:rsid w:val="00E60FA8"/>
    <w:rsid w:val="00E8526C"/>
    <w:rsid w:val="00E92615"/>
    <w:rsid w:val="00E94087"/>
    <w:rsid w:val="00E94E93"/>
    <w:rsid w:val="00EB0C71"/>
    <w:rsid w:val="00EB1795"/>
    <w:rsid w:val="00EB27B3"/>
    <w:rsid w:val="00EC1619"/>
    <w:rsid w:val="00EC18B8"/>
    <w:rsid w:val="00EC4C97"/>
    <w:rsid w:val="00EE0193"/>
    <w:rsid w:val="00EE49FB"/>
    <w:rsid w:val="00EE53E5"/>
    <w:rsid w:val="00EF0A23"/>
    <w:rsid w:val="00EF3D7F"/>
    <w:rsid w:val="00F02AFF"/>
    <w:rsid w:val="00F03688"/>
    <w:rsid w:val="00F05EF6"/>
    <w:rsid w:val="00F12665"/>
    <w:rsid w:val="00F12678"/>
    <w:rsid w:val="00F17FF9"/>
    <w:rsid w:val="00F325A2"/>
    <w:rsid w:val="00F32C39"/>
    <w:rsid w:val="00F403CE"/>
    <w:rsid w:val="00F425F7"/>
    <w:rsid w:val="00F50859"/>
    <w:rsid w:val="00F524B4"/>
    <w:rsid w:val="00F60EAA"/>
    <w:rsid w:val="00F7041C"/>
    <w:rsid w:val="00F71A78"/>
    <w:rsid w:val="00F75D76"/>
    <w:rsid w:val="00F76485"/>
    <w:rsid w:val="00F81F91"/>
    <w:rsid w:val="00F87A3E"/>
    <w:rsid w:val="00F976C2"/>
    <w:rsid w:val="00FA21F1"/>
    <w:rsid w:val="00FA2E9B"/>
    <w:rsid w:val="00FA4CB0"/>
    <w:rsid w:val="00FB17D1"/>
    <w:rsid w:val="00FB1D3F"/>
    <w:rsid w:val="00FB3856"/>
    <w:rsid w:val="00FC0E37"/>
    <w:rsid w:val="00FC1D3A"/>
    <w:rsid w:val="00FC3FFA"/>
    <w:rsid w:val="00FD2795"/>
    <w:rsid w:val="00FE5766"/>
    <w:rsid w:val="00FF2ACE"/>
    <w:rsid w:val="00FF5ED9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7CF"/>
  </w:style>
  <w:style w:type="paragraph" w:styleId="a7">
    <w:name w:val="footer"/>
    <w:basedOn w:val="a"/>
    <w:link w:val="a8"/>
    <w:uiPriority w:val="99"/>
    <w:unhideWhenUsed/>
    <w:rsid w:val="0049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7CF"/>
  </w:style>
  <w:style w:type="paragraph" w:styleId="a9">
    <w:name w:val="Body Text Indent"/>
    <w:basedOn w:val="a"/>
    <w:link w:val="aa"/>
    <w:unhideWhenUsed/>
    <w:rsid w:val="00B377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0FE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906C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906C1A"/>
    <w:pPr>
      <w:widowControl w:val="0"/>
      <w:shd w:val="clear" w:color="auto" w:fill="FFFFFF"/>
      <w:spacing w:after="0" w:line="278" w:lineRule="exact"/>
      <w:ind w:hanging="21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3219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rticle">
    <w:name w:val="article"/>
    <w:basedOn w:val="a"/>
    <w:rsid w:val="0034698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F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0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7CF"/>
  </w:style>
  <w:style w:type="paragraph" w:styleId="a7">
    <w:name w:val="footer"/>
    <w:basedOn w:val="a"/>
    <w:link w:val="a8"/>
    <w:uiPriority w:val="99"/>
    <w:unhideWhenUsed/>
    <w:rsid w:val="0049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7CF"/>
  </w:style>
  <w:style w:type="paragraph" w:styleId="a9">
    <w:name w:val="Body Text Indent"/>
    <w:basedOn w:val="a"/>
    <w:link w:val="aa"/>
    <w:unhideWhenUsed/>
    <w:rsid w:val="00B377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0FE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906C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906C1A"/>
    <w:pPr>
      <w:widowControl w:val="0"/>
      <w:shd w:val="clear" w:color="auto" w:fill="FFFFFF"/>
      <w:spacing w:after="0" w:line="278" w:lineRule="exact"/>
      <w:ind w:hanging="21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3219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rticle">
    <w:name w:val="article"/>
    <w:basedOn w:val="a"/>
    <w:rsid w:val="0034698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F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0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2EB7-3BED-409E-82F2-87810AF6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569</cp:revision>
  <cp:lastPrinted>2022-04-05T15:26:00Z</cp:lastPrinted>
  <dcterms:created xsi:type="dcterms:W3CDTF">2020-03-01T09:25:00Z</dcterms:created>
  <dcterms:modified xsi:type="dcterms:W3CDTF">2023-06-15T07:47:00Z</dcterms:modified>
</cp:coreProperties>
</file>