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4595"/>
      </w:tblGrid>
      <w:tr w:rsidR="001354B6" w:rsidTr="001354B6">
        <w:trPr>
          <w:divId w:val="744424374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append1"/>
              <w:spacing w:line="276" w:lineRule="auto"/>
            </w:pPr>
            <w:bookmarkStart w:id="0" w:name="a30"/>
            <w:bookmarkEnd w:id="0"/>
            <w:r>
              <w:t>Приложение 3</w:t>
            </w:r>
          </w:p>
          <w:p w:rsidR="001354B6" w:rsidRDefault="001354B6">
            <w:pPr>
              <w:pStyle w:val="append"/>
              <w:spacing w:line="276" w:lineRule="auto"/>
            </w:pPr>
            <w:r>
              <w:t xml:space="preserve">к </w:t>
            </w:r>
            <w:hyperlink r:id="rId5" w:anchor="a24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1354B6" w:rsidRDefault="001354B6" w:rsidP="001354B6">
      <w:pPr>
        <w:pStyle w:val="begform"/>
        <w:divId w:val="744424374"/>
      </w:pPr>
      <w:r>
        <w:t> </w:t>
      </w:r>
    </w:p>
    <w:p w:rsidR="001354B6" w:rsidRDefault="001354B6" w:rsidP="001354B6">
      <w:pPr>
        <w:pStyle w:val="onestring"/>
        <w:divId w:val="744424374"/>
      </w:pPr>
      <w:r>
        <w:t>Форма</w:t>
      </w:r>
    </w:p>
    <w:p w:rsidR="001354B6" w:rsidRDefault="001354B6" w:rsidP="001354B6">
      <w:pPr>
        <w:pStyle w:val="newncpi"/>
        <w:divId w:val="74442437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85"/>
      </w:tblGrid>
      <w:tr w:rsidR="001354B6" w:rsidTr="001354B6">
        <w:trPr>
          <w:divId w:val="744424374"/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  <w:jc w:val="right"/>
            </w:pPr>
            <w:r>
              <w:t>__________________________________________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undline"/>
              <w:spacing w:line="276" w:lineRule="auto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1354B6" w:rsidRDefault="001354B6" w:rsidP="001354B6">
      <w:pPr>
        <w:pStyle w:val="titlep"/>
        <w:divId w:val="744424374"/>
      </w:pPr>
      <w:r>
        <w:t>УВЕДОМЛЕНИЕ</w:t>
      </w:r>
      <w: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1354B6" w:rsidRDefault="001354B6" w:rsidP="001354B6">
      <w:pPr>
        <w:pStyle w:val="newncpi0"/>
        <w:divId w:val="744424374"/>
      </w:pPr>
      <w:r>
        <w:t>Сведения о заявителе:</w:t>
      </w:r>
    </w:p>
    <w:p w:rsidR="001354B6" w:rsidRDefault="001354B6" w:rsidP="001354B6">
      <w:pPr>
        <w:pStyle w:val="newncpi"/>
        <w:divId w:val="74442437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1354B6" w:rsidTr="001354B6">
        <w:trPr>
          <w:divId w:val="744424374"/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1354B6" w:rsidRDefault="001354B6" w:rsidP="001354B6">
      <w:pPr>
        <w:pStyle w:val="newncpi"/>
        <w:divId w:val="744424374"/>
      </w:pPr>
      <w:r>
        <w:t> </w:t>
      </w:r>
    </w:p>
    <w:p w:rsidR="001354B6" w:rsidRDefault="001354B6" w:rsidP="001354B6">
      <w:pPr>
        <w:pStyle w:val="newncpi0"/>
        <w:divId w:val="744424374"/>
      </w:pPr>
      <w:r>
        <w:t>Уведомляю о временном изменении (на срок не более семи календарных дней) ранее согласованного режима работы:</w:t>
      </w:r>
    </w:p>
    <w:p w:rsidR="001354B6" w:rsidRDefault="001354B6" w:rsidP="001354B6">
      <w:pPr>
        <w:pStyle w:val="newncpi"/>
        <w:divId w:val="74442437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5"/>
        <w:gridCol w:w="592"/>
        <w:gridCol w:w="357"/>
        <w:gridCol w:w="182"/>
        <w:gridCol w:w="56"/>
        <w:gridCol w:w="592"/>
        <w:gridCol w:w="121"/>
        <w:gridCol w:w="474"/>
        <w:gridCol w:w="240"/>
        <w:gridCol w:w="238"/>
        <w:gridCol w:w="119"/>
        <w:gridCol w:w="592"/>
        <w:gridCol w:w="240"/>
        <w:gridCol w:w="355"/>
        <w:gridCol w:w="599"/>
      </w:tblGrid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lastRenderedPageBreak/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 xml:space="preserve">временный режим работы объекта: 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часов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часов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1354B6" w:rsidRDefault="001354B6" w:rsidP="001354B6">
      <w:pPr>
        <w:pStyle w:val="newncpi"/>
        <w:divId w:val="74442437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4"/>
        <w:gridCol w:w="2178"/>
        <w:gridCol w:w="82"/>
        <w:gridCol w:w="2988"/>
      </w:tblGrid>
      <w:tr w:rsidR="001354B6" w:rsidTr="001354B6">
        <w:trPr>
          <w:divId w:val="744424374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newncpi0"/>
              <w:spacing w:line="276" w:lineRule="auto"/>
              <w:jc w:val="right"/>
            </w:pPr>
            <w:r>
              <w:t>_____________________</w:t>
            </w:r>
          </w:p>
        </w:tc>
      </w:tr>
      <w:tr w:rsidR="001354B6" w:rsidTr="001354B6">
        <w:trPr>
          <w:divId w:val="744424374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ind w:left="561"/>
            </w:pPr>
            <w:r>
              <w:t xml:space="preserve">(наименование должности руководителя </w:t>
            </w:r>
          </w:p>
          <w:p w:rsidR="001354B6" w:rsidRDefault="001354B6">
            <w:pPr>
              <w:pStyle w:val="table10"/>
              <w:spacing w:line="276" w:lineRule="auto"/>
              <w:ind w:left="204"/>
            </w:pPr>
            <w:r>
              <w:t>юридического лица (уполномоченного им лица),</w:t>
            </w:r>
          </w:p>
          <w:p w:rsidR="001354B6" w:rsidRDefault="001354B6">
            <w:pPr>
              <w:pStyle w:val="table10"/>
              <w:spacing w:line="276" w:lineRule="auto"/>
              <w:ind w:left="988"/>
            </w:pPr>
            <w:r>
              <w:t xml:space="preserve">индивидуальный предприниматель </w:t>
            </w:r>
          </w:p>
          <w:p w:rsidR="001354B6" w:rsidRDefault="001354B6">
            <w:pPr>
              <w:pStyle w:val="table10"/>
              <w:spacing w:line="276" w:lineRule="auto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4B6" w:rsidRDefault="001354B6">
            <w:pPr>
              <w:pStyle w:val="table10"/>
              <w:spacing w:line="276" w:lineRule="auto"/>
              <w:ind w:right="291"/>
              <w:jc w:val="right"/>
            </w:pPr>
            <w:r>
              <w:t>(инициалы, фамилия)</w:t>
            </w:r>
          </w:p>
        </w:tc>
      </w:tr>
    </w:tbl>
    <w:p w:rsidR="001354B6" w:rsidRDefault="001354B6" w:rsidP="001354B6">
      <w:pPr>
        <w:pStyle w:val="newncpi"/>
        <w:divId w:val="744424374"/>
      </w:pPr>
      <w:r>
        <w:t> </w:t>
      </w:r>
    </w:p>
    <w:p w:rsidR="001354B6" w:rsidRDefault="001354B6" w:rsidP="001354B6">
      <w:pPr>
        <w:pStyle w:val="newncpi0"/>
        <w:divId w:val="744424374"/>
      </w:pPr>
      <w:r>
        <w:t>____ _______________ 20 ___ г.</w:t>
      </w:r>
    </w:p>
    <w:p w:rsidR="002A76A6" w:rsidRPr="001354B6" w:rsidRDefault="002A76A6" w:rsidP="001354B6">
      <w:pPr>
        <w:divId w:val="744424374"/>
      </w:pPr>
      <w:bookmarkStart w:id="1" w:name="_GoBack"/>
      <w:bookmarkEnd w:id="1"/>
    </w:p>
    <w:sectPr w:rsidR="002A76A6" w:rsidRPr="001354B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7E"/>
    <w:rsid w:val="001354B6"/>
    <w:rsid w:val="002A76A6"/>
    <w:rsid w:val="002C07EA"/>
    <w:rsid w:val="008A4E7E"/>
    <w:rsid w:val="00D00D24"/>
    <w:rsid w:val="00DE4251"/>
    <w:rsid w:val="00E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&#1058;&#1054;&#1056;&#1043;&#1054;&#1042;&#1051;&#1071;\3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User</cp:lastModifiedBy>
  <cp:revision>2</cp:revision>
  <dcterms:created xsi:type="dcterms:W3CDTF">2024-08-02T11:24:00Z</dcterms:created>
  <dcterms:modified xsi:type="dcterms:W3CDTF">2024-08-02T11:24:00Z</dcterms:modified>
</cp:coreProperties>
</file>