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14"/>
      </w:tblGrid>
      <w:tr w:rsidR="0040316B" w:rsidRPr="00E728B6" w:rsidTr="00A87178">
        <w:trPr>
          <w:trHeight w:val="238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16B" w:rsidRPr="00E728B6" w:rsidRDefault="0040316B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16B" w:rsidRPr="00E728B6" w:rsidRDefault="0040316B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t xml:space="preserve">Форма заявления о восстановлении записи акта </w:t>
            </w:r>
            <w:r w:rsidRPr="00E728B6">
              <w:rPr>
                <w:rFonts w:ascii="Times New Roman" w:eastAsia="Times New Roman" w:hAnsi="Times New Roman" w:cs="Times New Roman"/>
                <w:lang w:eastAsia="ru-RU"/>
              </w:rPr>
              <w:br/>
              <w:t>гражданского состояния на основании решения суда</w:t>
            </w:r>
          </w:p>
        </w:tc>
      </w:tr>
    </w:tbl>
    <w:p w:rsidR="0040316B" w:rsidRPr="00E728B6" w:rsidRDefault="0040316B" w:rsidP="00403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292"/>
        <w:gridCol w:w="5043"/>
      </w:tblGrid>
      <w:tr w:rsidR="0040316B" w:rsidRPr="00E728B6" w:rsidTr="00A87178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16B" w:rsidRPr="00E728B6" w:rsidRDefault="0040316B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40316B" w:rsidRPr="00E728B6" w:rsidRDefault="0040316B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16B" w:rsidRPr="00E728B6" w:rsidRDefault="0040316B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16B" w:rsidRPr="00E728B6" w:rsidRDefault="0040316B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40316B" w:rsidRPr="00E728B6" w:rsidRDefault="0040316B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40316B" w:rsidRPr="00E728B6" w:rsidRDefault="0040316B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40316B" w:rsidRPr="00E728B6" w:rsidRDefault="0040316B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40316B" w:rsidRPr="00E728B6" w:rsidRDefault="0040316B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40316B" w:rsidRPr="00E728B6" w:rsidRDefault="0040316B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__________________</w:t>
            </w:r>
          </w:p>
          <w:p w:rsidR="0040316B" w:rsidRPr="00E728B6" w:rsidRDefault="0040316B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40316B" w:rsidRPr="00E728B6" w:rsidRDefault="0040316B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</w:t>
            </w:r>
          </w:p>
          <w:p w:rsidR="0040316B" w:rsidRPr="00E728B6" w:rsidRDefault="0040316B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40316B" w:rsidRPr="00E728B6" w:rsidRDefault="0040316B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 № _________________</w:t>
            </w:r>
          </w:p>
          <w:p w:rsidR="0040316B" w:rsidRPr="00E728B6" w:rsidRDefault="0040316B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___________________________________</w:t>
            </w:r>
          </w:p>
          <w:p w:rsidR="0040316B" w:rsidRPr="00E728B6" w:rsidRDefault="0040316B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«___» ___________ ____ </w:t>
            </w:r>
            <w:proofErr w:type="gramStart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0316B" w:rsidRPr="00E728B6" w:rsidRDefault="0040316B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_________________</w:t>
            </w:r>
          </w:p>
        </w:tc>
      </w:tr>
      <w:tr w:rsidR="0040316B" w:rsidRPr="00E728B6" w:rsidTr="00A87178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16B" w:rsidRPr="00E728B6" w:rsidRDefault="0040316B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16B" w:rsidRPr="00E728B6" w:rsidRDefault="0040316B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16B" w:rsidRPr="00E728B6" w:rsidRDefault="0040316B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0316B" w:rsidRPr="00E728B6" w:rsidTr="00A87178">
        <w:trPr>
          <w:trHeight w:val="240"/>
        </w:trPr>
        <w:tc>
          <w:tcPr>
            <w:tcW w:w="2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16B" w:rsidRPr="00E728B6" w:rsidRDefault="0040316B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акта гражданского состояния восстановлена</w:t>
            </w: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«___» _________ 20__ г.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16B" w:rsidRPr="00E728B6" w:rsidRDefault="0040316B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16B" w:rsidRPr="00E728B6" w:rsidRDefault="0040316B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0316B" w:rsidRPr="00E728B6" w:rsidRDefault="0040316B" w:rsidP="004031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E728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восстановлении записи акта гражданского состояния на основании решения суда</w:t>
      </w:r>
    </w:p>
    <w:p w:rsidR="0040316B" w:rsidRPr="00E728B6" w:rsidRDefault="0040316B" w:rsidP="00403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восстановить запись акта о (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</w:t>
      </w:r>
    </w:p>
    <w:p w:rsidR="0040316B" w:rsidRPr="00E728B6" w:rsidRDefault="0040316B" w:rsidP="0040316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акта гражданского состояния)</w:t>
      </w:r>
    </w:p>
    <w:p w:rsidR="0040316B" w:rsidRPr="00E728B6" w:rsidRDefault="0040316B" w:rsidP="0040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__________________________________________________________________________</w:t>
      </w:r>
    </w:p>
    <w:p w:rsidR="0040316B" w:rsidRPr="00E728B6" w:rsidRDefault="0040316B" w:rsidP="004031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лица, на которое восстанавливается запись акта гражданского состояния)</w:t>
      </w:r>
    </w:p>
    <w:p w:rsidR="0040316B" w:rsidRPr="00E728B6" w:rsidRDefault="0040316B" w:rsidP="0040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суда ____________________________________________________</w:t>
      </w:r>
    </w:p>
    <w:p w:rsidR="0040316B" w:rsidRPr="00E728B6" w:rsidRDefault="0040316B" w:rsidP="0040316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28B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суда)</w:t>
      </w:r>
    </w:p>
    <w:p w:rsidR="0040316B" w:rsidRPr="00E728B6" w:rsidRDefault="0040316B" w:rsidP="0040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 ___________ ____ г. об установлении факта регистрации акта гражданского состояния, вступившего в законную силу «_____» ________ ______ </w:t>
      </w:r>
      <w:proofErr w:type="gramStart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316B" w:rsidRPr="00E728B6" w:rsidRDefault="0040316B" w:rsidP="00403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422"/>
      </w:tblGrid>
      <w:tr w:rsidR="0040316B" w:rsidRPr="00E728B6" w:rsidTr="00A87178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16B" w:rsidRPr="00E728B6" w:rsidRDefault="0040316B" w:rsidP="00A8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16B" w:rsidRPr="00E728B6" w:rsidRDefault="0040316B" w:rsidP="00A87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40316B" w:rsidRPr="00E728B6" w:rsidTr="00A87178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16B" w:rsidRPr="00E728B6" w:rsidRDefault="0040316B" w:rsidP="00A8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16B" w:rsidRPr="00E728B6" w:rsidRDefault="0040316B" w:rsidP="00A8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40316B" w:rsidRPr="00E728B6" w:rsidRDefault="0040316B" w:rsidP="00403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40316B" w:rsidRPr="00E728B6" w:rsidRDefault="0040316B" w:rsidP="004031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356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</w:tblGrid>
      <w:tr w:rsidR="0040316B" w:rsidRPr="00E728B6" w:rsidTr="00A87178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316B" w:rsidRPr="00E728B6" w:rsidRDefault="0040316B" w:rsidP="00A8717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316B" w:rsidRDefault="0040316B" w:rsidP="0040316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DF1" w:rsidRDefault="00C80DF1" w:rsidP="00C80D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6636" w:rsidRDefault="00226636" w:rsidP="002266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6636" w:rsidRDefault="00226636" w:rsidP="002266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6636" w:rsidRDefault="00226636" w:rsidP="002266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4B6E" w:rsidRPr="008D6F9F" w:rsidRDefault="003B4B6E" w:rsidP="00807D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4B6E" w:rsidRPr="008D6F9F" w:rsidSect="00E728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D0"/>
    <w:rsid w:val="00081594"/>
    <w:rsid w:val="001E7A7B"/>
    <w:rsid w:val="00226636"/>
    <w:rsid w:val="00292B59"/>
    <w:rsid w:val="003115D0"/>
    <w:rsid w:val="00386DE4"/>
    <w:rsid w:val="003B4B6E"/>
    <w:rsid w:val="003B5D95"/>
    <w:rsid w:val="0040316B"/>
    <w:rsid w:val="00807DDD"/>
    <w:rsid w:val="00826970"/>
    <w:rsid w:val="008D6F9F"/>
    <w:rsid w:val="009978A0"/>
    <w:rsid w:val="00AF0673"/>
    <w:rsid w:val="00C35091"/>
    <w:rsid w:val="00C80DF1"/>
    <w:rsid w:val="00C83742"/>
    <w:rsid w:val="00E132D0"/>
    <w:rsid w:val="00F7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2022-03-21T11:37:00Z</dcterms:created>
  <dcterms:modified xsi:type="dcterms:W3CDTF">2022-03-21T11:37:00Z</dcterms:modified>
</cp:coreProperties>
</file>