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26" w:rsidRDefault="00E33126" w:rsidP="003E692D">
      <w:pPr>
        <w:spacing w:after="0" w:line="240" w:lineRule="auto"/>
        <w:ind w:left="-480"/>
        <w:jc w:val="both"/>
        <w:rPr>
          <w:rFonts w:ascii="Times New Roman" w:hAnsi="Times New Roman"/>
          <w:sz w:val="30"/>
          <w:szCs w:val="30"/>
        </w:rPr>
      </w:pPr>
    </w:p>
    <w:p w:rsidR="00F40B2D" w:rsidRDefault="00F40B2D" w:rsidP="003E692D">
      <w:pPr>
        <w:spacing w:after="0" w:line="240" w:lineRule="auto"/>
        <w:ind w:left="-480"/>
        <w:jc w:val="both"/>
        <w:rPr>
          <w:rFonts w:ascii="Times New Roman" w:hAnsi="Times New Roman"/>
          <w:sz w:val="30"/>
          <w:szCs w:val="30"/>
        </w:rPr>
      </w:pPr>
    </w:p>
    <w:p w:rsidR="00F40B2D" w:rsidRDefault="00F40B2D" w:rsidP="003E692D">
      <w:pPr>
        <w:spacing w:after="0" w:line="240" w:lineRule="auto"/>
        <w:ind w:left="-480"/>
        <w:jc w:val="both"/>
        <w:rPr>
          <w:rFonts w:ascii="Times New Roman" w:hAnsi="Times New Roman"/>
          <w:sz w:val="30"/>
          <w:szCs w:val="30"/>
        </w:rPr>
      </w:pPr>
    </w:p>
    <w:p w:rsidR="00DA5C91" w:rsidRDefault="00DA5C91" w:rsidP="003E692D">
      <w:pPr>
        <w:spacing w:after="0" w:line="240" w:lineRule="auto"/>
        <w:ind w:left="-480"/>
        <w:jc w:val="both"/>
        <w:rPr>
          <w:rFonts w:ascii="Times New Roman" w:hAnsi="Times New Roman"/>
          <w:sz w:val="30"/>
          <w:szCs w:val="30"/>
        </w:rPr>
      </w:pPr>
    </w:p>
    <w:p w:rsidR="003C2931" w:rsidRDefault="003E692D" w:rsidP="003E692D">
      <w:pPr>
        <w:spacing w:after="0" w:line="240" w:lineRule="auto"/>
        <w:ind w:left="-4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C51023">
        <w:rPr>
          <w:rFonts w:ascii="Times New Roman" w:hAnsi="Times New Roman"/>
          <w:sz w:val="30"/>
          <w:szCs w:val="30"/>
        </w:rPr>
        <w:t>еречень свободных (незанятых) земельных участков, которые могут быть п</w:t>
      </w:r>
      <w:r>
        <w:rPr>
          <w:rFonts w:ascii="Times New Roman" w:hAnsi="Times New Roman"/>
          <w:sz w:val="30"/>
          <w:szCs w:val="30"/>
        </w:rPr>
        <w:t xml:space="preserve">редоставлены для иных целей без </w:t>
      </w:r>
      <w:r w:rsidRPr="00C51023">
        <w:rPr>
          <w:rFonts w:ascii="Times New Roman" w:hAnsi="Times New Roman"/>
          <w:sz w:val="30"/>
          <w:szCs w:val="30"/>
        </w:rPr>
        <w:t>проведения аукциона согласно приложению</w:t>
      </w:r>
    </w:p>
    <w:p w:rsidR="003E692D" w:rsidRDefault="003E692D" w:rsidP="003C2931">
      <w:pPr>
        <w:spacing w:after="0" w:line="240" w:lineRule="auto"/>
        <w:ind w:left="-4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1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690"/>
        <w:gridCol w:w="2297"/>
        <w:gridCol w:w="1560"/>
        <w:gridCol w:w="1833"/>
        <w:gridCol w:w="1707"/>
        <w:gridCol w:w="2273"/>
        <w:gridCol w:w="1276"/>
        <w:gridCol w:w="1705"/>
      </w:tblGrid>
      <w:tr w:rsidR="003C2931" w:rsidRPr="00C650FB" w:rsidTr="00FA4BFA">
        <w:tc>
          <w:tcPr>
            <w:tcW w:w="1844" w:type="dxa"/>
          </w:tcPr>
          <w:p w:rsidR="003C2931" w:rsidRPr="00C650FB" w:rsidRDefault="003C2931" w:rsidP="000A56CC">
            <w:pPr>
              <w:pStyle w:val="a3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  <w:p w:rsidR="003C2931" w:rsidRPr="00C650FB" w:rsidRDefault="003C2931" w:rsidP="000A56CC">
            <w:pPr>
              <w:pStyle w:val="a3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нахождения</w:t>
            </w:r>
          </w:p>
          <w:p w:rsidR="003C2931" w:rsidRPr="00C650FB" w:rsidRDefault="003C2931" w:rsidP="000A56CC">
            <w:pPr>
              <w:pStyle w:val="a3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(адрес)</w:t>
            </w:r>
          </w:p>
          <w:p w:rsidR="003C2931" w:rsidRPr="00C650FB" w:rsidRDefault="003C2931" w:rsidP="000A56CC">
            <w:pPr>
              <w:pStyle w:val="a3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земельного участка</w:t>
            </w:r>
          </w:p>
        </w:tc>
        <w:tc>
          <w:tcPr>
            <w:tcW w:w="1690" w:type="dxa"/>
          </w:tcPr>
          <w:p w:rsidR="003C2931" w:rsidRPr="00C650FB" w:rsidRDefault="003C2931" w:rsidP="000A56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  <w:p w:rsidR="003C2931" w:rsidRPr="00C650FB" w:rsidRDefault="003C2931" w:rsidP="000A56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(ориентировочная)</w:t>
            </w:r>
          </w:p>
          <w:p w:rsidR="003C2931" w:rsidRPr="00C650FB" w:rsidRDefault="003C2931" w:rsidP="000A56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гектаров</w:t>
            </w:r>
          </w:p>
        </w:tc>
        <w:tc>
          <w:tcPr>
            <w:tcW w:w="2297" w:type="dxa"/>
          </w:tcPr>
          <w:p w:rsidR="003C2931" w:rsidRPr="00C650FB" w:rsidRDefault="003C2931" w:rsidP="000A56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Целевое назначение</w:t>
            </w:r>
          </w:p>
          <w:p w:rsidR="003C2931" w:rsidRPr="00C650FB" w:rsidRDefault="003C2931" w:rsidP="000A56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земельного участка/назначение</w:t>
            </w:r>
          </w:p>
          <w:p w:rsidR="003C2931" w:rsidRPr="00C650FB" w:rsidRDefault="003C2931" w:rsidP="000A56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560" w:type="dxa"/>
          </w:tcPr>
          <w:p w:rsidR="003C2931" w:rsidRPr="00C650FB" w:rsidRDefault="003C2931" w:rsidP="000A56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 (при наличии)</w:t>
            </w:r>
          </w:p>
        </w:tc>
        <w:tc>
          <w:tcPr>
            <w:tcW w:w="1833" w:type="dxa"/>
          </w:tcPr>
          <w:p w:rsidR="003C2931" w:rsidRPr="00C650FB" w:rsidRDefault="003C2931" w:rsidP="000A56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Ограничения</w:t>
            </w:r>
          </w:p>
          <w:p w:rsidR="003C2931" w:rsidRPr="00C650FB" w:rsidRDefault="003C2931" w:rsidP="000A56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(обременения) прав в использовании земельного участка, в том числе земельный сервитут</w:t>
            </w:r>
          </w:p>
        </w:tc>
        <w:tc>
          <w:tcPr>
            <w:tcW w:w="1707" w:type="dxa"/>
          </w:tcPr>
          <w:p w:rsidR="003C2931" w:rsidRPr="00C650FB" w:rsidRDefault="003C2931" w:rsidP="000A56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Возможный вид права на земельный участок</w:t>
            </w:r>
          </w:p>
        </w:tc>
        <w:tc>
          <w:tcPr>
            <w:tcW w:w="2273" w:type="dxa"/>
          </w:tcPr>
          <w:p w:rsidR="003C2931" w:rsidRPr="00C650FB" w:rsidRDefault="003C2931" w:rsidP="000A56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1276" w:type="dxa"/>
          </w:tcPr>
          <w:p w:rsidR="003C2931" w:rsidRPr="00C650FB" w:rsidRDefault="003C2931" w:rsidP="000A56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</w:t>
            </w: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</w:p>
        </w:tc>
        <w:tc>
          <w:tcPr>
            <w:tcW w:w="1705" w:type="dxa"/>
          </w:tcPr>
          <w:p w:rsidR="003C2931" w:rsidRPr="00C650FB" w:rsidRDefault="003C2931" w:rsidP="000A56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3C2931" w:rsidRPr="00C650FB" w:rsidTr="00FA4BFA">
        <w:tc>
          <w:tcPr>
            <w:tcW w:w="1844" w:type="dxa"/>
          </w:tcPr>
          <w:p w:rsidR="003C2931" w:rsidRPr="00C650FB" w:rsidRDefault="003C2931" w:rsidP="000A56C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Дубровенский</w:t>
            </w:r>
            <w:proofErr w:type="spellEnd"/>
            <w:r w:rsidRPr="00C650FB">
              <w:rPr>
                <w:rFonts w:ascii="Times New Roman" w:hAnsi="Times New Roman" w:cs="Times New Roman"/>
                <w:sz w:val="18"/>
                <w:szCs w:val="18"/>
              </w:rPr>
              <w:t xml:space="preserve"> с/с</w:t>
            </w:r>
          </w:p>
          <w:p w:rsidR="003C2931" w:rsidRPr="00C650FB" w:rsidRDefault="003C2931" w:rsidP="000A56CC">
            <w:pPr>
              <w:pStyle w:val="a3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Перепечица</w:t>
            </w:r>
            <w:proofErr w:type="spellEnd"/>
          </w:p>
        </w:tc>
        <w:tc>
          <w:tcPr>
            <w:tcW w:w="1690" w:type="dxa"/>
          </w:tcPr>
          <w:p w:rsidR="003C2931" w:rsidRPr="00C650FB" w:rsidRDefault="003C2931" w:rsidP="000A56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297" w:type="dxa"/>
          </w:tcPr>
          <w:p w:rsidR="003C2931" w:rsidRPr="00C650FB" w:rsidRDefault="003C2931" w:rsidP="000A56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60" w:type="dxa"/>
          </w:tcPr>
          <w:p w:rsidR="003C2931" w:rsidRPr="00C650FB" w:rsidRDefault="003C2931" w:rsidP="000A56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3C2931" w:rsidRPr="00C650FB" w:rsidRDefault="003C2931" w:rsidP="000A56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3C2931" w:rsidRPr="00C650FB" w:rsidRDefault="003C2931" w:rsidP="000A56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273" w:type="dxa"/>
          </w:tcPr>
          <w:p w:rsidR="003C2931" w:rsidRPr="00C650FB" w:rsidRDefault="003C2931" w:rsidP="000A56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2931" w:rsidRPr="00C650FB" w:rsidRDefault="003C2931" w:rsidP="000A56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</w:tcPr>
          <w:p w:rsidR="003C2931" w:rsidRPr="00C650FB" w:rsidRDefault="003C2931" w:rsidP="000A56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522235</w:t>
            </w:r>
          </w:p>
        </w:tc>
      </w:tr>
      <w:tr w:rsidR="003C2931" w:rsidRPr="00C650FB" w:rsidTr="00FA4BFA">
        <w:trPr>
          <w:trHeight w:val="20"/>
        </w:trPr>
        <w:tc>
          <w:tcPr>
            <w:tcW w:w="1844" w:type="dxa"/>
          </w:tcPr>
          <w:p w:rsidR="003C2931" w:rsidRPr="0092333E" w:rsidRDefault="003C2931" w:rsidP="000A56CC">
            <w:pPr>
              <w:ind w:lef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9233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Дубровенский</w:t>
            </w:r>
            <w:proofErr w:type="spellEnd"/>
            <w:r w:rsidRPr="009233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с/с</w:t>
            </w:r>
          </w:p>
          <w:p w:rsidR="003C2931" w:rsidRPr="0092333E" w:rsidRDefault="003C2931" w:rsidP="000A56CC">
            <w:pPr>
              <w:pStyle w:val="a3"/>
              <w:ind w:lef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233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д. </w:t>
            </w:r>
            <w:proofErr w:type="spellStart"/>
            <w:r w:rsidRPr="009233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Цвермы</w:t>
            </w:r>
            <w:proofErr w:type="spellEnd"/>
          </w:p>
        </w:tc>
        <w:tc>
          <w:tcPr>
            <w:tcW w:w="1690" w:type="dxa"/>
          </w:tcPr>
          <w:p w:rsidR="003C2931" w:rsidRPr="0092333E" w:rsidRDefault="003C2931" w:rsidP="000A56CC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233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0,90</w:t>
            </w:r>
          </w:p>
        </w:tc>
        <w:tc>
          <w:tcPr>
            <w:tcW w:w="2297" w:type="dxa"/>
          </w:tcPr>
          <w:p w:rsidR="003C2931" w:rsidRPr="0092333E" w:rsidRDefault="003C2931" w:rsidP="000A56CC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233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60" w:type="dxa"/>
          </w:tcPr>
          <w:p w:rsidR="003C2931" w:rsidRPr="0092333E" w:rsidRDefault="003C2931" w:rsidP="000A56CC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3C2931" w:rsidRPr="0092333E" w:rsidRDefault="003C2931" w:rsidP="000A56CC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7" w:type="dxa"/>
          </w:tcPr>
          <w:p w:rsidR="003C2931" w:rsidRPr="0092333E" w:rsidRDefault="003C2931" w:rsidP="000A56CC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233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273" w:type="dxa"/>
          </w:tcPr>
          <w:p w:rsidR="003C2931" w:rsidRPr="0092333E" w:rsidRDefault="003C2931" w:rsidP="000A56CC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2931" w:rsidRPr="0092333E" w:rsidRDefault="003C2931" w:rsidP="000A56CC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5" w:type="dxa"/>
          </w:tcPr>
          <w:p w:rsidR="003C2931" w:rsidRPr="0092333E" w:rsidRDefault="003C2931" w:rsidP="000A56CC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233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522235</w:t>
            </w:r>
          </w:p>
        </w:tc>
      </w:tr>
      <w:tr w:rsidR="00E91818" w:rsidRPr="00C650FB" w:rsidTr="00FA4BFA">
        <w:trPr>
          <w:trHeight w:val="20"/>
        </w:trPr>
        <w:tc>
          <w:tcPr>
            <w:tcW w:w="1844" w:type="dxa"/>
          </w:tcPr>
          <w:p w:rsidR="00E91818" w:rsidRPr="00C650FB" w:rsidRDefault="00E91818" w:rsidP="00992CB9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Дубровенский</w:t>
            </w:r>
            <w:proofErr w:type="spellEnd"/>
            <w:r w:rsidRPr="00C650FB">
              <w:rPr>
                <w:rFonts w:ascii="Times New Roman" w:hAnsi="Times New Roman" w:cs="Times New Roman"/>
                <w:sz w:val="18"/>
                <w:szCs w:val="18"/>
              </w:rPr>
              <w:t xml:space="preserve"> с/с</w:t>
            </w:r>
          </w:p>
          <w:p w:rsidR="00E91818" w:rsidRPr="00C650FB" w:rsidRDefault="00E91818" w:rsidP="00E91818">
            <w:pPr>
              <w:pStyle w:val="a3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Дубровня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              дер.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Обманичи</w:t>
            </w:r>
            <w:proofErr w:type="spellEnd"/>
          </w:p>
        </w:tc>
        <w:tc>
          <w:tcPr>
            <w:tcW w:w="1690" w:type="dxa"/>
          </w:tcPr>
          <w:p w:rsidR="00E91818" w:rsidRPr="00C650FB" w:rsidRDefault="00E91818" w:rsidP="00E918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97" w:type="dxa"/>
          </w:tcPr>
          <w:p w:rsidR="00E91818" w:rsidRPr="00C650FB" w:rsidRDefault="00E91818" w:rsidP="00992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60" w:type="dxa"/>
          </w:tcPr>
          <w:p w:rsidR="00E91818" w:rsidRPr="00C650FB" w:rsidRDefault="00E91818" w:rsidP="00992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E91818" w:rsidRPr="00C650FB" w:rsidRDefault="00E91818" w:rsidP="00992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E91818" w:rsidRPr="00C650FB" w:rsidRDefault="00E91818" w:rsidP="00992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273" w:type="dxa"/>
          </w:tcPr>
          <w:p w:rsidR="00E91818" w:rsidRPr="00C650FB" w:rsidRDefault="00E91818" w:rsidP="00992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91818" w:rsidRPr="00C650FB" w:rsidRDefault="00E91818" w:rsidP="00992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</w:tcPr>
          <w:p w:rsidR="00E91818" w:rsidRPr="00C650FB" w:rsidRDefault="00E91818" w:rsidP="00992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522235</w:t>
            </w:r>
          </w:p>
        </w:tc>
      </w:tr>
      <w:tr w:rsidR="00FA4BFA" w:rsidRPr="00C650FB" w:rsidTr="00FA4BFA">
        <w:trPr>
          <w:trHeight w:val="20"/>
        </w:trPr>
        <w:tc>
          <w:tcPr>
            <w:tcW w:w="1844" w:type="dxa"/>
          </w:tcPr>
          <w:p w:rsidR="00FA4BFA" w:rsidRPr="001C2123" w:rsidRDefault="00FA4BFA" w:rsidP="008E2465">
            <w:pPr>
              <w:ind w:lef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1C212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Дубровенский</w:t>
            </w:r>
            <w:proofErr w:type="spellEnd"/>
            <w:r w:rsidRPr="001C212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с/с</w:t>
            </w:r>
          </w:p>
          <w:p w:rsidR="00FA4BFA" w:rsidRPr="001C2123" w:rsidRDefault="00FA4BFA" w:rsidP="00FA4BFA">
            <w:pPr>
              <w:pStyle w:val="a3"/>
              <w:ind w:lef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C212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дер. </w:t>
            </w:r>
            <w:proofErr w:type="spellStart"/>
            <w:r w:rsidRPr="001C212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Сухвальня</w:t>
            </w:r>
            <w:proofErr w:type="spellEnd"/>
            <w:r w:rsidRPr="001C212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 У-40</w:t>
            </w:r>
          </w:p>
        </w:tc>
        <w:tc>
          <w:tcPr>
            <w:tcW w:w="1690" w:type="dxa"/>
          </w:tcPr>
          <w:p w:rsidR="00FA4BFA" w:rsidRPr="001C2123" w:rsidRDefault="00FA4BFA" w:rsidP="00FA4BFA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C212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0,37</w:t>
            </w:r>
          </w:p>
        </w:tc>
        <w:tc>
          <w:tcPr>
            <w:tcW w:w="2297" w:type="dxa"/>
          </w:tcPr>
          <w:p w:rsidR="00FA4BFA" w:rsidRPr="00C650FB" w:rsidRDefault="00FA4BFA" w:rsidP="008E246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60" w:type="dxa"/>
          </w:tcPr>
          <w:p w:rsidR="00FA4BFA" w:rsidRPr="00C650FB" w:rsidRDefault="00FA4BFA" w:rsidP="008E246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FA4BFA" w:rsidRPr="00C650FB" w:rsidRDefault="00FA4BFA" w:rsidP="008E246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FA4BFA" w:rsidRPr="00C650FB" w:rsidRDefault="00FA4BFA" w:rsidP="008E246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273" w:type="dxa"/>
          </w:tcPr>
          <w:p w:rsidR="00FA4BFA" w:rsidRPr="00C650FB" w:rsidRDefault="00FA4BFA" w:rsidP="008E246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A4BFA" w:rsidRPr="00C650FB" w:rsidRDefault="00FA4BFA" w:rsidP="008E246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</w:tcPr>
          <w:p w:rsidR="00FA4BFA" w:rsidRPr="00C650FB" w:rsidRDefault="00FA4BFA" w:rsidP="008E246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522235</w:t>
            </w:r>
          </w:p>
        </w:tc>
      </w:tr>
      <w:tr w:rsidR="00FA4BFA" w:rsidRPr="00C650FB" w:rsidTr="00FA4BFA">
        <w:trPr>
          <w:trHeight w:val="20"/>
        </w:trPr>
        <w:tc>
          <w:tcPr>
            <w:tcW w:w="1844" w:type="dxa"/>
          </w:tcPr>
          <w:p w:rsidR="00FA4BFA" w:rsidRPr="00C650FB" w:rsidRDefault="00FA4BFA" w:rsidP="008E2465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Дубровенский</w:t>
            </w:r>
            <w:proofErr w:type="spellEnd"/>
            <w:r w:rsidRPr="00C650FB">
              <w:rPr>
                <w:rFonts w:ascii="Times New Roman" w:hAnsi="Times New Roman" w:cs="Times New Roman"/>
                <w:sz w:val="18"/>
                <w:szCs w:val="18"/>
              </w:rPr>
              <w:t xml:space="preserve"> с/с</w:t>
            </w:r>
          </w:p>
          <w:p w:rsidR="00FA4BFA" w:rsidRPr="00C650FB" w:rsidRDefault="00FA4BFA" w:rsidP="00FA4BFA">
            <w:pPr>
              <w:pStyle w:val="a3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Стерково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У-132</w:t>
            </w:r>
          </w:p>
        </w:tc>
        <w:tc>
          <w:tcPr>
            <w:tcW w:w="1690" w:type="dxa"/>
          </w:tcPr>
          <w:p w:rsidR="00FA4BFA" w:rsidRPr="00C650FB" w:rsidRDefault="00FA4BFA" w:rsidP="00FA4B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97" w:type="dxa"/>
          </w:tcPr>
          <w:p w:rsidR="00FA4BFA" w:rsidRPr="00C650FB" w:rsidRDefault="00FA4BFA" w:rsidP="008E246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60" w:type="dxa"/>
          </w:tcPr>
          <w:p w:rsidR="00FA4BFA" w:rsidRPr="00C650FB" w:rsidRDefault="00FA4BFA" w:rsidP="008E246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FA4BFA" w:rsidRPr="00C650FB" w:rsidRDefault="00FA4BFA" w:rsidP="008E246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FA4BFA" w:rsidRPr="00C650FB" w:rsidRDefault="00FA4BFA" w:rsidP="008E246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273" w:type="dxa"/>
          </w:tcPr>
          <w:p w:rsidR="00FA4BFA" w:rsidRPr="00C650FB" w:rsidRDefault="00FA4BFA" w:rsidP="008E246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A4BFA" w:rsidRPr="00C650FB" w:rsidRDefault="00FA4BFA" w:rsidP="008E246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</w:tcPr>
          <w:p w:rsidR="00FA4BFA" w:rsidRPr="00C650FB" w:rsidRDefault="00FA4BFA" w:rsidP="008E246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522235</w:t>
            </w:r>
          </w:p>
        </w:tc>
      </w:tr>
      <w:tr w:rsidR="00977957" w:rsidRPr="00C650FB" w:rsidTr="00FA4BFA">
        <w:trPr>
          <w:trHeight w:val="20"/>
        </w:trPr>
        <w:tc>
          <w:tcPr>
            <w:tcW w:w="1844" w:type="dxa"/>
          </w:tcPr>
          <w:p w:rsidR="00977957" w:rsidRPr="00FE2472" w:rsidRDefault="00977957" w:rsidP="00977957">
            <w:pPr>
              <w:ind w:lef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FE24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Дубровенский</w:t>
            </w:r>
            <w:proofErr w:type="spellEnd"/>
            <w:r w:rsidRPr="00FE24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с/с</w:t>
            </w:r>
          </w:p>
          <w:p w:rsidR="00977957" w:rsidRPr="00FE2472" w:rsidRDefault="00977957" w:rsidP="00977957">
            <w:pPr>
              <w:ind w:lef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E24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д. </w:t>
            </w:r>
            <w:proofErr w:type="spellStart"/>
            <w:r w:rsidRPr="00FE24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Придыбайлы</w:t>
            </w:r>
            <w:proofErr w:type="spellEnd"/>
            <w:r w:rsidRPr="00FE24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 У-10</w:t>
            </w:r>
          </w:p>
        </w:tc>
        <w:tc>
          <w:tcPr>
            <w:tcW w:w="1690" w:type="dxa"/>
          </w:tcPr>
          <w:p w:rsidR="00977957" w:rsidRPr="00FE2472" w:rsidRDefault="00977957" w:rsidP="00FA4BFA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E24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0,16</w:t>
            </w:r>
          </w:p>
        </w:tc>
        <w:tc>
          <w:tcPr>
            <w:tcW w:w="2297" w:type="dxa"/>
          </w:tcPr>
          <w:p w:rsidR="00977957" w:rsidRPr="00C650FB" w:rsidRDefault="00977957" w:rsidP="002075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60" w:type="dxa"/>
          </w:tcPr>
          <w:p w:rsidR="00977957" w:rsidRPr="00C650FB" w:rsidRDefault="00977957" w:rsidP="002075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977957" w:rsidRPr="00C650FB" w:rsidRDefault="00977957" w:rsidP="002075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977957" w:rsidRPr="00C650FB" w:rsidRDefault="00977957" w:rsidP="002075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273" w:type="dxa"/>
          </w:tcPr>
          <w:p w:rsidR="00977957" w:rsidRPr="00C650FB" w:rsidRDefault="00977957" w:rsidP="002075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7957" w:rsidRPr="00C650FB" w:rsidRDefault="00977957" w:rsidP="002075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</w:tcPr>
          <w:p w:rsidR="00977957" w:rsidRPr="00C650FB" w:rsidRDefault="00977957" w:rsidP="002075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522235</w:t>
            </w:r>
          </w:p>
        </w:tc>
      </w:tr>
      <w:tr w:rsidR="00977957" w:rsidRPr="00C650FB" w:rsidTr="00FA4BFA">
        <w:trPr>
          <w:trHeight w:val="20"/>
        </w:trPr>
        <w:tc>
          <w:tcPr>
            <w:tcW w:w="1844" w:type="dxa"/>
          </w:tcPr>
          <w:p w:rsidR="00977957" w:rsidRPr="00C650FB" w:rsidRDefault="00977957" w:rsidP="00977957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Первомайский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ул. Победы, У-15</w:t>
            </w:r>
          </w:p>
        </w:tc>
        <w:tc>
          <w:tcPr>
            <w:tcW w:w="1690" w:type="dxa"/>
          </w:tcPr>
          <w:p w:rsidR="00977957" w:rsidRPr="00C650FB" w:rsidRDefault="00977957" w:rsidP="00FA4B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0,20</w:t>
            </w:r>
          </w:p>
        </w:tc>
        <w:tc>
          <w:tcPr>
            <w:tcW w:w="2297" w:type="dxa"/>
          </w:tcPr>
          <w:p w:rsidR="00977957" w:rsidRPr="00C650FB" w:rsidRDefault="00977957" w:rsidP="002075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60" w:type="dxa"/>
          </w:tcPr>
          <w:p w:rsidR="00977957" w:rsidRPr="00C650FB" w:rsidRDefault="00977957" w:rsidP="002075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977957" w:rsidRPr="00C650FB" w:rsidRDefault="00977957" w:rsidP="002075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977957" w:rsidRPr="00C650FB" w:rsidRDefault="00977957" w:rsidP="002075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273" w:type="dxa"/>
          </w:tcPr>
          <w:p w:rsidR="00977957" w:rsidRPr="00C650FB" w:rsidRDefault="00977957" w:rsidP="002075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7957" w:rsidRPr="00C650FB" w:rsidRDefault="00977957" w:rsidP="002075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</w:tcPr>
          <w:p w:rsidR="00977957" w:rsidRPr="00C650FB" w:rsidRDefault="00977957" w:rsidP="002075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522235</w:t>
            </w:r>
          </w:p>
        </w:tc>
      </w:tr>
      <w:tr w:rsidR="00977957" w:rsidRPr="00C650FB" w:rsidTr="00FA4BFA">
        <w:trPr>
          <w:trHeight w:val="20"/>
        </w:trPr>
        <w:tc>
          <w:tcPr>
            <w:tcW w:w="1844" w:type="dxa"/>
          </w:tcPr>
          <w:p w:rsidR="00977957" w:rsidRPr="00D71BFC" w:rsidRDefault="00977957" w:rsidP="00977957">
            <w:pPr>
              <w:ind w:lef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71B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пос. </w:t>
            </w:r>
            <w:proofErr w:type="gramStart"/>
            <w:r w:rsidRPr="00D71B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Первомайский</w:t>
            </w:r>
            <w:proofErr w:type="gramEnd"/>
            <w:r w:rsidRPr="00D71B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 ул. Победы, У-57</w:t>
            </w:r>
          </w:p>
        </w:tc>
        <w:tc>
          <w:tcPr>
            <w:tcW w:w="1690" w:type="dxa"/>
          </w:tcPr>
          <w:p w:rsidR="00977957" w:rsidRDefault="00977957" w:rsidP="00FA4BFA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71B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3,00</w:t>
            </w:r>
          </w:p>
          <w:p w:rsidR="00142B7B" w:rsidRDefault="00142B7B" w:rsidP="00FA4BFA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142B7B" w:rsidRPr="00D71BFC" w:rsidRDefault="00142B7B" w:rsidP="00FA4BFA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97" w:type="dxa"/>
          </w:tcPr>
          <w:p w:rsidR="00977957" w:rsidRPr="00D71BFC" w:rsidRDefault="00977957" w:rsidP="0020753C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71B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60" w:type="dxa"/>
          </w:tcPr>
          <w:p w:rsidR="00977957" w:rsidRPr="00C650FB" w:rsidRDefault="00977957" w:rsidP="002075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977957" w:rsidRPr="00C650FB" w:rsidRDefault="00977957" w:rsidP="002075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977957" w:rsidRPr="00C650FB" w:rsidRDefault="00977957" w:rsidP="002075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273" w:type="dxa"/>
          </w:tcPr>
          <w:p w:rsidR="00977957" w:rsidRPr="00C650FB" w:rsidRDefault="00977957" w:rsidP="002075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7957" w:rsidRPr="00C650FB" w:rsidRDefault="00977957" w:rsidP="002075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</w:tcPr>
          <w:p w:rsidR="00977957" w:rsidRPr="00C650FB" w:rsidRDefault="00977957" w:rsidP="002075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522235</w:t>
            </w:r>
          </w:p>
        </w:tc>
      </w:tr>
      <w:tr w:rsidR="00977957" w:rsidRPr="00C650FB" w:rsidTr="00FA4BFA">
        <w:trPr>
          <w:trHeight w:val="20"/>
        </w:trPr>
        <w:tc>
          <w:tcPr>
            <w:tcW w:w="1844" w:type="dxa"/>
          </w:tcPr>
          <w:p w:rsidR="00977957" w:rsidRPr="00BA11F5" w:rsidRDefault="00977957" w:rsidP="00977957">
            <w:pPr>
              <w:ind w:lef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A11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 xml:space="preserve">пос. </w:t>
            </w:r>
            <w:proofErr w:type="gramStart"/>
            <w:r w:rsidRPr="00BA11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Первомайский</w:t>
            </w:r>
            <w:proofErr w:type="gramEnd"/>
            <w:r w:rsidRPr="00BA11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 ул. Победы, У-56</w:t>
            </w:r>
          </w:p>
        </w:tc>
        <w:tc>
          <w:tcPr>
            <w:tcW w:w="1690" w:type="dxa"/>
          </w:tcPr>
          <w:p w:rsidR="00977957" w:rsidRPr="00BA11F5" w:rsidRDefault="00977957" w:rsidP="00FA4BFA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A11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3,00</w:t>
            </w:r>
          </w:p>
        </w:tc>
        <w:tc>
          <w:tcPr>
            <w:tcW w:w="2297" w:type="dxa"/>
          </w:tcPr>
          <w:p w:rsidR="00977957" w:rsidRPr="00BA11F5" w:rsidRDefault="00977957" w:rsidP="0020753C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A11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60" w:type="dxa"/>
          </w:tcPr>
          <w:p w:rsidR="00977957" w:rsidRPr="00C650FB" w:rsidRDefault="00977957" w:rsidP="002075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977957" w:rsidRPr="00C650FB" w:rsidRDefault="00977957" w:rsidP="002075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977957" w:rsidRPr="00C650FB" w:rsidRDefault="00977957" w:rsidP="002075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273" w:type="dxa"/>
          </w:tcPr>
          <w:p w:rsidR="00977957" w:rsidRPr="00C650FB" w:rsidRDefault="00977957" w:rsidP="002075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7957" w:rsidRPr="00C650FB" w:rsidRDefault="00977957" w:rsidP="002075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</w:tcPr>
          <w:p w:rsidR="00977957" w:rsidRPr="00C650FB" w:rsidRDefault="00977957" w:rsidP="002075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522235</w:t>
            </w:r>
          </w:p>
        </w:tc>
      </w:tr>
      <w:tr w:rsidR="001B43A8" w:rsidRPr="00C650FB" w:rsidTr="00FA4BFA">
        <w:trPr>
          <w:trHeight w:val="20"/>
        </w:trPr>
        <w:tc>
          <w:tcPr>
            <w:tcW w:w="1844" w:type="dxa"/>
          </w:tcPr>
          <w:p w:rsidR="001B43A8" w:rsidRPr="00C650FB" w:rsidRDefault="001B43A8" w:rsidP="001B43A8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Первомайский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ул. Победы, У-55</w:t>
            </w:r>
          </w:p>
        </w:tc>
        <w:tc>
          <w:tcPr>
            <w:tcW w:w="1690" w:type="dxa"/>
          </w:tcPr>
          <w:p w:rsidR="001B43A8" w:rsidRPr="00C650FB" w:rsidRDefault="001B43A8" w:rsidP="0045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2297" w:type="dxa"/>
          </w:tcPr>
          <w:p w:rsidR="001B43A8" w:rsidRPr="00C650FB" w:rsidRDefault="001B43A8" w:rsidP="0045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60" w:type="dxa"/>
          </w:tcPr>
          <w:p w:rsidR="001B43A8" w:rsidRPr="00C650FB" w:rsidRDefault="001B43A8" w:rsidP="0045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1B43A8" w:rsidRPr="00C650FB" w:rsidRDefault="001B43A8" w:rsidP="0045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1B43A8" w:rsidRPr="00C650FB" w:rsidRDefault="001B43A8" w:rsidP="0045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273" w:type="dxa"/>
          </w:tcPr>
          <w:p w:rsidR="001B43A8" w:rsidRPr="00C650FB" w:rsidRDefault="001B43A8" w:rsidP="0045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B43A8" w:rsidRPr="00C650FB" w:rsidRDefault="001B43A8" w:rsidP="0045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</w:tcPr>
          <w:p w:rsidR="001B43A8" w:rsidRPr="00C650FB" w:rsidRDefault="001B43A8" w:rsidP="0045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522235</w:t>
            </w:r>
          </w:p>
        </w:tc>
      </w:tr>
      <w:tr w:rsidR="001B43A8" w:rsidRPr="00C650FB" w:rsidTr="00FA4BFA">
        <w:trPr>
          <w:trHeight w:val="20"/>
        </w:trPr>
        <w:tc>
          <w:tcPr>
            <w:tcW w:w="1844" w:type="dxa"/>
          </w:tcPr>
          <w:p w:rsidR="001B43A8" w:rsidRPr="00C650FB" w:rsidRDefault="001B43A8" w:rsidP="00D70C14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84B4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пос. </w:t>
            </w:r>
            <w:proofErr w:type="gramStart"/>
            <w:r w:rsidRPr="00684B4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Первомайский</w:t>
            </w:r>
            <w:proofErr w:type="gramEnd"/>
            <w:r w:rsidRPr="00684B4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 ул. Победы, У-</w:t>
            </w:r>
            <w:r w:rsidR="00D70C14" w:rsidRPr="00684B4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60</w:t>
            </w:r>
          </w:p>
        </w:tc>
        <w:tc>
          <w:tcPr>
            <w:tcW w:w="1690" w:type="dxa"/>
          </w:tcPr>
          <w:p w:rsidR="001B43A8" w:rsidRPr="00C650FB" w:rsidRDefault="001B43A8" w:rsidP="0045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2297" w:type="dxa"/>
          </w:tcPr>
          <w:p w:rsidR="001B43A8" w:rsidRPr="00C650FB" w:rsidRDefault="001B43A8" w:rsidP="0045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60" w:type="dxa"/>
          </w:tcPr>
          <w:p w:rsidR="001B43A8" w:rsidRPr="00C650FB" w:rsidRDefault="001B43A8" w:rsidP="0045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1B43A8" w:rsidRPr="00C650FB" w:rsidRDefault="001B43A8" w:rsidP="0045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1B43A8" w:rsidRPr="00C650FB" w:rsidRDefault="001B43A8" w:rsidP="0045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273" w:type="dxa"/>
          </w:tcPr>
          <w:p w:rsidR="001B43A8" w:rsidRPr="00C650FB" w:rsidRDefault="001B43A8" w:rsidP="0045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B43A8" w:rsidRPr="00C650FB" w:rsidRDefault="001B43A8" w:rsidP="0045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</w:tcPr>
          <w:p w:rsidR="001B43A8" w:rsidRPr="00C650FB" w:rsidRDefault="001B43A8" w:rsidP="0045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522235</w:t>
            </w:r>
          </w:p>
        </w:tc>
      </w:tr>
      <w:tr w:rsidR="001B43A8" w:rsidRPr="00C650FB" w:rsidTr="00FA4BFA">
        <w:trPr>
          <w:trHeight w:val="20"/>
        </w:trPr>
        <w:tc>
          <w:tcPr>
            <w:tcW w:w="1844" w:type="dxa"/>
          </w:tcPr>
          <w:p w:rsidR="001B43A8" w:rsidRPr="00C650FB" w:rsidRDefault="001B43A8" w:rsidP="001B43A8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2D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пос. </w:t>
            </w:r>
            <w:proofErr w:type="gramStart"/>
            <w:r w:rsidRPr="001F2D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Первомайский</w:t>
            </w:r>
            <w:proofErr w:type="gramEnd"/>
            <w:r w:rsidRPr="001F2D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 ул. Победы, У-59</w:t>
            </w:r>
          </w:p>
        </w:tc>
        <w:tc>
          <w:tcPr>
            <w:tcW w:w="1690" w:type="dxa"/>
          </w:tcPr>
          <w:p w:rsidR="001B43A8" w:rsidRPr="00C650FB" w:rsidRDefault="001B43A8" w:rsidP="0045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2297" w:type="dxa"/>
          </w:tcPr>
          <w:p w:rsidR="001B43A8" w:rsidRPr="00C650FB" w:rsidRDefault="001B43A8" w:rsidP="0045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60" w:type="dxa"/>
          </w:tcPr>
          <w:p w:rsidR="001B43A8" w:rsidRPr="00C650FB" w:rsidRDefault="001B43A8" w:rsidP="0045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1B43A8" w:rsidRPr="00C650FB" w:rsidRDefault="001B43A8" w:rsidP="0045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1B43A8" w:rsidRPr="00C650FB" w:rsidRDefault="001B43A8" w:rsidP="0045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273" w:type="dxa"/>
          </w:tcPr>
          <w:p w:rsidR="001B43A8" w:rsidRPr="00C650FB" w:rsidRDefault="001B43A8" w:rsidP="0045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B43A8" w:rsidRPr="00C650FB" w:rsidRDefault="001B43A8" w:rsidP="0045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</w:tcPr>
          <w:p w:rsidR="001B43A8" w:rsidRPr="00C650FB" w:rsidRDefault="001B43A8" w:rsidP="0045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522235</w:t>
            </w:r>
          </w:p>
        </w:tc>
      </w:tr>
      <w:tr w:rsidR="0092333E" w:rsidRPr="00C650FB" w:rsidTr="00FA4BFA">
        <w:trPr>
          <w:trHeight w:val="20"/>
        </w:trPr>
        <w:tc>
          <w:tcPr>
            <w:tcW w:w="1844" w:type="dxa"/>
          </w:tcPr>
          <w:p w:rsidR="0092333E" w:rsidRPr="00C640FA" w:rsidRDefault="0092333E" w:rsidP="00741973">
            <w:pPr>
              <w:ind w:lef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bookmarkStart w:id="0" w:name="_GoBack"/>
            <w:proofErr w:type="spellStart"/>
            <w:r w:rsidRPr="00C640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Дубровенский</w:t>
            </w:r>
            <w:proofErr w:type="spellEnd"/>
            <w:r w:rsidRPr="00C640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с/с</w:t>
            </w:r>
          </w:p>
          <w:p w:rsidR="0092333E" w:rsidRPr="00C650FB" w:rsidRDefault="0092333E" w:rsidP="00741973">
            <w:pPr>
              <w:pStyle w:val="a3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640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д. </w:t>
            </w:r>
            <w:proofErr w:type="spellStart"/>
            <w:r w:rsidRPr="00C640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Дубровня</w:t>
            </w:r>
            <w:proofErr w:type="spellEnd"/>
            <w:r w:rsidRPr="00C640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               ул. Озерная, У-68</w:t>
            </w:r>
            <w:bookmarkEnd w:id="0"/>
          </w:p>
        </w:tc>
        <w:tc>
          <w:tcPr>
            <w:tcW w:w="1690" w:type="dxa"/>
          </w:tcPr>
          <w:p w:rsidR="0092333E" w:rsidRPr="00C650FB" w:rsidRDefault="0092333E" w:rsidP="007419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,09</w:t>
            </w:r>
          </w:p>
        </w:tc>
        <w:tc>
          <w:tcPr>
            <w:tcW w:w="2297" w:type="dxa"/>
          </w:tcPr>
          <w:p w:rsidR="0092333E" w:rsidRPr="00C650FB" w:rsidRDefault="0092333E" w:rsidP="007419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92333E" w:rsidRPr="00C650FB" w:rsidRDefault="0092333E" w:rsidP="007419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92333E" w:rsidRPr="00C650FB" w:rsidRDefault="0092333E" w:rsidP="007419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92333E" w:rsidRPr="00C650FB" w:rsidRDefault="0092333E" w:rsidP="007419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273" w:type="dxa"/>
          </w:tcPr>
          <w:p w:rsidR="0092333E" w:rsidRPr="00C650FB" w:rsidRDefault="0092333E" w:rsidP="007419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2333E" w:rsidRPr="00C650FB" w:rsidRDefault="0092333E" w:rsidP="007419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</w:tcPr>
          <w:p w:rsidR="0092333E" w:rsidRPr="00C650FB" w:rsidRDefault="0092333E" w:rsidP="007419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522235</w:t>
            </w:r>
          </w:p>
        </w:tc>
      </w:tr>
      <w:tr w:rsidR="002C057A" w:rsidRPr="00C650FB" w:rsidTr="00FA4BFA">
        <w:trPr>
          <w:trHeight w:val="20"/>
        </w:trPr>
        <w:tc>
          <w:tcPr>
            <w:tcW w:w="1844" w:type="dxa"/>
          </w:tcPr>
          <w:p w:rsidR="002C057A" w:rsidRPr="00C650FB" w:rsidRDefault="002C057A" w:rsidP="00451DE8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Дубровенский</w:t>
            </w:r>
            <w:proofErr w:type="spellEnd"/>
            <w:r w:rsidRPr="00C650FB">
              <w:rPr>
                <w:rFonts w:ascii="Times New Roman" w:hAnsi="Times New Roman" w:cs="Times New Roman"/>
                <w:sz w:val="18"/>
                <w:szCs w:val="18"/>
              </w:rPr>
              <w:t xml:space="preserve"> с/с</w:t>
            </w:r>
          </w:p>
          <w:p w:rsidR="002C057A" w:rsidRPr="00C650FB" w:rsidRDefault="002C057A" w:rsidP="00451DE8">
            <w:pPr>
              <w:pStyle w:val="a3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д. Огородники</w:t>
            </w:r>
          </w:p>
        </w:tc>
        <w:tc>
          <w:tcPr>
            <w:tcW w:w="1690" w:type="dxa"/>
          </w:tcPr>
          <w:p w:rsidR="002C057A" w:rsidRPr="00C650FB" w:rsidRDefault="002C057A" w:rsidP="002C05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97" w:type="dxa"/>
          </w:tcPr>
          <w:p w:rsidR="002C057A" w:rsidRPr="00C650FB" w:rsidRDefault="002C057A" w:rsidP="0045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60" w:type="dxa"/>
          </w:tcPr>
          <w:p w:rsidR="002C057A" w:rsidRPr="00C650FB" w:rsidRDefault="002C057A" w:rsidP="0045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2C057A" w:rsidRPr="00C650FB" w:rsidRDefault="002C057A" w:rsidP="0045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2C057A" w:rsidRPr="00C650FB" w:rsidRDefault="002C057A" w:rsidP="0045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273" w:type="dxa"/>
          </w:tcPr>
          <w:p w:rsidR="002C057A" w:rsidRPr="00C650FB" w:rsidRDefault="002C057A" w:rsidP="0045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057A" w:rsidRPr="00C650FB" w:rsidRDefault="002C057A" w:rsidP="0045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</w:tcPr>
          <w:p w:rsidR="002C057A" w:rsidRPr="00C650FB" w:rsidRDefault="002C057A" w:rsidP="0045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522235</w:t>
            </w:r>
          </w:p>
        </w:tc>
      </w:tr>
      <w:tr w:rsidR="00C25893" w:rsidRPr="00C650FB" w:rsidTr="00FA4BFA">
        <w:trPr>
          <w:trHeight w:val="20"/>
        </w:trPr>
        <w:tc>
          <w:tcPr>
            <w:tcW w:w="1844" w:type="dxa"/>
          </w:tcPr>
          <w:p w:rsidR="00C25893" w:rsidRPr="00BA11F5" w:rsidRDefault="00C25893" w:rsidP="00C25893">
            <w:pPr>
              <w:ind w:lef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BA11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Дубровенский</w:t>
            </w:r>
            <w:proofErr w:type="spellEnd"/>
            <w:r w:rsidRPr="00BA11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с/с</w:t>
            </w:r>
          </w:p>
          <w:p w:rsidR="00C25893" w:rsidRPr="00BA11F5" w:rsidRDefault="00C25893" w:rsidP="00C25893">
            <w:pPr>
              <w:ind w:lef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A11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д. </w:t>
            </w:r>
            <w:proofErr w:type="spellStart"/>
            <w:r w:rsidRPr="00BA11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Плясовичи</w:t>
            </w:r>
            <w:proofErr w:type="spellEnd"/>
            <w:r w:rsidRPr="00BA11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 У-46</w:t>
            </w:r>
          </w:p>
        </w:tc>
        <w:tc>
          <w:tcPr>
            <w:tcW w:w="1690" w:type="dxa"/>
          </w:tcPr>
          <w:p w:rsidR="00C25893" w:rsidRPr="00BA11F5" w:rsidRDefault="00C25893" w:rsidP="002C057A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A11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0,20</w:t>
            </w:r>
          </w:p>
        </w:tc>
        <w:tc>
          <w:tcPr>
            <w:tcW w:w="2297" w:type="dxa"/>
          </w:tcPr>
          <w:p w:rsidR="00C25893" w:rsidRPr="00BA11F5" w:rsidRDefault="00C25893" w:rsidP="0062562E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A11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60" w:type="dxa"/>
          </w:tcPr>
          <w:p w:rsidR="00C25893" w:rsidRPr="00C650FB" w:rsidRDefault="00C25893" w:rsidP="006256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C25893" w:rsidRPr="00C650FB" w:rsidRDefault="00C25893" w:rsidP="006256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C25893" w:rsidRPr="00C650FB" w:rsidRDefault="00C25893" w:rsidP="006256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273" w:type="dxa"/>
          </w:tcPr>
          <w:p w:rsidR="00C25893" w:rsidRPr="00C650FB" w:rsidRDefault="00C25893" w:rsidP="006256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25893" w:rsidRPr="00C650FB" w:rsidRDefault="00C25893" w:rsidP="006256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</w:tcPr>
          <w:p w:rsidR="00C25893" w:rsidRPr="00C650FB" w:rsidRDefault="00C25893" w:rsidP="006256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522235</w:t>
            </w:r>
          </w:p>
        </w:tc>
      </w:tr>
      <w:tr w:rsidR="00C25893" w:rsidRPr="00C650FB" w:rsidTr="00FA4BFA">
        <w:trPr>
          <w:trHeight w:val="20"/>
        </w:trPr>
        <w:tc>
          <w:tcPr>
            <w:tcW w:w="1844" w:type="dxa"/>
          </w:tcPr>
          <w:p w:rsidR="00C25893" w:rsidRPr="00C650FB" w:rsidRDefault="00C25893" w:rsidP="0062562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Дубровенский</w:t>
            </w:r>
            <w:proofErr w:type="spellEnd"/>
            <w:r w:rsidRPr="00C650FB">
              <w:rPr>
                <w:rFonts w:ascii="Times New Roman" w:hAnsi="Times New Roman" w:cs="Times New Roman"/>
                <w:sz w:val="18"/>
                <w:szCs w:val="18"/>
              </w:rPr>
              <w:t xml:space="preserve"> с/с</w:t>
            </w:r>
          </w:p>
          <w:p w:rsidR="00C25893" w:rsidRPr="00C650FB" w:rsidRDefault="00C25893" w:rsidP="00C25893">
            <w:pPr>
              <w:pStyle w:val="a3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Дубровня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              ул. Садовая, У-28</w:t>
            </w:r>
          </w:p>
        </w:tc>
        <w:tc>
          <w:tcPr>
            <w:tcW w:w="1690" w:type="dxa"/>
          </w:tcPr>
          <w:p w:rsidR="00C25893" w:rsidRPr="00C650FB" w:rsidRDefault="00C25893" w:rsidP="00CE7E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E7E9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297" w:type="dxa"/>
          </w:tcPr>
          <w:p w:rsidR="00C25893" w:rsidRPr="00C650FB" w:rsidRDefault="00C25893" w:rsidP="006256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60" w:type="dxa"/>
          </w:tcPr>
          <w:p w:rsidR="00C25893" w:rsidRPr="00C650FB" w:rsidRDefault="00C25893" w:rsidP="006256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C25893" w:rsidRPr="00C650FB" w:rsidRDefault="00C25893" w:rsidP="006256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C25893" w:rsidRPr="00C650FB" w:rsidRDefault="00C25893" w:rsidP="006256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273" w:type="dxa"/>
          </w:tcPr>
          <w:p w:rsidR="00C25893" w:rsidRPr="00C650FB" w:rsidRDefault="00C25893" w:rsidP="006256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25893" w:rsidRPr="00C650FB" w:rsidRDefault="00C25893" w:rsidP="006256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</w:tcPr>
          <w:p w:rsidR="00C25893" w:rsidRPr="00C650FB" w:rsidRDefault="00C25893" w:rsidP="006256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522235</w:t>
            </w:r>
          </w:p>
        </w:tc>
      </w:tr>
      <w:tr w:rsidR="004C3451" w:rsidRPr="00C650FB" w:rsidTr="00FA4BFA">
        <w:trPr>
          <w:trHeight w:val="20"/>
        </w:trPr>
        <w:tc>
          <w:tcPr>
            <w:tcW w:w="1844" w:type="dxa"/>
          </w:tcPr>
          <w:p w:rsidR="004C3451" w:rsidRPr="003D719D" w:rsidRDefault="004C3451" w:rsidP="001870FC">
            <w:pPr>
              <w:ind w:lef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3D7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Дубровенский</w:t>
            </w:r>
            <w:proofErr w:type="spellEnd"/>
            <w:r w:rsidRPr="003D7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с/с</w:t>
            </w:r>
          </w:p>
          <w:p w:rsidR="004C3451" w:rsidRPr="003D719D" w:rsidRDefault="004C3451" w:rsidP="004C3451">
            <w:pPr>
              <w:ind w:lef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D7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д. </w:t>
            </w:r>
            <w:proofErr w:type="spellStart"/>
            <w:r w:rsidRPr="003D7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Плясовичи</w:t>
            </w:r>
            <w:proofErr w:type="spellEnd"/>
            <w:r w:rsidRPr="003D7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 У-15</w:t>
            </w:r>
          </w:p>
        </w:tc>
        <w:tc>
          <w:tcPr>
            <w:tcW w:w="1690" w:type="dxa"/>
          </w:tcPr>
          <w:p w:rsidR="004C3451" w:rsidRPr="003D719D" w:rsidRDefault="004C3451" w:rsidP="004C3451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D7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0,16</w:t>
            </w:r>
          </w:p>
        </w:tc>
        <w:tc>
          <w:tcPr>
            <w:tcW w:w="2297" w:type="dxa"/>
          </w:tcPr>
          <w:p w:rsidR="004C3451" w:rsidRPr="00C650FB" w:rsidRDefault="004C3451" w:rsidP="001870F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60" w:type="dxa"/>
          </w:tcPr>
          <w:p w:rsidR="004C3451" w:rsidRPr="00C650FB" w:rsidRDefault="004C3451" w:rsidP="001870F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4C3451" w:rsidRPr="00C650FB" w:rsidRDefault="004C3451" w:rsidP="001870F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4C3451" w:rsidRPr="00C650FB" w:rsidRDefault="004C3451" w:rsidP="001870F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273" w:type="dxa"/>
          </w:tcPr>
          <w:p w:rsidR="004C3451" w:rsidRPr="00C650FB" w:rsidRDefault="004C3451" w:rsidP="001870F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C3451" w:rsidRPr="00C650FB" w:rsidRDefault="004C3451" w:rsidP="001870F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</w:tcPr>
          <w:p w:rsidR="004C3451" w:rsidRPr="00C650FB" w:rsidRDefault="004C3451" w:rsidP="001870F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522235</w:t>
            </w:r>
          </w:p>
        </w:tc>
      </w:tr>
      <w:tr w:rsidR="0092333E" w:rsidRPr="00C650FB" w:rsidTr="00FA4BFA">
        <w:trPr>
          <w:trHeight w:val="20"/>
        </w:trPr>
        <w:tc>
          <w:tcPr>
            <w:tcW w:w="1844" w:type="dxa"/>
          </w:tcPr>
          <w:p w:rsidR="0092333E" w:rsidRPr="00C650FB" w:rsidRDefault="0092333E" w:rsidP="0092333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пос. Первомайский, ул. Железнодорожная, У-78</w:t>
            </w:r>
          </w:p>
        </w:tc>
        <w:tc>
          <w:tcPr>
            <w:tcW w:w="1690" w:type="dxa"/>
          </w:tcPr>
          <w:p w:rsidR="0092333E" w:rsidRPr="00C650FB" w:rsidRDefault="0092333E" w:rsidP="007419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2297" w:type="dxa"/>
          </w:tcPr>
          <w:p w:rsidR="0092333E" w:rsidRPr="00C650FB" w:rsidRDefault="0092333E" w:rsidP="007419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60" w:type="dxa"/>
          </w:tcPr>
          <w:p w:rsidR="0092333E" w:rsidRPr="00C650FB" w:rsidRDefault="0092333E" w:rsidP="007419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92333E" w:rsidRPr="00C650FB" w:rsidRDefault="0092333E" w:rsidP="007419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92333E" w:rsidRPr="00C650FB" w:rsidRDefault="0092333E" w:rsidP="007419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273" w:type="dxa"/>
          </w:tcPr>
          <w:p w:rsidR="0092333E" w:rsidRPr="00C650FB" w:rsidRDefault="0092333E" w:rsidP="007419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2333E" w:rsidRPr="00C650FB" w:rsidRDefault="0092333E" w:rsidP="007419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</w:tcPr>
          <w:p w:rsidR="0092333E" w:rsidRPr="00C650FB" w:rsidRDefault="0092333E" w:rsidP="007419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522235</w:t>
            </w:r>
          </w:p>
        </w:tc>
      </w:tr>
      <w:tr w:rsidR="003225B6" w:rsidRPr="00C650FB" w:rsidTr="00FA4BFA">
        <w:trPr>
          <w:trHeight w:val="20"/>
        </w:trPr>
        <w:tc>
          <w:tcPr>
            <w:tcW w:w="1844" w:type="dxa"/>
          </w:tcPr>
          <w:p w:rsidR="003225B6" w:rsidRPr="004E7896" w:rsidRDefault="003225B6" w:rsidP="003225B6">
            <w:pPr>
              <w:ind w:lef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4E789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Дубровенский</w:t>
            </w:r>
            <w:proofErr w:type="spellEnd"/>
            <w:r w:rsidRPr="004E789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с/с</w:t>
            </w:r>
          </w:p>
          <w:p w:rsidR="003225B6" w:rsidRPr="00C650FB" w:rsidRDefault="003225B6" w:rsidP="003225B6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E789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д. </w:t>
            </w:r>
            <w:proofErr w:type="spellStart"/>
            <w:r w:rsidRPr="004E789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Тябы</w:t>
            </w:r>
            <w:proofErr w:type="spellEnd"/>
            <w:r w:rsidRPr="004E789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 У-32</w:t>
            </w:r>
          </w:p>
        </w:tc>
        <w:tc>
          <w:tcPr>
            <w:tcW w:w="1690" w:type="dxa"/>
          </w:tcPr>
          <w:p w:rsidR="003225B6" w:rsidRDefault="003225B6" w:rsidP="004C345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0,66</w:t>
            </w:r>
          </w:p>
        </w:tc>
        <w:tc>
          <w:tcPr>
            <w:tcW w:w="2297" w:type="dxa"/>
          </w:tcPr>
          <w:p w:rsidR="003225B6" w:rsidRPr="00C650FB" w:rsidRDefault="003225B6" w:rsidP="008D47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60" w:type="dxa"/>
          </w:tcPr>
          <w:p w:rsidR="003225B6" w:rsidRPr="00C650FB" w:rsidRDefault="003225B6" w:rsidP="008D47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3225B6" w:rsidRPr="00C650FB" w:rsidRDefault="003225B6" w:rsidP="008D47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3225B6" w:rsidRPr="00C650FB" w:rsidRDefault="003225B6" w:rsidP="008D47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273" w:type="dxa"/>
          </w:tcPr>
          <w:p w:rsidR="003225B6" w:rsidRPr="00C650FB" w:rsidRDefault="003225B6" w:rsidP="008D47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25B6" w:rsidRPr="00C650FB" w:rsidRDefault="003225B6" w:rsidP="008D47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</w:tcPr>
          <w:p w:rsidR="003225B6" w:rsidRPr="00C650FB" w:rsidRDefault="003225B6" w:rsidP="008D47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522235</w:t>
            </w:r>
          </w:p>
        </w:tc>
      </w:tr>
      <w:tr w:rsidR="000566E4" w:rsidRPr="00C650FB" w:rsidTr="00FA4BFA">
        <w:trPr>
          <w:trHeight w:val="20"/>
        </w:trPr>
        <w:tc>
          <w:tcPr>
            <w:tcW w:w="1844" w:type="dxa"/>
          </w:tcPr>
          <w:p w:rsidR="000566E4" w:rsidRDefault="000566E4" w:rsidP="007D7AC6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Дубровенский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с//с           </w:t>
            </w:r>
          </w:p>
          <w:p w:rsidR="000566E4" w:rsidRPr="00C650FB" w:rsidRDefault="000566E4" w:rsidP="007D7AC6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Дубровня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Садовая</w:t>
            </w:r>
          </w:p>
        </w:tc>
        <w:tc>
          <w:tcPr>
            <w:tcW w:w="1690" w:type="dxa"/>
          </w:tcPr>
          <w:p w:rsidR="000566E4" w:rsidRPr="00C650FB" w:rsidRDefault="000566E4" w:rsidP="007D7AC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2297" w:type="dxa"/>
          </w:tcPr>
          <w:p w:rsidR="000566E4" w:rsidRPr="00C650FB" w:rsidRDefault="000566E4" w:rsidP="007D7AC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60" w:type="dxa"/>
          </w:tcPr>
          <w:p w:rsidR="000566E4" w:rsidRPr="00C650FB" w:rsidRDefault="000566E4" w:rsidP="007D7AC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0566E4" w:rsidRPr="00C650FB" w:rsidRDefault="000566E4" w:rsidP="007D7AC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0566E4" w:rsidRPr="00C650FB" w:rsidRDefault="000566E4" w:rsidP="007D7AC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273" w:type="dxa"/>
          </w:tcPr>
          <w:p w:rsidR="000566E4" w:rsidRPr="00C650FB" w:rsidRDefault="000566E4" w:rsidP="007D7AC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66E4" w:rsidRPr="00C650FB" w:rsidRDefault="000566E4" w:rsidP="007D7AC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</w:tcPr>
          <w:p w:rsidR="000566E4" w:rsidRPr="00C650FB" w:rsidRDefault="000566E4" w:rsidP="007D7AC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522235</w:t>
            </w:r>
          </w:p>
        </w:tc>
      </w:tr>
      <w:tr w:rsidR="00874F8F" w:rsidRPr="00C650FB" w:rsidTr="00FA4BFA">
        <w:trPr>
          <w:trHeight w:val="20"/>
        </w:trPr>
        <w:tc>
          <w:tcPr>
            <w:tcW w:w="1844" w:type="dxa"/>
          </w:tcPr>
          <w:p w:rsidR="00874F8F" w:rsidRPr="00C650FB" w:rsidRDefault="00874F8F" w:rsidP="00874F8F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2D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пос. </w:t>
            </w:r>
            <w:proofErr w:type="gramStart"/>
            <w:r w:rsidRPr="001F2D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Первомайский</w:t>
            </w:r>
            <w:proofErr w:type="gramEnd"/>
            <w:r w:rsidRPr="001F2D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 ул. Победы, У-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61</w:t>
            </w:r>
          </w:p>
        </w:tc>
        <w:tc>
          <w:tcPr>
            <w:tcW w:w="1690" w:type="dxa"/>
          </w:tcPr>
          <w:p w:rsidR="00874F8F" w:rsidRPr="00C650FB" w:rsidRDefault="00144940" w:rsidP="001175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74F8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297" w:type="dxa"/>
          </w:tcPr>
          <w:p w:rsidR="00874F8F" w:rsidRPr="00C650FB" w:rsidRDefault="00874F8F" w:rsidP="001175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60" w:type="dxa"/>
          </w:tcPr>
          <w:p w:rsidR="00874F8F" w:rsidRPr="00C650FB" w:rsidRDefault="00874F8F" w:rsidP="001175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874F8F" w:rsidRPr="00C650FB" w:rsidRDefault="00874F8F" w:rsidP="001175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874F8F" w:rsidRPr="00C650FB" w:rsidRDefault="00874F8F" w:rsidP="001175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 xml:space="preserve">Пожизненное наследуемое владение, частная </w:t>
            </w:r>
            <w:r w:rsidRPr="00C650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</w:t>
            </w:r>
          </w:p>
        </w:tc>
        <w:tc>
          <w:tcPr>
            <w:tcW w:w="2273" w:type="dxa"/>
          </w:tcPr>
          <w:p w:rsidR="00874F8F" w:rsidRPr="00C650FB" w:rsidRDefault="00874F8F" w:rsidP="001175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74F8F" w:rsidRPr="00C650FB" w:rsidRDefault="00874F8F" w:rsidP="001175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</w:tcPr>
          <w:p w:rsidR="00874F8F" w:rsidRPr="00C650FB" w:rsidRDefault="00874F8F" w:rsidP="001175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522235</w:t>
            </w:r>
          </w:p>
        </w:tc>
      </w:tr>
      <w:tr w:rsidR="00874F8F" w:rsidRPr="00C650FB" w:rsidTr="001175D0">
        <w:trPr>
          <w:trHeight w:val="20"/>
        </w:trPr>
        <w:tc>
          <w:tcPr>
            <w:tcW w:w="1844" w:type="dxa"/>
          </w:tcPr>
          <w:p w:rsidR="00874F8F" w:rsidRPr="00C650FB" w:rsidRDefault="00874F8F" w:rsidP="00144940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2D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 xml:space="preserve">пос. </w:t>
            </w:r>
            <w:proofErr w:type="gramStart"/>
            <w:r w:rsidRPr="001F2D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Первомайский</w:t>
            </w:r>
            <w:proofErr w:type="gramEnd"/>
            <w:r w:rsidRPr="001F2D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 ул. Победы, У-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="001449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1690" w:type="dxa"/>
          </w:tcPr>
          <w:p w:rsidR="00874F8F" w:rsidRPr="00C650FB" w:rsidRDefault="00144940" w:rsidP="001175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74F8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297" w:type="dxa"/>
          </w:tcPr>
          <w:p w:rsidR="00874F8F" w:rsidRPr="00C650FB" w:rsidRDefault="00874F8F" w:rsidP="001175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60" w:type="dxa"/>
          </w:tcPr>
          <w:p w:rsidR="00874F8F" w:rsidRPr="00C650FB" w:rsidRDefault="00874F8F" w:rsidP="001175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874F8F" w:rsidRPr="00C650FB" w:rsidRDefault="00874F8F" w:rsidP="001175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874F8F" w:rsidRPr="00C650FB" w:rsidRDefault="00874F8F" w:rsidP="001175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273" w:type="dxa"/>
          </w:tcPr>
          <w:p w:rsidR="00874F8F" w:rsidRPr="00C650FB" w:rsidRDefault="00874F8F" w:rsidP="001175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74F8F" w:rsidRPr="00C650FB" w:rsidRDefault="00874F8F" w:rsidP="001175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</w:tcPr>
          <w:p w:rsidR="00874F8F" w:rsidRPr="00C650FB" w:rsidRDefault="00874F8F" w:rsidP="001175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522235</w:t>
            </w:r>
          </w:p>
        </w:tc>
      </w:tr>
      <w:tr w:rsidR="00144940" w:rsidRPr="00C650FB" w:rsidTr="00FA4BFA">
        <w:trPr>
          <w:trHeight w:val="20"/>
        </w:trPr>
        <w:tc>
          <w:tcPr>
            <w:tcW w:w="1844" w:type="dxa"/>
          </w:tcPr>
          <w:p w:rsidR="00144940" w:rsidRPr="008E3779" w:rsidRDefault="00144940" w:rsidP="00AE5055">
            <w:pPr>
              <w:ind w:lef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8E377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Дубровенский</w:t>
            </w:r>
            <w:proofErr w:type="spellEnd"/>
            <w:r w:rsidRPr="008E377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с/с</w:t>
            </w:r>
          </w:p>
          <w:p w:rsidR="00144940" w:rsidRPr="00C650FB" w:rsidRDefault="00144940" w:rsidP="00144940">
            <w:pPr>
              <w:pStyle w:val="a3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E377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д. </w:t>
            </w:r>
            <w:proofErr w:type="spellStart"/>
            <w:r w:rsidRPr="008E377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Довкни</w:t>
            </w:r>
            <w:proofErr w:type="spellEnd"/>
            <w:r w:rsidRPr="008E377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 У-1А</w:t>
            </w:r>
          </w:p>
        </w:tc>
        <w:tc>
          <w:tcPr>
            <w:tcW w:w="1690" w:type="dxa"/>
          </w:tcPr>
          <w:p w:rsidR="00144940" w:rsidRPr="00C650FB" w:rsidRDefault="00144940" w:rsidP="0014494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297" w:type="dxa"/>
          </w:tcPr>
          <w:p w:rsidR="00144940" w:rsidRPr="00C650FB" w:rsidRDefault="00144940" w:rsidP="00AE50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60" w:type="dxa"/>
          </w:tcPr>
          <w:p w:rsidR="00144940" w:rsidRPr="00C650FB" w:rsidRDefault="00144940" w:rsidP="00AE50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144940" w:rsidRPr="00C650FB" w:rsidRDefault="00144940" w:rsidP="00AE50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144940" w:rsidRPr="00C650FB" w:rsidRDefault="00144940" w:rsidP="00AE50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Пожизненное наследуемое владение, частная собственность</w:t>
            </w:r>
          </w:p>
        </w:tc>
        <w:tc>
          <w:tcPr>
            <w:tcW w:w="2273" w:type="dxa"/>
          </w:tcPr>
          <w:p w:rsidR="00144940" w:rsidRPr="00C650FB" w:rsidRDefault="00144940" w:rsidP="00AE50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44940" w:rsidRPr="00C650FB" w:rsidRDefault="00144940" w:rsidP="00AE50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</w:tcPr>
          <w:p w:rsidR="00144940" w:rsidRPr="00C650FB" w:rsidRDefault="00144940" w:rsidP="00AE50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50FB">
              <w:rPr>
                <w:rFonts w:ascii="Times New Roman" w:hAnsi="Times New Roman" w:cs="Times New Roman"/>
                <w:sz w:val="18"/>
                <w:szCs w:val="18"/>
              </w:rPr>
              <w:t>522235</w:t>
            </w:r>
          </w:p>
        </w:tc>
      </w:tr>
    </w:tbl>
    <w:p w:rsidR="003C2931" w:rsidRDefault="003C2931" w:rsidP="003C2931">
      <w:pPr>
        <w:jc w:val="center"/>
      </w:pPr>
    </w:p>
    <w:p w:rsidR="003C2931" w:rsidRDefault="003C2931" w:rsidP="003C2931"/>
    <w:p w:rsidR="007C1671" w:rsidRDefault="007C1671"/>
    <w:sectPr w:rsidR="007C1671" w:rsidSect="00414DCC">
      <w:pgSz w:w="16838" w:h="11906" w:orient="landscape"/>
      <w:pgMar w:top="709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91"/>
    <w:rsid w:val="00026CA9"/>
    <w:rsid w:val="00040C93"/>
    <w:rsid w:val="000566E4"/>
    <w:rsid w:val="00083D28"/>
    <w:rsid w:val="00142B7B"/>
    <w:rsid w:val="00144940"/>
    <w:rsid w:val="001B43A8"/>
    <w:rsid w:val="001C2123"/>
    <w:rsid w:val="001F2DD5"/>
    <w:rsid w:val="002C057A"/>
    <w:rsid w:val="002E5064"/>
    <w:rsid w:val="003225B6"/>
    <w:rsid w:val="003C2931"/>
    <w:rsid w:val="003D719D"/>
    <w:rsid w:val="003E692D"/>
    <w:rsid w:val="00443D14"/>
    <w:rsid w:val="004C1B7C"/>
    <w:rsid w:val="004C3451"/>
    <w:rsid w:val="004E7896"/>
    <w:rsid w:val="00514327"/>
    <w:rsid w:val="00562904"/>
    <w:rsid w:val="005B14B7"/>
    <w:rsid w:val="005C1009"/>
    <w:rsid w:val="00684B45"/>
    <w:rsid w:val="007C1671"/>
    <w:rsid w:val="00874F8F"/>
    <w:rsid w:val="008E3779"/>
    <w:rsid w:val="008E78B3"/>
    <w:rsid w:val="0092333E"/>
    <w:rsid w:val="009512AB"/>
    <w:rsid w:val="00977957"/>
    <w:rsid w:val="00980665"/>
    <w:rsid w:val="00AC298B"/>
    <w:rsid w:val="00BA11F5"/>
    <w:rsid w:val="00BA5A5C"/>
    <w:rsid w:val="00BC5391"/>
    <w:rsid w:val="00C25893"/>
    <w:rsid w:val="00C640FA"/>
    <w:rsid w:val="00C71E70"/>
    <w:rsid w:val="00CE7E9C"/>
    <w:rsid w:val="00D70C14"/>
    <w:rsid w:val="00D71BFC"/>
    <w:rsid w:val="00D83B63"/>
    <w:rsid w:val="00DA5C91"/>
    <w:rsid w:val="00E33126"/>
    <w:rsid w:val="00E91818"/>
    <w:rsid w:val="00EC515C"/>
    <w:rsid w:val="00F40B2D"/>
    <w:rsid w:val="00FA0023"/>
    <w:rsid w:val="00FA4BFA"/>
    <w:rsid w:val="00F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931"/>
    <w:pPr>
      <w:spacing w:after="0" w:line="240" w:lineRule="auto"/>
    </w:pPr>
  </w:style>
  <w:style w:type="table" w:styleId="a4">
    <w:name w:val="Table Grid"/>
    <w:basedOn w:val="a1"/>
    <w:uiPriority w:val="59"/>
    <w:rsid w:val="003C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293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62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90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931"/>
    <w:pPr>
      <w:spacing w:after="0" w:line="240" w:lineRule="auto"/>
    </w:pPr>
  </w:style>
  <w:style w:type="table" w:styleId="a4">
    <w:name w:val="Table Grid"/>
    <w:basedOn w:val="a1"/>
    <w:uiPriority w:val="59"/>
    <w:rsid w:val="003C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293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62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90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Земслужба</dc:creator>
  <cp:keywords/>
  <dc:description/>
  <cp:lastModifiedBy>Земслужба</cp:lastModifiedBy>
  <cp:revision>53</cp:revision>
  <cp:lastPrinted>2023-08-28T11:57:00Z</cp:lastPrinted>
  <dcterms:created xsi:type="dcterms:W3CDTF">2023-03-28T13:52:00Z</dcterms:created>
  <dcterms:modified xsi:type="dcterms:W3CDTF">2023-10-02T12:40:00Z</dcterms:modified>
</cp:coreProperties>
</file>